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38" w:rsidRPr="00C95BF6" w:rsidRDefault="00C95BF6" w:rsidP="006C615D">
      <w:pPr>
        <w:jc w:val="center"/>
      </w:pPr>
      <w:r w:rsidRPr="00C95BF6">
        <w:t>Section B</w:t>
      </w:r>
    </w:p>
    <w:p w:rsidR="006C615D" w:rsidRPr="00C95BF6" w:rsidRDefault="00C95BF6" w:rsidP="006C615D">
      <w:pPr>
        <w:jc w:val="center"/>
      </w:pPr>
      <w:r w:rsidRPr="00C95BF6">
        <w:t>Schedule of Australia</w:t>
      </w:r>
    </w:p>
    <w:p w:rsidR="006C615D" w:rsidRDefault="006C615D"/>
    <w:tbl>
      <w:tblPr>
        <w:tblW w:w="15100" w:type="dxa"/>
        <w:tblInd w:w="93" w:type="dxa"/>
        <w:tblLayout w:type="fixed"/>
        <w:tblLook w:val="04A0" w:firstRow="1" w:lastRow="0" w:firstColumn="1" w:lastColumn="0" w:noHBand="0" w:noVBand="1"/>
      </w:tblPr>
      <w:tblGrid>
        <w:gridCol w:w="1116"/>
        <w:gridCol w:w="6618"/>
        <w:gridCol w:w="1212"/>
        <w:gridCol w:w="1214"/>
        <w:gridCol w:w="1140"/>
        <w:gridCol w:w="1120"/>
        <w:gridCol w:w="893"/>
        <w:gridCol w:w="893"/>
        <w:gridCol w:w="894"/>
      </w:tblGrid>
      <w:tr w:rsidR="003109FB" w:rsidRPr="000C51D1" w:rsidTr="00F731C0">
        <w:trPr>
          <w:trHeight w:val="660"/>
          <w:tblHeader/>
        </w:trPr>
        <w:tc>
          <w:tcPr>
            <w:tcW w:w="1116" w:type="dxa"/>
            <w:tcBorders>
              <w:top w:val="single" w:sz="4" w:space="0" w:color="auto"/>
              <w:left w:val="single" w:sz="4" w:space="0" w:color="auto"/>
              <w:bottom w:val="dotted" w:sz="4" w:space="0" w:color="auto"/>
              <w:right w:val="single" w:sz="4" w:space="0" w:color="auto"/>
            </w:tcBorders>
            <w:shd w:val="clear" w:color="000000" w:fill="C0C0C0"/>
            <w:vAlign w:val="center"/>
            <w:hideMark/>
          </w:tcPr>
          <w:p w:rsidR="000C51D1" w:rsidRPr="000C51D1" w:rsidRDefault="000C51D1" w:rsidP="000C51D1">
            <w:pPr>
              <w:jc w:val="center"/>
              <w:rPr>
                <w:b/>
                <w:bCs/>
                <w:sz w:val="20"/>
                <w:szCs w:val="20"/>
                <w:lang w:eastAsia="en-AU"/>
              </w:rPr>
            </w:pPr>
            <w:r w:rsidRPr="000C51D1">
              <w:rPr>
                <w:b/>
                <w:bCs/>
                <w:sz w:val="20"/>
                <w:szCs w:val="20"/>
                <w:lang w:eastAsia="en-AU"/>
              </w:rPr>
              <w:t>HS Code</w:t>
            </w:r>
            <w:r w:rsidRPr="000C51D1">
              <w:rPr>
                <w:b/>
                <w:bCs/>
                <w:sz w:val="20"/>
                <w:szCs w:val="20"/>
                <w:lang w:eastAsia="en-AU"/>
              </w:rPr>
              <w:br/>
              <w:t>(HS 2012)</w:t>
            </w:r>
          </w:p>
        </w:tc>
        <w:tc>
          <w:tcPr>
            <w:tcW w:w="6618" w:type="dxa"/>
            <w:tcBorders>
              <w:top w:val="single" w:sz="4" w:space="0" w:color="auto"/>
              <w:left w:val="nil"/>
              <w:bottom w:val="dotted" w:sz="4" w:space="0" w:color="auto"/>
              <w:right w:val="single" w:sz="4" w:space="0" w:color="auto"/>
            </w:tcBorders>
            <w:shd w:val="clear" w:color="000000" w:fill="C0C0C0"/>
            <w:vAlign w:val="center"/>
            <w:hideMark/>
          </w:tcPr>
          <w:p w:rsidR="000C51D1" w:rsidRPr="000C51D1" w:rsidRDefault="000C51D1" w:rsidP="000C51D1">
            <w:pPr>
              <w:jc w:val="center"/>
              <w:rPr>
                <w:b/>
                <w:bCs/>
                <w:sz w:val="20"/>
                <w:szCs w:val="20"/>
                <w:lang w:eastAsia="en-AU"/>
              </w:rPr>
            </w:pPr>
            <w:r w:rsidRPr="000C51D1">
              <w:rPr>
                <w:b/>
                <w:bCs/>
                <w:sz w:val="20"/>
                <w:szCs w:val="20"/>
                <w:lang w:eastAsia="en-AU"/>
              </w:rPr>
              <w:t>Description</w:t>
            </w:r>
          </w:p>
        </w:tc>
        <w:tc>
          <w:tcPr>
            <w:tcW w:w="1212" w:type="dxa"/>
            <w:tcBorders>
              <w:top w:val="single" w:sz="4" w:space="0" w:color="auto"/>
              <w:left w:val="nil"/>
              <w:bottom w:val="dotted" w:sz="4" w:space="0" w:color="auto"/>
              <w:right w:val="single" w:sz="4" w:space="0" w:color="auto"/>
            </w:tcBorders>
            <w:shd w:val="clear" w:color="000000" w:fill="C0C0C0"/>
            <w:vAlign w:val="center"/>
            <w:hideMark/>
          </w:tcPr>
          <w:p w:rsidR="000C51D1" w:rsidRPr="000C51D1" w:rsidRDefault="000C51D1" w:rsidP="000C51D1">
            <w:pPr>
              <w:jc w:val="center"/>
              <w:rPr>
                <w:b/>
                <w:bCs/>
                <w:sz w:val="20"/>
                <w:szCs w:val="20"/>
                <w:lang w:eastAsia="en-AU"/>
              </w:rPr>
            </w:pPr>
            <w:r w:rsidRPr="000C51D1">
              <w:rPr>
                <w:b/>
                <w:bCs/>
                <w:sz w:val="20"/>
                <w:szCs w:val="20"/>
                <w:lang w:eastAsia="en-AU"/>
              </w:rPr>
              <w:t>Base rate</w:t>
            </w:r>
          </w:p>
        </w:tc>
        <w:tc>
          <w:tcPr>
            <w:tcW w:w="1214" w:type="dxa"/>
            <w:tcBorders>
              <w:top w:val="single" w:sz="4" w:space="0" w:color="auto"/>
              <w:left w:val="nil"/>
              <w:bottom w:val="dotted" w:sz="4" w:space="0" w:color="auto"/>
              <w:right w:val="single" w:sz="4" w:space="0" w:color="auto"/>
            </w:tcBorders>
            <w:shd w:val="clear" w:color="000000" w:fill="C0C0C0"/>
            <w:vAlign w:val="center"/>
            <w:hideMark/>
          </w:tcPr>
          <w:p w:rsidR="000C51D1" w:rsidRPr="000C51D1" w:rsidRDefault="000C51D1" w:rsidP="000C51D1">
            <w:pPr>
              <w:jc w:val="center"/>
              <w:rPr>
                <w:b/>
                <w:bCs/>
                <w:sz w:val="20"/>
                <w:szCs w:val="20"/>
                <w:lang w:eastAsia="en-AU"/>
              </w:rPr>
            </w:pPr>
            <w:r w:rsidRPr="000C51D1">
              <w:rPr>
                <w:b/>
                <w:bCs/>
                <w:sz w:val="20"/>
                <w:szCs w:val="20"/>
                <w:lang w:eastAsia="en-AU"/>
              </w:rPr>
              <w:t>Staging</w:t>
            </w:r>
            <w:r w:rsidRPr="000C51D1">
              <w:rPr>
                <w:b/>
                <w:bCs/>
                <w:sz w:val="20"/>
                <w:szCs w:val="20"/>
                <w:lang w:eastAsia="en-AU"/>
              </w:rPr>
              <w:br/>
              <w:t>Category</w:t>
            </w:r>
          </w:p>
        </w:tc>
        <w:tc>
          <w:tcPr>
            <w:tcW w:w="1140" w:type="dxa"/>
            <w:tcBorders>
              <w:top w:val="single" w:sz="4" w:space="0" w:color="auto"/>
              <w:left w:val="nil"/>
              <w:bottom w:val="dotted" w:sz="4" w:space="0" w:color="auto"/>
              <w:right w:val="single" w:sz="4" w:space="0" w:color="auto"/>
            </w:tcBorders>
            <w:shd w:val="clear" w:color="000000" w:fill="C0C0C0"/>
            <w:vAlign w:val="center"/>
            <w:hideMark/>
          </w:tcPr>
          <w:p w:rsidR="000C51D1" w:rsidRPr="000C51D1" w:rsidRDefault="000C51D1" w:rsidP="000C51D1">
            <w:pPr>
              <w:jc w:val="center"/>
              <w:rPr>
                <w:b/>
                <w:bCs/>
                <w:sz w:val="20"/>
                <w:szCs w:val="20"/>
                <w:lang w:eastAsia="en-AU"/>
              </w:rPr>
            </w:pPr>
            <w:r w:rsidRPr="000C51D1">
              <w:rPr>
                <w:b/>
                <w:bCs/>
                <w:sz w:val="20"/>
                <w:szCs w:val="20"/>
                <w:lang w:eastAsia="en-AU"/>
              </w:rPr>
              <w:t>Year 1</w:t>
            </w:r>
          </w:p>
        </w:tc>
        <w:tc>
          <w:tcPr>
            <w:tcW w:w="1120" w:type="dxa"/>
            <w:tcBorders>
              <w:top w:val="single" w:sz="4" w:space="0" w:color="auto"/>
              <w:left w:val="nil"/>
              <w:bottom w:val="dotted" w:sz="4" w:space="0" w:color="auto"/>
              <w:right w:val="single" w:sz="4" w:space="0" w:color="auto"/>
            </w:tcBorders>
            <w:shd w:val="clear" w:color="000000" w:fill="C0C0C0"/>
            <w:vAlign w:val="center"/>
            <w:hideMark/>
          </w:tcPr>
          <w:p w:rsidR="000C51D1" w:rsidRPr="000C51D1" w:rsidRDefault="000C51D1" w:rsidP="000C51D1">
            <w:pPr>
              <w:jc w:val="center"/>
              <w:rPr>
                <w:b/>
                <w:bCs/>
                <w:sz w:val="20"/>
                <w:szCs w:val="20"/>
                <w:lang w:eastAsia="en-AU"/>
              </w:rPr>
            </w:pPr>
            <w:r w:rsidRPr="000C51D1">
              <w:rPr>
                <w:b/>
                <w:bCs/>
                <w:sz w:val="20"/>
                <w:szCs w:val="20"/>
                <w:lang w:eastAsia="en-AU"/>
              </w:rPr>
              <w:t>Year 2</w:t>
            </w:r>
          </w:p>
        </w:tc>
        <w:tc>
          <w:tcPr>
            <w:tcW w:w="893" w:type="dxa"/>
            <w:tcBorders>
              <w:top w:val="single" w:sz="4" w:space="0" w:color="auto"/>
              <w:left w:val="nil"/>
              <w:bottom w:val="dotted" w:sz="4" w:space="0" w:color="auto"/>
              <w:right w:val="single" w:sz="4" w:space="0" w:color="auto"/>
            </w:tcBorders>
            <w:shd w:val="clear" w:color="000000" w:fill="C0C0C0"/>
            <w:vAlign w:val="center"/>
            <w:hideMark/>
          </w:tcPr>
          <w:p w:rsidR="000C51D1" w:rsidRPr="000C51D1" w:rsidRDefault="000C51D1" w:rsidP="000C51D1">
            <w:pPr>
              <w:jc w:val="center"/>
              <w:rPr>
                <w:b/>
                <w:bCs/>
                <w:sz w:val="20"/>
                <w:szCs w:val="20"/>
                <w:lang w:eastAsia="en-AU"/>
              </w:rPr>
            </w:pPr>
            <w:r w:rsidRPr="000C51D1">
              <w:rPr>
                <w:b/>
                <w:bCs/>
                <w:sz w:val="20"/>
                <w:szCs w:val="20"/>
                <w:lang w:eastAsia="en-AU"/>
              </w:rPr>
              <w:t>Year 3</w:t>
            </w:r>
          </w:p>
        </w:tc>
        <w:tc>
          <w:tcPr>
            <w:tcW w:w="893" w:type="dxa"/>
            <w:tcBorders>
              <w:top w:val="single" w:sz="4" w:space="0" w:color="auto"/>
              <w:left w:val="nil"/>
              <w:bottom w:val="dotted" w:sz="4" w:space="0" w:color="auto"/>
              <w:right w:val="single" w:sz="4" w:space="0" w:color="auto"/>
            </w:tcBorders>
            <w:shd w:val="clear" w:color="000000" w:fill="C0C0C0"/>
            <w:vAlign w:val="center"/>
            <w:hideMark/>
          </w:tcPr>
          <w:p w:rsidR="000C51D1" w:rsidRPr="000C51D1" w:rsidRDefault="000C51D1" w:rsidP="000C51D1">
            <w:pPr>
              <w:jc w:val="center"/>
              <w:rPr>
                <w:b/>
                <w:bCs/>
                <w:sz w:val="20"/>
                <w:szCs w:val="20"/>
                <w:lang w:eastAsia="en-AU"/>
              </w:rPr>
            </w:pPr>
            <w:r w:rsidRPr="000C51D1">
              <w:rPr>
                <w:b/>
                <w:bCs/>
                <w:sz w:val="20"/>
                <w:szCs w:val="20"/>
                <w:lang w:eastAsia="en-AU"/>
              </w:rPr>
              <w:t>Year 4</w:t>
            </w:r>
          </w:p>
        </w:tc>
        <w:tc>
          <w:tcPr>
            <w:tcW w:w="894" w:type="dxa"/>
            <w:tcBorders>
              <w:top w:val="single" w:sz="4" w:space="0" w:color="auto"/>
              <w:left w:val="nil"/>
              <w:bottom w:val="dotted" w:sz="4" w:space="0" w:color="auto"/>
              <w:right w:val="single" w:sz="4" w:space="0" w:color="auto"/>
            </w:tcBorders>
            <w:shd w:val="clear" w:color="000000" w:fill="C0C0C0"/>
            <w:vAlign w:val="center"/>
            <w:hideMark/>
          </w:tcPr>
          <w:p w:rsidR="000C51D1" w:rsidRPr="000C51D1" w:rsidRDefault="000C51D1" w:rsidP="000C51D1">
            <w:pPr>
              <w:jc w:val="center"/>
              <w:rPr>
                <w:b/>
                <w:bCs/>
                <w:sz w:val="20"/>
                <w:szCs w:val="20"/>
                <w:lang w:eastAsia="en-AU"/>
              </w:rPr>
            </w:pPr>
            <w:r w:rsidRPr="000C51D1">
              <w:rPr>
                <w:b/>
                <w:bCs/>
                <w:sz w:val="20"/>
                <w:szCs w:val="20"/>
                <w:lang w:eastAsia="en-AU"/>
              </w:rPr>
              <w:t>Year 5</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LIVE ANIMALS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LIVE HORSES, ASSES, MULES AND HINNIES: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-Horses: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--Pure-bred breeding animals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LIVE BOVINE ANIMALS: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-Cattle: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--Pure-bred breeding animals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-Buffalo: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--Pure-bred breeding animals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bookmarkStart w:id="0" w:name="_GoBack"/>
            <w:r w:rsidRPr="000C51D1">
              <w:rPr>
                <w:b/>
                <w:bCs/>
                <w:sz w:val="20"/>
                <w:szCs w:val="20"/>
                <w:lang w:eastAsia="en-AU"/>
              </w:rPr>
              <w:t>0103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LIVE SWINE: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bookmarkEnd w:id="0"/>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-Pure-bred breeding animals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less than 50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0103.92.00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50 kg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LIVE SHEEP AND GOATS: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-Sheep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LIVE POULTRY, THAT IS TO SAY, FOWLS OF THE SPECIES Gallus domesticus, DUCKS, GEESE, TURKEYS AND GUINEA FOWLS: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not more than 185 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--Fowls of the species Gallus domesticus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--Turkeys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0105.13.00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--Ducks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0105.14.00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--Geese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0105.15.00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--Guinea fowls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lastRenderedPageBreak/>
              <w:t>0105.94.00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--Fowls of the species Gallus domesticus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LIVE ANIMALS: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-Mammals: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--Primates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--Whales, dolphins and porpoises (mammals of the order Cetacea); manatees and dugongs (mammals of the order Sirenia); seals, sea lions and walruses (mammals of the suborder Pinnipedia)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--Camels and other camelids (Camelidae)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--Rabbits and hares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-Reptiles (Including snakes and turtles)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-Birds: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--Birds of prey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--Psittaciformes (including parrots, parakeets, macaws and cockatoos)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--Ostriches; emus (Dromaius novaehollandiae)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0106.4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-Insects: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0106.90.00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MEAT AND EDIBLE MEAT OFFAL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MEAT OF BOVINE ANIMALS,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-Carcasses and half-carcasses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cuts with bone 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-Boneless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MEAT OF BOVINE ANIMALS,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-Carcasses and half-carcasses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cuts with bone 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-Boneless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MEAT OF SWINE, FRESH, CHILLED OR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--Carcasses and half-carcasses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--Hams, shoulders and cuts thereof, with bone 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lastRenderedPageBreak/>
              <w:t>0203.21.00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--Carcasses and half-carcasses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0203.22.00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--Hams, shoulders and cuts thereof, with bone 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MEAT OF SHEEP OR GOATS, FRESH, CHILLED OR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-Carcasses and half-carcasses of lamb,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meat of sheep,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--Carcasses and half-carcasses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cuts with bone 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--Boneless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-Carcasses and half-carcasses of lamb,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meat of sheep,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0204.41.00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--Carcasses and half-carcasses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0204.42.00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cuts with bone 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0204.43.00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--Boneless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-Meat of goats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MEAT OF HORSES, ASSES, MULES OR HINNIES, FRESH, CHILLED OR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EDIBLE OFFAL OF BOVINE ANIMALS, SWINE, SHEEP, GOATS, HORSES, ASSES, MULES OR HINNIES, FRESH, CHILLED OR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bovine animals,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bovine animals,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--Tongues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swine,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swine,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0206.41.00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0206.49.00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0206.80.00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MEAT AND EDIBLE OFFAL, OF THE POULTRY OF 0105, FRESH, CHILLED OR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fowls of the species Gallus domesticus: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cut in pieces,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cut in pieces,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lastRenderedPageBreak/>
              <w:t>0207.13.00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--Cuts and offal,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--Cuts and offal,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turkeys: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cut in pieces,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cut in pieces,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--Cuts and offal,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0207.27.00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--Cuts and offal,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ducks: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cut in pieces,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cut in pieces,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--Fatty livers,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0207.45.00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0207.5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geese: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cut in pieces,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cut in pieces,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--Fatty livers,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0207.54.00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0207.55.00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0207.60.00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guinea fowls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MEAT AND EDIBLE MEAT OFFAL, FRESH, CHILLED OR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rabbits or hares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primates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whales, dolphins and porpoises (mammals of the order Cetacea); of manatees and dugongs (mammals of the order Sirenia); of seals, sea lions and walruses (mammals of the suborder Pinnipedia)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reptiles (including snakes and turtles)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camels and other camelids (Camelidae)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PIG FAT, FREE OF LEAN MEAT, AND POULTRY FAT, NOT RENDERED OR OTHERWISE EXTRACTED, FRESH, CHILLED, FROZEN, SALTED, IN BRINE, DRIED OR SMOKED: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pigs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lastRenderedPageBreak/>
              <w:t>0210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MEAT AND EDIBLE MEAT OFFAL, SALTED, IN BRINE, DRIED OR SMOKED; EDIBLE FLOURS AND MEALS OF MEAT OR MEAT OFFAL: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-Meat of swine: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--Hams, shoulders and cuts thereof, with bone 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--Bellies (streaky) and cuts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0210.19.00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-Meat of bovine animals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0210.9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including edible flours and meals of meat or meat offal: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0210.91.00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primates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0210.92.00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whales, dolphins and porpoises (mammals of the order Cetacea); of manatees and dugongs (mammals of the order Sirenia); of seals, sea lions and walruses (mammals of the suborder Pinnipedia)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0210.93.00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reptiles (including snakes and turtles)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0210.99.00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AND CRUSTACEANS, MOLLUSCS AND OTHER AQUATIC INVERTEBRATES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LIVE FISH: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-Ornamental fish: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--Freshwater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live fish: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--Trout (Salmo trutta, Oncorhynchus mykiss, Oncorhynchus clarki, Oncorhynchus aguabonita, Oncorhynchus gilae, Oncorhynchus apache and Oncorhynchus chrysogaster)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0301.92.00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--Eels (Anguilla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0301.93.00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--Carp (Cyprinus carpio, Carassius carassius, Ctenopharyngodon idellus, Hypophthalmichthys spp., Cirrhinus spp., Mylopharyngodon piceus)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0301.94.00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--Atlantic and Pacific bluefin tunas (Thunnus thynnus, Thunnus orientalis)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0301.95.00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--Southern bluefin tunas (Thunnus maccoyii)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FRESH OR CHILLED, EXCLUDING FISH FILLETS AND OTHER FISH MEAT OF 0304: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-Salmonidae,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lastRenderedPageBreak/>
              <w:t>0302.11.00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--Trout (Salmo trutta, Oncorhynchus mykiss, Oncorhynchus clarki, Oncorhynchus aguabonita, Oncorhynchus gilae, Oncorhynchus apache and Oncorhynchus chrysogaster)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--Pacific salmon (Oncorhynchus nerka, Oncorhynchus gorbuscha, Oncorhynchus keta, Oncorhynchus tschawytscha, Oncorhynchus kisutch, Oncorhynchus masou and Oncorhynchus rhodurus)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--Atlantic salmon (Salmo salar) and Danube salmon (Hucho hucho)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 fish (Pleuronectidae, Bothidae, Cynoglossidae, Soleidae, Scophthalmidae and Citharidae),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--Halibut (Reinhardtius hippoglossoides, Hippoglossus hippoglossus, Hippoglossus stenolepis)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--Plaice (Pleuronectes platessa)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--Sole (Solea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--Turbots (Psetta maxima)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-Tunas (of the genus Thunnus), skipjack or stripe-bellied bonito (Euthynnus (Katsuwonus) pelamis),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--Albacore or longfinned tunas (Thunnus alalunga)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--Yellowfin tunas (Thunnus albacares)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--Skipjack or stripe-bellied bonito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--Bigeye tunas (Thunnus obesus)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0302.35.00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--Atlantic and Pacific bluefin tunas (Thunnus thynnus, Thunnus orientalis)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0302.36.00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--Southern bluefin tunas (Thunnus maccoyii)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488"/>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-Herrings (Clupea harengus, Clupea pallasii), anchovies (Engraulis spp.), sardines (Sardina pilchardus, Sardinops spp.), sardinella (Sardinella spp.), brisling or sprats (Sprattus sprattus), mackerel (Scomber scombrus, Scomber australasicus, Scomber japonicus), jack and horse mackerel (Trachurus spp.), cobia (Rachycentron canadum) and swordfish (Xiphias gladius),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--Herrings (Clupea harengus, Clupea pallasii)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--Anchovies (Engraulis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--Sardines (Sardina pilchardus, Sardinops spp.), sardinella (Sardinella spp.), brisling or sprats (Sprattus sprattus)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--Mackerel (Scomber scombrus, Scomber australasicus, Scomber japonicus)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lastRenderedPageBreak/>
              <w:t>0302.45.00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--Jack and horse mackerel (Trachurus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0302.46.00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--Cobia (Rachycentron canadum)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0302.47.00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--Swordfish (Xiphias gladius)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of the families Bregmacerotidae, Euclichthyidae, Gadidae, Macrouridae, Melanonidae, Merlucciidae, Moridae and Muraenolepididae,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--Cod (Gadus morhua, Gadus ogac, Gadus macrocephalus)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--Haddock (Melanogrammus aeglefinus)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--Coalfish (Pollachius virens)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0302.54.00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--Hake (Merluccius spp., Urophycis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0302.55.00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--Alaska pollack (Therarga chalcogramma)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0302.56.00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--Blue whitings (Micromesistius poutassou, Micromesistius australis)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0302.7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--Tilapias (Oreochromis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0302.72.00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--Catfish (Pangasius spp., Silurus spp., Clarias spp., Ictalurus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0302.73.00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--Carp (Cyprinus carpio, Carassius carassius, Ctenopharyngodon idellus, Hypophthalmichthys spp., Cirrhinus spp., Mylopharyngodon piceus)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0302.74.00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--Eels (Anguilla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fish,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--Dogfish and other sharks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--Rays and skates (Rajidae)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0302.83.00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--Toothfish (Dissostichus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0302.84.00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--Seabass (Dicentrarchus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0302.85.00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--Seabream (Sparidae)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FROZEN, EXCLUDING FISH FILLETS AND OTHER FISH MEAT OF 0304: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-Salmonidae,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--Sockeye salmon (red salmon) (Oncorhynchus nerka)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lastRenderedPageBreak/>
              <w:t>0303.12.00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Pacific salmon (Oncorhynchus gorbuscha, Oncorhynchus keta, Oncorhynchus tschawytscha, Oncorhynchus kisutch, Oncorhynchus masou and Oncorhynchus rhodurus)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--Atlantic salmon (Salmo salar) and Danube salmon (Hucho hucho)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--Trout (Salmo trutta, Oncorhynchus mykiss, Oncorhynchus clarki, Oncorhynchus aguabonita, Oncorhynchus gilae, Oncorhynchus apache and Oncorhynchus chrysogaster)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--Tilapias (Oreochromis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--Catfish (Pangasius spp., Silurus spp., Clarias spp., Ictalurus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--Carp (Cyprinus carpio, Carassius carassius, Ctenopharyngodon idellus, Hypophthalmichthys spp., Cirrhinus spp., Mylopharyngodon piceus)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--Eels (Anguilla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 fish (Pleuronectidae, Bothidae, Cynoglossidae, Soleidae, Scophthalmidae and Citharidae),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--Halibut (Reinhardtius hippoglossoides, Hippoglossus hippoglossus, Hippoglossus stenolepis)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--Plaice (Pleuronectes platessa)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--Sole (Solea spp.)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--Turbots (Psetta maxima)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-Tunas (of the genus Thunnus), skipjack or stripe-bellied bonito (Euthynnus (Katsuwonus) pelamis),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--Albacore or longfinned tunas (Thunnus alalunga)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--Yellowfin tunas (Thunnus albacares)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--Skipjack or stripe-bellied bonito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--Bigeye tunas (Thunnus obesus)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0303.45.00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--Atlantic and Pacific bluefin tunas (Thunnus thynnus, Thunnus orientalis)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0303.46.00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--Southern bluefin tunas (Thunnus maccoyii)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lastRenderedPageBreak/>
              <w:t>0303.5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-Herrings (Clupea harengus, Clupea pallasii), sardines (Sardina pilchardus, Sardinops spp.), sardinella (Sardinella spp.), brisling or sprats (Sprattus sprattus), mackerel (Scomber scombrus, Scomber australasicus, Scomber japonicus), jack and horse mackerel (Trachurus spp.), cobia (Rachycentron canadum) and swordfish (Xiphias gladius),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--Herrings (Clupea harengus, Clupea pallasii)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--Sardines (Sardina pilchardus, Sardinops spp.), sardinella (Sardinella spp.), brisling or sprats (Sprattus sprattus)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0303.54.00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--Mackerel (Scomber scombrus, Scomber australasicus, Scomber japonicus)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0303.55.00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--Jack and horse mackerel (Trachurus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0303.56.00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--Cobia (Rachycentron canadum)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0303.57.00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--Swordfish (Xiphias gladius)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0303.6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of the families Bregmacerotidae, Euclichthyidae, Gadidae, Macrouridae, Melanonidae, Merlucciidae, Moridae and Muraenolepididae,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--Cod (Gadus morhua, Gadus ogac, Gadus macrocephalus)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0303.64.00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--Haddock (Melanogrammus aeglefinus)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0303.65.00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--Coalfish (Pollachius virens)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0303.66.00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--Hake (Merluccius spp., Urophycis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0303.67.00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--Alaska pollack (Theragra chalcogramma)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0303.68.00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--Blue whitings (Micromesistius poutassou, Micromesistius australis)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fish, excluding 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--Dogfish and other sharks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--Rays and skates (Rajidae)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0303.83.00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--Toothfish (Dissostichus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0303.84.00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--Seabass (Dicentrarchus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-Livers and roes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FILLETS AND OTHER FISH MEAT (WHETHER OR NOT MINCED), FRESH, CHILLED OR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lastRenderedPageBreak/>
              <w:t>0304.3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-Fresh or chilled fillets of 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--Tilapias (Oreochromis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--Catfish (Pangasius spp., Silurus spp., Clarias spp., Ictalurus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--Nile perch (Lates niloticus)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-Fresh or chilled fillets of other fish: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--Pacific salmon (Oncorhynchus nerka, Oncorhynchus gorbuscha, Oncorhynchus keta, Oncorhynchus tschawytscha, Oncorhynchus kisutch, Oncorhynchus masou and Oncorhynchus rhodurus), Atlantic salmon (Salmo salar) and Danube salmon (Hucho hucho)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--Trout (Salmo trutta, Oncorhynchus mykiss, Oncorhynchus clarki, Oncorhynchus aguabonita, Oncorhynchus gilae, Oncorhynchus apache and Oncorhynchus chrysogaster)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--Flat fish (Pleuronectidae, Bothidae, Cynoglossidae, Soleidae, Scophthalmidae and Citharidae)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--Fish of the families Bregmacerotidae, Euclichthyidae, Gadidae, Macrouridae, Melanonidae, Moridae and Muraenolepididae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0304.45.00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--Swordfish (Xiphias gladius)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0304.46.00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--Toothfish (Dissostichus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--Salmonidae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--Fish of the families Bregmacerotidae, Euclichthyidae, Gadidae, Macrouridae, Melanonidae, Merlucciidae, Moridae and Muraenolepididae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0304.54.00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--Swordfish (Xiphias gladius)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0304.55.00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--Toothfish (Dissostichus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lastRenderedPageBreak/>
              <w:t>0304.6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-Frozen fillets of 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--Tilapias (Oreochromis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--Catfish (Pangasius spp., Silurus spp., Clarias spp., Ictalurus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--Nile perch (Lates niloticus)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0304.7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--Frozen fillets of fish of the families Bregmacerotidae, Euclichthyidae, Gadidae, Macrouridae, Melanonidae, Merlucciidae, Moridae and Muraenolepididae: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--Cod (Gadus morhua, Gadus ogac, Gadus macrocephalus)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0304.72.00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--Haddock (Melanogrammus aeglefinus)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0304.73.00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--Coalfish (Pollachius virens)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0304.74.00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--Hake (Merluccius spp., Urophycis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0304.75.00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--Alaska pollack (Theragra chalcogramma)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0304.8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-Frozen fillets of other fish: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--Pacific salmon (Oncorhynchus nerka, Oncorhynchus gorbuscha, Oncorhynchus keta, Oncorhynchus tschawytscha, Oncorhynchus kisutch, Oncorhynchus masou and Oncorhynchus rhodurus), Atlantic salmon (Salmo salar) and Danube salmon (Hucho hucho)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--Trout (Salmo trutta, Oncorhynchus mykiss, Oncorhynchus clarki, Oncorhynchus aguabonita, Oncorhynchus gilae, Oncorhynchus apache and Oncorhynchus chrysogaster)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0304.83.00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--Flat fish (Pleuronectidae, Bothidae, Cynoglossidae, Soleidae, Scophthalmidae and Citharidae)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0304.84.00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--Swordfish (Xiphias gladius)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0304.85.00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--Toothfish (Dissostichus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0304.86.00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--Herrings (Clupea harengus, Clupea pallasii)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0304.87.00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--Tunas (of the genus Thunnus), skipjack or stripe-bellied bonito (Euthynnus (Katsuwonus) pelamis)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--Swordfish (Xiphias gladius)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lastRenderedPageBreak/>
              <w:t>0304.92.00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--Toothfish (Dissostichus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--Alaska pollack (Theragra chalcogramma)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0304.95.00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--Fish of the families Bregmacerotidae, Euclichthyidae, Gadidae, Macrouridae, Melanonidae, Merlucciidae, Moridae and Muraenolepididae, other than Alaska pollack (Theragra chalcogramma)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0304.99.00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DRIED, SALTED OR IN BRINE; SMOKED FISH, WHETHER OR NOT COOKED BEFORE OR DURING THE SMOKING PROCESS; FLOURS, MEALS AND PELLETS OF FISH, 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-Flours, meals and pellets of fish, 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-Livers and roes of fish, dried, smoked, salted or in brine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fillets, dried, salted or in brine, but not smoked: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--Fish of the families Bregmacerotidae, Euclichthyidae, Gadidae, Macrouridae, Melanonidae, Merlucciidae, Moridae and Muraenolepididae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0305.4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-Smoked fish, including fillets, other than edible fish offal: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--Pacific salmon (Oncorhynchus nerka,  Oncorhynchus gorbuscha, Oncorhynchus keta, Oncorhynchus tschawytscha, Oncorhynchus kisutch, Oncorhynchus masou and Oncorhynchus rhodurus), Atlantic salmon (Salmo salar) and Danube salmon (Hucho hucho)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--Herrings (Clupea harengus, Clupea pallasii)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--Trout (Salmo trutta, Oncorhynchus mykiss, Oncorhynchus clarki, Oncorhynchus aguabonita, Oncorhynchus gilae, Oncorhynchus apache and Oncorhynchus chrysogaster)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-Dried fish, other than edible fish offal, whether or not salted but not smoked: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--Cod (Gadus morhua, Gadus ogac, Gadus macrocephalus)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0305.6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salted but not dried or smoked and fish in brine, other than edible fish offal: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--Herrings (Clupea harengus, Clupea pallasii)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--Cod (Gadus morhua, Gadus ogac, Gadus macrocephalus)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--Anchovies (Engraulis spp.)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0305.64.00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--Tilapias (Oreochromis spp.), catfish (Pangasius spp., Silurus spp., Clarias spp., Ictalurus spp.), carp (Cyprinus carpio, Carassius carassius, Ctenopharyngodon idellus, Hypophthalmichthys spp., Cirrhinus spp., Mylopharyngodon piceus), eels (Anguilla spp.), Nile perch (Lates niloticus) and snakeheads (Channa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0305.7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fins, heads, tails, maws and other edible fish offal: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--Shark fins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0305.72.00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--Fish heads, tails and maws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0305.79.00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8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--Rock lobster and other sea crawfish (Palinurus spp., Panulirus spp., Jasus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--Lobsters (Homarus spp.)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--Crabs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--Norway lobsters (Nephrops norvegicus)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0306.16.00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--Cold-water shrimps and prawns (Pandalus spp., Crangon crangon)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0306.17.00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shrimps and prawns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flours, meals and pellets of crustaceans, 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--Rock lobster and other sea crawfish (Palinurus spp., Panulirus spp., Jasus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--Lobsters (Homarus spp.)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--Crabs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--Norway lobsters (Nephrops norvegicus)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--Cold-water shrimps and prawns (Pandalus spp., Crangon crangon)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0306.27.00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shrimps and prawns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flours, meals and pellets of crustaceans, 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MOLLUSCS, WHETHER IN SHELL OR NOT, LIVE, FRESH, CHILLED, FROZEN, DRIED, SALTED OR IN BRINE; SMOKED MOLLUSCS, WHETHER IN SHELL OR NOT, WHETHER OR NOT COOKED BEFORE OR DURING THE SMOKING PROCESS; FLOURS, MEALS AND PELLETS OF MOLLUSCS, 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-Oysters: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-Scallops, including queen scallops, of the genera Pecten, Chlamys or Placopecten: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--Live, fresh or chilled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0307.3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-Mussels (Mytilus spp., Perna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--Live, fresh or chilled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-Cuttle fish (Sepia officinalis, Rossia macrosoma, Sepiola spp.) and squid (Ommastrephes spp., Loligo spp., Nototodarus spp., Sepioteuthis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--Live, fresh or chilled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0307.5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-Octopus (Octopus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--Live, fresh or chilled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-Snails, other than sea snails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0307.7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-Clams, cockles and arkshells (families Arcidae, Arcticidae, Cardiidae, Donacidae, Hiatellidae, Mactridae, Mesodesmatidae, Myidae, Semelidae, Solecurtidae, Solenidae, Tridacnidae and Veneridae):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0307.8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-Abalone (Haliotis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including flours, meals and pellets, 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0307.99.00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AQUATIC INVERTEBRATES OTHER THAN CRUSTACEANS AND MOLLUSCS, LIVE, FRESH, CHILLED, FROZEN, DRIED, SALTED OR IN BRINE; SMOKED AQUATIC INVERTEBRATES OTHER THAN CRUSTACEANS AND MOLLUSCS, WHETHER OR NOT COOKED BEFORE OR DURING THE SMOKING PROCESS; FLOURS, MEALS AND PELLETS OF AQUATIC INVERTEBRATES OTHER THAN CRUSTACEANS AND MOLLUSCS, 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-Sea cucumbers (Stichopus japonicus, Holothurioidea):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0308.2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-Sea urchins (Strongylocentrotus spp., Paracentrotus lividus, Loxechinus albus, Echichinus esculentus):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--Live,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-Jellyfish (Rhopilema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0308.90.00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DAIRY PRODUCE; BIRDS' EGGS; NATURAL HONEY; EDIBLE PRODUCTS OF ANIMAL ORIGIN,NOT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MILK AND CREAM, NOT CONCENTRATED NOR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fat content, by weight, not exceeding 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fat content, by weight, exceeding 1% but not exceeding 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fat content, by weight, exceeding 6% but not exceeding 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fat content, by weight, exceeding 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MILK AND CREAM, CONCENTRATED OR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powder, granules or other solid forms, of a fat content, by weight, not exceeding 1.5%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 powder, granules or other solid forms, of a fat content, by weight, exceeding 1.5%: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BUTTERMILK, CURDLED MILK AND CREAM, YOGURT, KEPHIR AND OTHER FERMENTED OR ACIDIFIED MILK AND CREAM, WHETHER OR NOT CONCENTRATED OR CONTAINING ADDED SUGAR OR OTHER SWEETENING MATTER OR FLAVOURED OR CONTAINING ADDED FRUIT, NUTS OR COCOA: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-Yogurt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WHEY, WHETHER OR NOT CONCENTRATED OR CONTAINING ADDED SUGAR OR OTHER SWEETENING MATTER; PRODUCTS CONSISTING OF NATURAL MILK CONSTITUENTS, WHETHER OR NOT CONTAINING ADDED SUGAR OR OTHER SWEETENING MATTER,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-Whey and modified whey, whether or not concentrated or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BUTTER AND OTHER FATS AND OILS DERIVED FROM MILK; DAIRY SPREADS: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-Butter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-Dairy spreads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CHEESE AND CURD: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-Fresh (unripened or uncured) cheese, including whey cheese, and curd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$1.220/kg</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-Grated or powdered cheese, of all kinds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$1.220/kg</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-Processed cheese, not grated or powdered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$1.220/kg</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-Blue-veined cheese and other cheese containing veins produced by Penicillium roqueforti: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0406.40.10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---Cheese, of the following types: (a) roquefort; (b) stilton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0406.40.90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$1.220/kg</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cheese: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---Cheese, of the following types: (a) made wholly from goats' milk, other than fetta or kasseri; (b) surface-ripened soft, having: (i) a fat content in the dry matter of not less than 50% by weight; and (ii) a moisture content of not less than 65% by weight of the non-fatty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$1.220/kg</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BIRDS' EGGS, IN SHELL, FRESH, PRESERVED OR COOKED: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-Fertilised eggs for incubation: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fowls of the species Gallus domesticus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fresh eggs: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fowls of the species Gallus domesticus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BIRDS' EGGS, NOT IN SHELL, AND EGG YOLKS, FRESH, DRIED, COOKED BY STEAMING OR BY BOILING IN WATER, MOULDED, FROZEN OR OTHERWISE PRESERVED, WHETHER OR NOT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-Egg yolks: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--Dried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0408.9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--Dried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NATURAL HONEY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0410.00.00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EDIBLE PRODUCTS OF ANIMAL ORIGIN,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PRODUCTS OF ANIMAL ORIGIN,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HUMAN HAIR, UNWORKED, WHETHER OR NOT WASHED OR SCOURED; WASTE OF HUMAN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0502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PIGS', HOGS' OR BOARS' BRISTLES AND HAIR; BADGER HAIR AND OTHER BRUSH MAKING HAIR; WASTE OF SUCH BRISTLES OR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-Pigs', hogs' or boars' bristles and hair and waste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GUTS, BLADDERS AND STOMACHS OF ANIMALS (OTHER THAN FISH), WHOLE AND PIECES THEREOF, FRESH, CHILLED, FROZEN, SALTED, IN BRINE, DRIED OR SMOKED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0505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-Feathers of a kind used for stuffing; down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0506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BONES AND HORN-CORES, UNWORKED, DEFATTED, SIMPLY PREPARED (BUT NOT CUT TO SHAPE), TREATED WITH ACID OR DEGELATINISED; POWDER AND WASTE OF THESE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-Ossein and bones treated with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0507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IVORY, TORTOISE-SHELL, WHALEBONE AND WHALEBONE HAIR, HORNS, ANTLERS, HOOVES, NAILS, CLAWS AND BEAKS, UNWORKED OR SIMPLY PREPARED BUT NOT CUT TO SHAPE; POWDER AND WASTE OF THESE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-Ivory; ivory powder and waste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CORAL AND SIMILAR MATERIALS, UNWORKED OR SIMPLY PREPARED BUT NOT OTHERWISE WORKED; SHELLS OF MOLLUSCS, CRUSTACEANS OR ECHINODERMS AND CUTTLE-BONE, UNWORKED OR SIMPLY PREPARED BUT NOT CUT TO SHAPE, POWDER AND WASTE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AMBERGRIS, CASTOREUM, CIVET AND MUSK; CANTHARIDES; BILE, WHETHER OR NOT DRIED; GLANDS AND OTHER ANIMAL PRODUCTS USED IN THE PREPARATION OF PHARMACEUTICAL PRODUCTS, FRESH, CHILLED, FROZEN OR OTHERWISE PROVISIONALLY PRESERVED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0511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ANIMAL PRODUCTS NOT ELSEWHERE SPECIFIED OR INCLUDED; DEAD ANIMALS OF CHAPTER 1 OR 3, UNFIT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-Bovine semen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0511.9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0511.91.00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--Products of fish or crustaceans, molluscs or other aquatic invertebrates; dead animals of Chapter 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0511.99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0511.99.10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---Horsehair and horsehair waste, whether or not put up as a layer with or without supporting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0511.99.90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LIVE TREES AND OTHER PLANTS; BULBS, ROOTS AND THE LIKE; CUT FLOWERS AND ORNAMENTAL FOLIAGE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0601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BULBS, TUBERS, TUBEROUS ROOTS, CORMS, CROWNS AND RHIZOMES, DORMANT, IN GROWTH OR IN FLOWER; CHICORY PLANTS AND ROOTS OTHER THAN ROOTS OF 1212: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-Bulbs, tubers, tuberous roots, corms, crowns and rhizomes, dormant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-Bulbs, tubers, tuberous roots, corms, crowns and rhizomes, in growth or in flower; chicory plants and roots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0602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LIVE PLANTS (INCLUDING THEIR ROOTS), CUTTINGS AND SLIPS; MUSHROOM SPAWN: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-Unrooted cuttings and slips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-Trees, shrubs and bushes, grafted or not, of kinds which bear edible fruit or nuts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-Rhododendrons and azaleas, grafted or not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-Roses, grafted or not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0603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CUT FLOWERS AND FLOWER BUDS OF A KIND SUITABLE FOR BOUQUETS OR FOR ORNAMENTAL PURPOSES, FRESH, DRIED, DYED, BLEACHED, IMPREGNATED OR OTHERWISE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0603.1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-Fresh: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--Roses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--Carnations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0603.13.00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--Orchids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0603.14.00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--Chrysanthemums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0603.15.00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--Lilies (Lilium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0604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FOLIAGE, BRANCHES AND OTHER PARTS OF PLANTS, WITHOUT FLOWERS OR FLOWER BUDS, AND GRASSES, MOSSES AND LICHENS, BEING GOODS OF A KIND SUITABLE FOR BOUQUETS OR FOR ORNAMENTAL PURPOSES, FRESH, DRIED, DYED, BLEACHED, IMPREGNATED OR OTHERWISE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-Fresh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0604.90.00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EDIBLE VEGETABLES AND CERTAIN ROOTS AND TUBERS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POTATOES,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TOMATOES, FRESH OR CHILLED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ONIONS, SHALLOTS, GARLIC, LEEKS AND OTHER ALLIACEOUS VEGETABLES,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-Onions and shallots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-Garlic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-Leeks and other alliaceous vegetables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CABBAGES, CAULIFLOWERS, KOHLRABI, KALE AND SIMILAR EDIBLE BRASSICAS,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-Cauliflowers and headed broccoli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-Brussels sprouts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LETTUCE (Lactuca sativa) AND CHICORY (Cichorium spp.),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-Lettuce: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--Cabbage lettuce (head lettuce)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-Chicory: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--Witloof chicory (Cichorium intybus var. foliosum)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CARROTS, TURNIPS, SALAD BEETROOT, SALSIFY, CELERIAC, RADISHES AND SIMILAR EDIBLE ROOTS,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-Carrots and turnips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CUCUMBERS AND GHERKINS,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LEGUMINOUS VEGETABLES, SHELLED OR UNSHELLED,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-Peas (Pisum sativum)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-Beans (Vigna spp., Phaseolus spp.)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leguminous vegetables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VEGETABLES, FRESH OR CHILLED: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-Asparagus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-Aubergines (egg-plants)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-Celery other than celeriac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-Mushrooms and truffles: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--Mushrooms of the genus Agaricus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-Fruits of the genus Capsicum or of the genus Pimenta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-Spinach, New Zealand spinach and orache spinach (garden spinach)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--Globe artichokes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--Olives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--Pumpkins, squash and gourds (Cucurbita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0709.99.00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VEGETABLES (UNCOOKED OR COOKED BY STEAMING OR BOILING IN WATER), 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-Potatoes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-Leguminous vegetables, shelled or unshelled: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0710.21.00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--Peas (Pisum sativum)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0710.22.00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--Beans (Vigna spp., Phaseolus spp.)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0710.29.00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-Spinach, New Zealand spinach and orache spinach (garden spinach)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0710.40.00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-Sweet corn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0710.80.00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vegetables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-Mixtures of vegetables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VEGETABLES PROVISIONALLY PRESERVED (FOR EXAMPLE, BY SULPHUR DIOXIDE GAS, IN BRINE, IN SULPHUR WATER OR IN OTHER PRESERVATIVE SOLUTIONS), BUT UNSUITABLE IN THAT STATE FOR IMMEDIATE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-Olives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-Cucumbers and gherkins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-Mushrooms and truffles: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0711.51.00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--Mushrooms of the genus Agaricus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0711.59.00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vegetables; mixtures of vegetables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DRIED VEGETABLES, WHOLE, CUT, SLICED, BROKEN OR IN POWDER, BUT NOT FURTHER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-Onions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-Mushrooms, wood ears (Auricularia spp.), jelly fungi (Tremella spp.) and truffles: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--Mushrooms of the genus Agaricus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--Wood ears (Auricularia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0712.33.00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--Jelly fungi (Tremella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vegetables; mixtures of vegetables: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0712.90.10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---Potatoes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0712.90.90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DRIED LEGUMINOUS VEGETABLES, SHELLED, WHETHER OR NOT SKINNED OR SPLIT: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-Peas (Pisum sativum)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-Chickpeas (garbanzos)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-Beans (Vigna spp., Phaseolus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--Beans of the species Vigna mungo (L.) Hepper or Vigna radiata (L.) Wilczek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--Small red (Adzuki) beans (Phaseolus or Vigna angularis)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--Kidney beans, including white pea beans (Phaseolus vulgaris)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--Bambara beans (Vigna subterranea or Voandzeia subterranea)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0713.35.00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--Cow peas (Vigna unguiculata)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-Lentils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-Broad beans (Vicia faba var. major) and horse beans (Vicia faba var. equina, Vicia faba var. minor)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-Pigeon peas (Cajanus cajan)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MANIOC, ARROWROOT, SALEP, JERUSALEM ARTICHOKES, SWEET POTATOES AND SIMILAR ROOTS AND TUBERS WITH HIGH STARCH OR INULIN CONTENT, FRESH, CHILLED, FROZEN OR DRIED, WHETHER OR NOT SLICED OR IN THE FORM OF PELLETS; SAGO PITH: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-Manioc (cassava):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---Frozen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0714.20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-Sweet potatoes: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---Frozen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0714.30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-Yams (Dioscorea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0714.40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-Taro (Colocasia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0714.50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-Yautia (Xanthosoma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0714.90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---Frozen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0714.90.90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EDIBLE FRUIT AND NUTS; PEEL OF CITRUS FRUIT OR MELONS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COCONUTS, BRAZIL NUTS AND CASHEW NUTS, FRESH OR DRIED, WHETHER OR NOT SHELLED OR PEELED: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-Coconuts: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--Desiccated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inner shell (endocarp)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-Brazil nuts: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shell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-Cashew nuts: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0801.31.00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shell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0801.32.00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NUTS, FRESH OR DRIED, WHETHER OR NOT SHELLED OR PEELED: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-Almonds: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shell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-Hazelnuts or filberts (Corylus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shell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-Walnuts: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shell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-Chestnuts (Castanea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shell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-Pistachios: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shell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-Macadamia nuts: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shell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-Kola nuts (Cola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-Areca nuts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BANANAS, INCLUDING PLANTAINS, FRESH OR DRIED: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-Plantains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DATES, FIGS, PINEAPPLES, AVOCADOS, GUAVAS, MANGOES AND MANGOSTEENS, FRESH OR DRIED: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-Pineapples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-Avocados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-Guavas, mangoes and mangosteens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CITRUS FRUIT, FRESH OR DRIED: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-Oranges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-Mandarins (including tangerines and satsumas); clementines, wilkings and similar citrus hybrids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-Grapefruit, including pomelos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0805.50.00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-Lemons (Citrus limon, Citrus limonum) and limes (Citrus aurantifolia, Citrus latifolia)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GRAPES, FRESH OR DRIED: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-Fresh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-Dried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MELONS (INCLUDING WATERMELONS) AND PAWPAWS (PAPAYAS), FRESH: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-Melons (including watermelons):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--Watermelons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-Pawpaws (papayas)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APPLES, PEARS AND QUINCES, FRESH: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-Apples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-Quinces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APRICOTS, CHERRIES, PEACHES (INCLUDING NECTARINES), PLUMS AND SLOES, FRESH: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-Apricots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-Cherries: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--Sour cherries (Prunus cerasus)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0809.29.00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-Peaches, including nectarines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0809.40.00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-Plums and sloes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FRUIT, FRESH: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-Strawberries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-Raspberries, blackberries, mulberries and loganberries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-Black, white or red currants and gooseberries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0810.40.00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-Cranberries, bilberries and other fruits of the genus Vaccinium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0810.50.00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-Kiwifruit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0810.60.00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-Durians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0810.70.00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-Persimmons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FRUIT AND NUTS, UNCOOKED OR COOKED BY STEAMING OR BOILING IN WATER, FROZEN, WHETHER OR NOT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-Strawberries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-Raspberries, blackberries, mulberries, loganberries, black, white or red currants and gooseberries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FRUIT AND NUTS, PROVISIONALLY PRESERVED (FOR EXAMPLE, BY SULPHUR DIOXIDE GAS, IN BRINE, IN SULPHUR WATER OR IN OTHER PRESERVATIVE SOLUTIONS), BUT UNSUITABLE IN THAT STATE FOR IMMEDIATE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-Cherries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0813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FRUIT, DRIED, OTHER THAN THAT OF 0801 TO 0806; MIXTURES OF NUTS OR DRIED FRUITS OF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-Apricots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-Prunes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-Apples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fruit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0813.50.00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-Mixtures of nuts or dried fruits of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0814.00.00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PEEL OF CITRUS FRUIT OR MELONS (INCLUDING WATERMELONS), FRESH, FROZEN, DRIED OR PROVISIONALLY PRESERVED IN BRINE, IN SULPHUR WATER OR IN OTHER PRESERVATIVE SOLUTIONS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COFFEE, TEA, MATE AND SPICES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COFFEE, WHETHER OR NOT ROASTED OR DECAFFEINATED; COFFEE HUSKS AND SKINS; COFFEE SUBSTITUTES CONTAINING COFFEE IN ANY PROPORTION: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-Coffee, not roasted: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decaffeinated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--Decaffeinated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-Coffee, roasted: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decaffeinated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--Decaffeinated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TEA, WHETHER OR NOT FLAVOURED: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-Green tea (not fermented) in immediate packings of a content not exceeding 3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green tea (not fermented)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-Black tea (fermented) and partly fermented tea, in immediate packings of a content not exceeding 3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black tea (fermented) and other partly fermented tea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MATE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PEPPER OF THE GENUS Piper; DRIED OR CRUSHED OR GROUND FRUITS OF THE GENUS Capsicum OR OF THE GENUS Pimenta: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-Pepper: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--Neither crushed nor ground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--Crushed or ground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-Fruits of the genus Capsicum or of the genus Pimenta: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--Dried, 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VANILLA: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CINNAMON AND CINNAMON-TREE FLOWERS: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--Cinnamon (Cinnamomum zeylanicum Blume)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-Crushed or ground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CLOVES (WHOLE FRUIT, CLOVES AND STEMS):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NUTMEG, MACE AND CARDAMOMS: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-Nutmeg: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0908.12.00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0908.22.00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-Cardamoms: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0908.31.00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0908.32.00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SEEDS OF ANISE, BADIAN, FENNEL, CORIANDER, CUMIN OR CARAWAY; JUNIPER BERRIES: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-Seeds of coriander: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0909.22.00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-Seeds of cumin: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0909.31.00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0909.32.00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0909.6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-Seeds of anise, badian, caraway or fennel; juniper berries: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0909.61.00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0909.62.00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GINGER, SAFFRON, TURMERIC (CURCUMA), THYME, BAY LEAVES, CURRY AND OTHER SPICES: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-Ginger: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--Neither crushed nor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--Crushed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-Saffron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0910.30.00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-Turmeric (curcuma)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0910.9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spices: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0910.91.00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--Mixtures referred to in Note 1(b)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0910.99.00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CEREALS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WHEAT AND MESLIN: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-Durum wheat: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RYE: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BARLEY: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MAIZE (CORN):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-Rice in the husk (paddy or rough)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-Husked (brown) rice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-Semi-milled or wholly milled rice, whether or not polished or glazed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-Broken rice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GRAIN SORGHUM: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BUCKWHEAT, MILLET AND CANARY SEEDS; OTHER CEREALS: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-Buckwheat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1008.2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-Millet: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-Canary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-Fonio (Digitaria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-Quinoa (Chenopodium quinoa)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-Triticale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1008.90.00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cereals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PRODUCTS OF THE MILLING INDUSTRY; MALT; STARCHES; INULIN; WHEAT GLUTEN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WHEAT OR MESLIN FLOUR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CEREAL FLOURS OTHER THAN OF WHEAT OR MESLIN: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-Maize (corn) flour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CEREAL GROATS, MEAL AND PELLETS: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-Groats and meal: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wheat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1103.13.00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maize (corn)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cereals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-Pellets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CEREAL GRAINS OTHERWISE WORKED (FOR EXAMPLE, HULLED, ROLLED, FLAKED, PEARLED, SLICED OR KIBBLED), EXCEPT RICE OF 1006; GERM OF CEREALS, WHOLE, ROLLED, FLAKED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-Rolled or flaked grains: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oats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cereals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worked grains (for example, hulled, pearled, sliced or kibbled):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oats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maize (corn)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cereals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-Germ of cereals, whole, rolled, flaked or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FLOUR, MEAL, POWDER, FLAKES, GRANULES AND PELLETS OF POTATOES: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-Flour, meal and powder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-Flakes, granules and pellets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FLOUR, MEAL AND POWDER OF THE DRIED LEGUMINOUS VEGETABLES OF 0713, OF SAGO OR OF ROOTS OR TUBERS OF 0714 OR OF THE PRODUCTS OF CHAPTER 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the dried leguminous vegetables of 0713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sago or of roots or tubers of 0714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the products of Chapter 8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MALT, WHETHER OR NOT ROASTED: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roasted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-Roasted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STARCHES; INULIN: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1108.1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-Starches: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--Wheat starch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1108.12.00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--Maize (corn) starch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1108.13.00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--Potato starch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1108.14.00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--Manioc (cassava) starch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starches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-Inulin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1109.00.00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WHEAT GLUTEN, WHETHER OR NOT DRIED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OIL SEEDS AND OLEAGINOUS FRUITS; MISCELLANEOUS GRAINS, SEEDS AND FRUIT; INDUSTRIAL OR MEDICINAL PLANTS; STRAW AND FODDER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SOYA BEANS, WHETHER OR NOT BROKEN: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GROUND-NUTS, NOT ROASTED OR OTHERWISE COOKED, WHETHER OR NOT SHELLED OR BROKEN: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shell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1202.42.00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--Shelled, whether or not broken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COPRA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LINSEED, WHETHER OR NOT BROKEN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RAPE OR COLZA SEEDS, WHETHER OR NOT BROKEN: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-Low erucic acid rape or colza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SUNFLOWER SEEDS, WHETHER OR NOT BROKEN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OIL SEEDS AND OLEAGINOUS FRUITS, WHETHER OR NOT BROKEN: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-Palm nuts and kernels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-Cotton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-Castor oil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-Sesamum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-Mustard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-Safflower (Carthamus tinctorius)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-Melon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--Poppy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1207.99.00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FLOURS AND MEALS OF OIL SEEDS OR OLEAGINOUS FRUITS, OTHER THAN THOSE OF MUSTARD: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soya beans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SEEDS, FRUIT AND SPORES, OF A KIND USED FOR SOWING: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-Sugar beet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-Seeds of forage plants: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--Lucerne (alfalfa)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--Clover (Trifolium spp.)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--Fescue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--Kentucky blue grass (Poa pratensis L.)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--Rye grass (Lolium multiflorum Lam.,  Lolium perenne L.)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-Seeds of herbaceous plants cultivated principally for their flowers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--Vegetable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1209.99.00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HOP CONES, FRESH OR DRIED, WHETHER OR NOT GROUND, POWDERED OR IN THE FORM OF PELLETS; LUPULIN: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-Hop cones, neither ground nor powdered nor in the form of pellets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-Hop cones, ground, powdered or in the form of pellets; lupulin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PLANTS AND PARTS OF PLANTS (INCLUDING SEEDS AND FRUITS), OF A KIND USED PRIMARILY IN PERFUMERY, IN PHARMACY OR FOR INSECTICIDAL, FUNGICIDAL OR SIMILAR PURPOSES, FRESH OR DRIED, WHETHER OR NOT CUT, CRUSHED OR POWDERED: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-Ginseng roots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-Coca leaf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-Poppy straw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LOCUST BEANS, SEAWEEDS AND OTHER ALGAE, SUGAR BEET AND SUGAR CANE, FRESH, CHILLED, FROZEN OR DRIED, WHETHER OR NOT GROUND; FRUIT STONES AND KERNELS AND OTHER VEGETABLE PRODUCTS (INCLUDING UNROASTED CHICORY ROOTS OF THE VARIETY Cichorium intybus sativum) OF A KIND USED PRIMARILY FOR HUMAN CONSUMPTION,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1212.2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-Seaweeds and other algae: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1212.21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--Fit for human consumption: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1212.21.10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1212.21.90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1212.29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1212.29.10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---Frozen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1212.29.90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1212.9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--Sugar beet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1212.92.00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--Locust beans (carob)</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1212.93.00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--Sugar cane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1212.94.00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--Chicory roots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CEREAL STRAW AND HUSKS, UNPREPARED, WHETHER OR NOT CHOPPED, GROUND, PRESSED OR IN THE FORM OF PELLETS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1214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SWEDES, MANGOLDS, FODDER ROOTS, HAY, LUCERNE (ALFALFA), CLOVER, SAINFOIN, FORAGE KALE, LUPINES, VETCHES AND SIMILAR FORAGE PRODUCTS, WHETHER OR NOT IN THE FORM OF PELLETS: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-Lucerne (alfalfa) meal and pellets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1214.90.00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LAC; GUMS, RESINS AND OTHER VEGETABLE SAPS AND EXTRACTS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LAC; NATURAL GUMS, RESINS, GUM-RESINS AND OLEORESINS (FOR EXAMPLE, BALSAMS):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-Gum Arabic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1302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 SAPS AND EXTRACTS; PECTIC SUBSTANCES, PECTINATES AND PECTATES; AGAR-AGAR AND OTHER MUCILAGES AND THICKENERS, WHETHER OR NOT MODIFIED, DERIVED FROM VEGETABLE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1302.1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 saps and extracts: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--Opium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liquorice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hops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1302.19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1302.19.10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---Oleoresin of ginger (gingerin)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1302.19.90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-Pectic substances, pectinates and pectates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1302.3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-Mucilages and thickeners, whether or not modified, derived from vegetable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--Agar-agar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--Mucilages and thickeners, whether or not modified, derived from locust beans, locust bean seeds or guar seed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1302.39.00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 PLAITING MATERIALS; VEGETABLE PRODUCTS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 MATERIALS OF A KIND USED PRIMARILY FOR PLAITING (FOR EXAMPLE, BAMBOOS, RATTANS, REEDS, RUSHES, OSIER, RAFFIA, CLEANED, BLEACHED OR DYED CEREAL STRAW, AND LIME BARK):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1401.10.00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-Bamboos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1401.20.00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-Rattans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1401.90.00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1404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 PRODUCTS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1404.20.00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-Cotton linters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1404.90.00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ANIMAL OR VEGETABLE FATS AND OILS AND THEIR CLEAVAGE PRODUCTS; PREPARED EDIBLE FATS; ANIMAL OR VEGETABLE WAXES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PIG FAT (INCLUDING LARD) AND POULTRY FAT, OTHER THAN THAT OF 0209 OR 1503.00.00: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pig fat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FATS OF BOVINE ANIMALS, SHEEP OR GOATS, OTHER THAN THOSE OF 1503.00.00: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-Tallow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LARD STEARIN, LARD OIL, OLEOSTEARIN, OLEO-OIL AND TALLOW OIL, NOT EMULSIFIED OR MIXED OR OTHERWISE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FATS AND OILS AND THEIR FRACTIONS, OF FISH OR MARINE MAMMALS,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-Fish-liver oils and their fractions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-Fats and oils and their fractions, of fish, other than liver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-Fats and oils and their fractions, of marine mammals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WOOL GREASE AND FATTY SUBSTANCES DERIVED THEREFROM (INCLUDING LANOLIN)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ANIMAL FATS AND OILS AND THEIR FRACTIONS,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SOYA-BEAN OIL AND ITS FRACTIONS,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oil, whether or not degummed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GROUND-NUT OIL AND ITS FRACTIONS,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oil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OLIVE OIL AND ITS FRACTIONS,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-Virgin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OILS AND THEIR FRACTIONS, OBTAINED SOLELY FROM OLIVES, WHETHER OR NOT REFINED, BUT NOT CHEMICALLY MODIFIED, INCLUDING BLENDS OF THESE OILS OR FRACTIONS WITH OILS OR FRACTIONS OF 1509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PALM OIL AND ITS FRACTIONS,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oil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SUNFLOWER-SEED, SAFFLOWER OR COTTON-SEED OIL AND FRACTIONS THEREOF,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-Sunflower-seed or safflower oil and fractions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oil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-Cotton-seed oil and its fractions: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--Crude oil, whether or not gossypol has been removed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COCONUT (COPRA), PALM KERNEL OR BABASSU OIL AND FRACTIONS THEREOF,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-Coconut (copra) oil and its fractions: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oil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-Palm kernel or babassu oil and fractions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oil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RAPE, COLZA OR MUSTARD OIL AND FRACTIONS THEREOF,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-Low erucic acid rape or colza oil and its fractions: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--Crude 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1514.91.00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--Crude 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1514.99.00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FIXED VEGETABLE FATS AND OILS (INCLUDING JOJOBA OIL) AND THEIR FRACTIONS, WHETHER OR NOT REFINED, BUT NOT CHEMICALLY MODIFIED: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-Linseed oil and its fractions: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oil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-Maize (corn) oil and its fractions: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oil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-Castor oil and its fractions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1515.50.00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-Sesame oil and its fractions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ANIMAL OR VEGETABLE FATS AND OILS AND THEIR FRACTIONS, PARTLY OR WHOLLY HYDROGENATED, INTER-ESTERIFIED, RE-ESTERIFIED OR ELAIDINISED, WHETHER OR NOT REFINED, BUT NOT FURTHER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-Animal fats and oils and their fractions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-Vegetable fats and oils and their fractions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MARGARINE; EDIBLE MIXTURES OR PREPARATIONS OF ANIMAL OR VEGETABLE FATS OR OILS OR OF FRACTIONS OF DIFFERENT FATS OR OILS OF THIS CHAPTER, OTHER THAN EDIBLE FATS OR OILS OR THEIR FRACTIONS OF 1516: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-Margarine, excluding liquid margarine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8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ANIMAL OR VEGETABLE FATS AND OILS AND THEIR FRACTIONS, BOILED, OXIDISED, DEHYDRATED, SULPHURISED, BLOWN, POLYMERISED BY HEAT IN VACUUM OR IN INERT GAS OR OTHERWISE CHEMICALLY MODIFIED, EXCLUDING THOSE OF 1516; INEDIBLE MIXTURES OR PREPARATIONS OF ANIMAL OR VEGETABLE FATS OR OILS OR OF FRACTIONS OF DIFFERENT FATS OR OILS OF THIS CHAPTER,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1518.00.10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---Epoxidised vegetable oils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1518.00.90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1520.00.00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GLYCEROL, CRUDE; GLYCEROL WATERS AND GLYCEROL LYES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1521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 WAXES (OTHER THAN TRIGLYCERIDES), BEESWAX, OTHER INSECT WAXES AND SPERMACETI, WHETHER OR NOT REFINED OR COLOURED: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1521.10.00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-Vegetable waxes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1521.90.00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1522.00.00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DEGRAS; RESIDUES RESULTING FROM THE TREATMENT OF FATTY SUBSTANCES OR ANIMAL OR VEGETABLE WAXES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PREPARATIONS OF MEAT, OF FISH OR OF CRUSTACEANS, MOLLUSCS OR OTHER AQUATIC INVERTEBRATES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SAUSAGES AND SIMILAR PRODUCTS, OF MEAT, MEAT OFFAL OR BLOOD; FOOD PREPARATIONS BASED ON THESE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PREPARED OR PRESERVED MEAT, MEAT OFFAL OR BLOOD: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-Homogenised preparations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liver of any animal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poultry of 0105: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turkeys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fowls of the species Gallus domesticus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swine: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--Hams and cuts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--Shoulders and cuts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mixtures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bovine animals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preparations of blood of any animal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EXTRACTS AND JUICES OF MEAT, FISH OR CRUSTACEANS, MOLLUSCS OR OTHER AQUATIC INVERTEBRATES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PREPARED OR PRESERVED FISH; CAVIAR AND CAVIAR SUBSTITUTES PREPARED FROM FISH EGGS: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 whole or in pieces, but not minced: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--Salmon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--Herrings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--Sardines, sardinella and brisling or sprats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--Tunas, skipjack and bonito (Sarda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--Mackerel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1604.16.00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--Anchovies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1604.17.00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prepared or preserved fish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-Caviar and caviar substitutes: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--Caviar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1604.32.00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--Caviar substitutes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CRUSTACEANS, MOLLUSCS AND OTHER AQUATIC INVERTEBRATES, PREPARED OR PRESERVED: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-Crab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-Shrimps and prawns: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in airtight container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-Lobster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crustaceans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-Molluscs: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--Oysters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--Scallops, including queen scallops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--Mussels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1605.54.00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--Cuttle fish and squid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1605.55.00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--Octopus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1605.56.00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--Clams, cockles and arkshells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1605.57.00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--Abalone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1605.58.00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--Snails, other than sea snails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1605.6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aquatic invertebrates: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--Sea cucumbers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--Sea urchins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--Jellyfish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1605.69.00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SUGARS AND SUGAR CONFECTIONERY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1701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CANE OR BEET SUGAR AND CHEMICALLY PURE SUCROSE, IN SOLID 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1701.1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-Raw sugar not containing added flavouring or colouring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--Beet sugar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1701.13.00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--Cane sugar specified in Subheading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1701.14.00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cane sugar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1701.9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added flavouring or colouring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5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1702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SUGARS, INCLUDING CHEMICALLY PURE LACTOSE, MALTOSE, GLUCOSE AND FRUCTOSE, IN SOLID FORM; SUGAR SYRUPS NOT CONTAINING ADDED FLAVOURING OR COLOURING MATTER; ARTIFICIAL HONEY, WHETHER OR NOT MIXED WITH NATURAL HONEY; CARAMEL: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1702.1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-Lactose and lactose syrup: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99% or more lactose, expressed as anhydrous lactose, calculated on the dry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-Maple sugar and maple syrup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-Glucose and glucose syrup, not containing fructose or containing in the dry state less than 20% by weight of fructose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-Glucose and glucose syrup, containing in the dry state at least 20% but less than 50% by weight of fructose, excluding invert sugar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-Chemically pure fructose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fructose and fructose syrup, containing in the dry state more than 50% by weight of fructose, excluding invert sugar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1702.90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including invert sugar and other sugar and sugar syrup blends containing in the dry state 50% by weight of fructose: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1702.90.10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liquid sugars and invert sugars derived from sugar cane or sugar beet; (b) golden syrup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1702.90.90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1703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MOLASSES RESULTING FROM THE EXTRACTION OR REFINING OF SUGAR: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-Cane molasses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1704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SUGAR CONFECTIONERY (INCLUDING WHITE CHOCOLATE), NOT CONTAINING COCOA: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-Chewing gum, whether or not sugar-coated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1704.90.00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COCOA AND COCOA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COCOA BEANS, WHOLE OR BROKEN, RAW OR ROASTED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COCOA SHELLS, HUSKS, SKINS AND OTHER COCOA WASTE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1803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COCOA PASTE, WHETHER OR NOT DEFATTED: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defatted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-Wholly or partly defatted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COCOA BUTTER, FAT AND OIL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COCOA POWDER, NOT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1806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CHOCOLATE AND OTHER FOOD PREPARATIONS CONTAINING COCOA: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-Cocoa powder,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preparations in blocks, slabs or bars weighing more than 2 kg or in liquid, paste, powder, granular or other bulk form in containers or immediate packings, of a content exceeding 2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1806.3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 blocks, slabs or bars: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filled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1806.90.00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PREPARATIONS OF CEREALS, FLOUR, STARCH OR MILK; PASTRYCOOKS'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0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MALT EXTRACT; FOOD PREPARATIONS OF FLOUR, GROATS, MEAL, STARCH OR MALT EXTRACT, NOT CONTAINING COCOA OR CONTAINING LESS THAN 40% BY WEIGHT OF COCOA CALCULATED ON A TOTALLY DEFATTED BASIS, NOT ELSEWHERE SPECIFIED OR INCLUDED; FOOD PREPARATIONS OF GOODS OF 0401 TO 0404, NOT CONTAINING COCOA OR CONTAINING LESS THAN 5% BY WEIGHT OF COCOA CALCULATED ON A TOTALLY DEFATTED BASIS,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-Preparations for infant use,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-Mixes and doughs for the preparation of bakers' wares of 1905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PASTA, WHETHER OR NOT COOKED OR STUFFED (WITH MEAT OR OTHER SUBSTANCES) OR OTHERWISE PREPARED, SUCH AS SPAGHETTI, MACARONI, NOODLES, LASAGNE, GNOCCHI, RAVIOLI, CANNELLONI; COUSCOUS, WHETHER OR NOT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1902.1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-Uncooked pasta, not stuffed or otherwise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--Containing eggs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-Stuffed pasta, whether or not cooked or otherwise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pasta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-Couscous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TAPIOCA AND SUBSTITUTES THEREFOR PREPARED FROM STARCH, IN THE FORM OF FLAKES, GRAINS, PEARLS, SIFTINGS OR IN SIMILAR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1904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-Prepared foods obtained by the swelling or roasting of cereals or cereal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1904.20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-Prepared foods obtained from unroasted cereal flakes or from mixtures of unroasted cereal flakes and roasted cereal flakes or swelled cereals: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1904.20.10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---"Muesli" type preparations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1904.20.90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-Bulgur wheat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1905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BREAD, PASTRY, CAKES, BISCUITS AND OTHER BAKERS' WARES, WHETHER OR NOT CONTAINING COCOA; COMMUNION WAFERS, EMPTY CACHETS OF A KIND SUITABLE FOR PHARMACEUTICAL USE, SEALING WAFERS, RICE PAPER AND SIMILAR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-Crispbread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-Gingerbread and the like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1905.3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-Sweet biscuits; waffles and wafers: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1905.31.00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--Sweet biscuits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1905.32.00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--Waffles and wafers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-Rusks, toasted bread and similar toasted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1905.90.00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PREPARATIONS OF VEGETABLES, FRUIT, NUTS OR OTHER PARTS OF PLANTS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VEGETABLES, FRUIT, NUTS AND OTHER EDIBLE PARTS OF PLANTS, PREPARED OR PRESERVED BY VINEGAR OR ACETIC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-Cucumbers and gherkins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---Onions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TOMATOES PREPARED OR PRESERVED OTHERWISE THAN BY VINEGAR OR ACETIC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-Tomatoes, whole or in pieces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MUSHROOMS AND TRUFFLES, PREPARED OR PRESERVED OTHERWISE THAN BY VINEGAR OR ACETIC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-Mushrooms of the genus Agaricus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2003.90.10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---Truffles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2003.90.90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VEGETABLES PREPARED OR PRESERVED OTHERWISE THAN BY VINEGAR OR ACETIC ACID, FROZEN, OTHER THAN PRODUCTS OF 2006: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-Potatoes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vegetables and mixtures of vegetables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VEGETABLES PREPARED OR PRESERVED OTHERWISE THAN BY VINEGAR OR ACETIC ACID, NOT FROZEN, OTHER THAN PRODUCTS OF 2006: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-Homogenised vegetables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-Potatoes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-Peas (Pisum sativum)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-Beans (Vigna spp., Phaseolus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--Beans, shelled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-Asparagus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-Olives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-Sweet corn (Zea mays var. saccharata)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vegetables and mixtures of vegetables: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--Bamboo shoots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VEGETABLES, FRUIT, NUTS, FRUIT-PEEL AND OTHER PARTS OF PLANTS, PRESERVED BY SUGAR (DRAINED, GLACE OR CRYSTALLISED):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2006.00.10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---Vegetables, as follows: (a) beans; (b) olives; (c) sweet corn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2006.00.20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---Vegetables, as follows: (a) peas (Pisum sativum); (b) asparagus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2006.00.3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---Vegetables, NSA, and mixtures of vegetables: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2006.00.31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----Frozen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2006.00.39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2006.00.90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JAMS, FRUIT JELLIES, MARMALADES, FRUIT OR NUT PUREE AND FRUIT OR NUT PASTES, OBTAINED BY COOKING, WHETHER OR NOT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-Homogenised preparations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--Citrus fruit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2007.99.00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FRUIT, NUTS AND OTHER EDIBLE PARTS OF PLANTS, OTHERWISE PREPARED OR PRESERVED, WHETHER OR NOT CONTAINING ADDED SUGAR OR OTHER SWEETENING MATTER OR SPIRIT,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-Nuts, ground-nuts and other seeds, whether or not mixed together: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--Ground-nuts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mixtures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-Pineapples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-Citrus fruit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-Pears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-Apricots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-Cherries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-Peaches, including nectarines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-Strawberries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including mixtures other than those of 2008.19.00: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--Palm hearts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--Cranberries (Vaccinium macrocarpon, Vaccinium oxycoccos, Vaccinium vitis-idaea)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2008.97.00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--Mixtures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FRUIT JUICES (INCLUDING GRAPE MUST) AND VEGETABLE JUICES, UNFERMENTED AND NOT CONTAINING ADDED SPIRIT, WHETHER OR NOT CONTAINING ADDED SUGAR OR OTHER SWEETENING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-Orange juice: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--Frozen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frozen, of a Brix value not exceeding 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-Grapefruit (including pomelo) juice: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4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Brix value not exceeding 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or, if lower, $0.45/kg TSS#</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or, if lower, $0.45/kg TSS#</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-Juice of any other single citrus fruit: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Brix value not exceeding 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---Lime juice, unsweetened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2009.31.20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---Mandarin (including tangerine and satsuma) juice or the juice of clementines, wilkings and similar citrus hybrids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or, if lower, $0.45/kg TSS#</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---Lime juice, unsweetened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2009.39.20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---Mandarin (including tangerine and satsuma) juice or the juice of clementines, wilkings and similar citrus hybrids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or, if lower, $0.45/kg TSS#</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-Pineapple juice: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Brix value not exceeding 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-Tomato juice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-Grape juice (including grape must):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Brix value not exceeding 30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-Apple juice: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Brix value not exceeding 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2009.8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-Juice of any other single fruit or vegetable: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--Cranberry (Vaccinium macrocarpon, Vaccinium oxycoccos, Vaccinium vitis-idaea) juice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2009.90.00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-Mixtures of juices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MISCELLANEOUS EDIBLE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EXTRACTS, ESSENCES AND CONCENTRATES, OF COFFEE, TEA OR MATE AND PREPARATIONS WITH A BASIS OF THESE PRODUCTS OR WITH A BASIS OF COFFEE, TEA OR MATE; ROASTED CHICORY AND OTHER ROASTED COFFEE SUBSTITUTES, AND EXTRACTS, ESSENCES AND CONCENTRATES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2101.1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-Extracts, essences and concentrates of coffee, and preparations with a basis of these extracts, essences or concentrates or with a basis of coffee: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--Extracts, essences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--Preparations with a basis of extracts, essences or concentrates or with a basis of coffee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-Extracts, essences and concentrates, of tea or mate, and preparations with a basis of these extracts, essences or concentrates or with a basis of tea or mate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-Roasted chicory and other roasted coffee substitutes, and extracts, essences and concentrates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YEASTS (ACTIVE OR INACTIVE); OTHER SINGLE-CELL MICRO-ORGANISMS, DEAD (BUT NOT INCLUDING VACCINES OF 3002); PREPARED BAKING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-Active yeasts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-Inactive yeasts; other single-cell micro-organisms, dead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-Prepared baking powders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SAUCES AND PREPARATIONS THEREFOR; MIXED CONDIMENTS AND MIXED SEASONINGS; MUSTARD FLOUR AND MEAL AND PREPARED MUSTARD: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-Soya sauce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-Tomato ketchup and other tomato sauces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-Mustard flour and meal and prepared mustard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SOUPS AND BROTHS AND PREPARATIONS THEREFOR; HOMOGENISED COMPOSITE FOOD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-Soups and broths and preparations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-Homogenised composite food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ICE CREAM AND OTHER EDIBLE ICE, WHETHER OR NOT CONTAINING COCOA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2106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FOOD PREPARATIONS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2106.1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-Protein concentrates and textured protein substances: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2106.10.10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---Protein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2106.10.20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---Textured protein substances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2106.90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compound alcoholic preparations of a kind used for the manufacture of beverages; (b) food preparations of flour or meal; (c) hydrolysed protein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2106.90.20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---Preparations for oral consumption, such as tablets and chewing gum containing nicotine, intended to assist smokers to stop smoking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2106.90.90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BEVERAGES, SPIRITS AND VINEGAR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WATERS, INCLUDING NATURAL OR ARTIFICIAL MINERAL WATERS AND AERATED WATERS, NOT CONTAINING ADDED SUGAR OR OTHER SWEETENING MATTER NOR FLAVOURED; ICE AND SNOW: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-Mineral waters and aerated waters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WATERS, INCLUDING MINERAL WATERS AND AERATED WATERS, CONTAINING ADDED SUGAR OR OTHER SWEETENING MATTER OR FLAVOURED, AND OTHER NON-ALCOHOLIC BEVERAGES, NOT INCLUDING FRUIT OR VEGETABLE JUICES OF 2009: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-Waters, including mineral waters and aerated waters, containing added sugar or other sweetening matter or flavoured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BEER MADE FROM MALT: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beer, as defined in Additional Note 9 to this Chapter, packaged in an individual container not exceeding 48 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1.15% vol but not exceeding 3.0%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3.0% vol but not exceeding 3.5%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488"/>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beer, as defined in Additional Note 9 to this Chapter, packaged in an individual container exceeding 48 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1.15% vol but not exceeding 3.0%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3.0% vol but not exceeding 3.5%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2203.00.99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WINE OF FRESH GRAPES, INCLUDING FORTIFIED WINES; GRAPE MUST OTHER THAN THAT OF 2009: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-Sparkling wine: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which the natural effervescence is produced solely by secondary fermentation in the bottle: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----Grape wine as defined in Additional Note 3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----Grape wine as defined in Additional Note 3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2204.10.89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wine; grape must with fermentation prevented or arrested by the addition of alcohol: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2204.21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 containers holding 2 L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479"/>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having an alcoholic strength by volume not exceeding 1.15% vol; (b) grape must, not potable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2204.21.20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---Grape wine as defined in Additional Note 3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2204.21.30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2204.29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having an alcoholic strength by volume not exceeding 1.15% vol; (b) grape must, not potable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2204.29.20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---Grape wine as defined in Additional Note 3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2204.29.30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2204.30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grape must: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---Grape wine as defined in Additional Note 3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2204.30.90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VERMOUTH AND OTHER WINE OF FRESH GRAPES FLAVOURED WITH PLANTS OR AROMATIC SUBSTANCES: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 containers holding 2 L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2205.10.10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2205.10.20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---Grape wine product as defined in Additional Note 4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2205.10.30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2205.10.90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2205.90.10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2205.90.20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---Grape wine product as defined in Additional Note 4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2205.90.30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2205.90.90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FERMENTED BEVERAGES (FOR EXAMPLE, CIDER, PERRY, MEAD); MIXTURES OF FERMENTED BEVERAGES AND MIXTURES OF FERMENTED BEVERAGES AND NON-ALCOHOLIC BEVERAGES,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---Grape wine-based beverages: (a) that are goods of neither 2205 or 2206.00.2; and (b) that include a flavour mentioned in paragraph (a) of Additional Note 4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---Grape wine-based beverages: (a) that are not goods of 2205; and (b) to which subparagraph (b)(ii) of Additional Note 4B to this Chapter applies; and (c) that do not comply with the requirements set out in paragraph (b) of Additional Note 4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goods which, if imported separately, would be classified in 2207, having an alcoholic strength by volume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goods which, if imported separately, would be classified in 2207, having an alcoholic strength by volume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goods which, if imported separately, would be classified in 2208, having an alcoholic strength by volume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goods which, if imported separately, would be classified in 2208, having an alcoholic strength by volume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---Beverages, as follows: (a) grape wine as defined in Additional Note 3 to this Chapter, other than goods of 2204, but not containing goods which, if imported separately, would be classified in 2208; (b) grape wine product as defined in Additional Note 4 to this Chapter, other than goods of 2205, but not containing goods which, if imported separately, would be classified in 2207 or 2208; (c) cider or perry as defined in Additional Note 5 to this Chapter; (d) fruit or vegetable wine as defined in Additional Note 6 to this Chapter but not containing goods which, if imported separately, would be classified in 2207 or 2208; (e) mead as defined in Additional Note 7 to this Chapter but not containing goods which, if imported separately, would be classified in 2207 or 2208; (f) sake as defined in Additional Note 8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---Beverages, containing goods which, if imported separately, would be classified in 2207 or 2208, as follows: (a) grape wine as defined in Additional Note 3 to this Chapter, other than goods of 2204; (b) grape wine product as defined in Additional Note 4 to this Chapter, other than goods of 2205; (c) fruit or vegetable wine as defined in Additional Note 6 to this Chapter; (d) mead as defined in Additional Note 7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goods which, if imported separately, would be classified in 2207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goods which, if imported separately, would be classified in 2208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---Beverages, NSA, containing goods which, if imported separately, would be classified in 2207: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---Beverages, NSA, containing goods which, if imported separately, would be classified in 2208: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0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---Beer, as defined in Additional Note 9 to this Chapter, other than that of 2203, packaged in an individual container not exceeding 48 L,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1.15% vol but not exceeding 3.0%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2206.00.75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3.0% vol but not exceeding 3.5%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2206.00.78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---Beer, as defined in Additional Note 9 to this Chapter, other than that of 2203, packaged in an individual container exceeding 48 L,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1.15% vol but not exceeding 3.0%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3.0% vol but not exceeding 3.5%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2206.00.99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UNDENATURED ETHYL ALCOHOL OF AN ALCOHOLIC STRENGTH BY VOLUME OF 80% VOL OR HIGHER; ETHYL ALCOHOL AND OTHER SPIRITS, DENATURED, OF ANY STRENGTH: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-Undenatured ethyl alcohol of an alcoholic strength by volume of 80% vol or higher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2207.20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-Ethyl alcohol and other spirits, denatured, of any strength: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2207.20.10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---Ethanol for use as fuel in an internal combustion engine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2207.20.90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UNDENATURED ETHYL ALCOHOL OF AN ALCOHOLIC STRENGTH BY VOLUME OF LESS THAN 80% VOL; SPIRITS, LIQUEURS AND OTHER SPIRITUOUS BEVERAGES: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2208.20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-Spirits obtained by distilling grape wine or grape marc: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---Brandy made wholly from grape wine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-Whiskies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-Rum and other spirits obtained by distilling fermented sugar-cane products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-Gin and Geneva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-Vodka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-Liqueurs and cordials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2208.90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not exceeding 1.15%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alcoholic strength by volume exceeding 1.15% vol but not exceeding 10% vol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2208.90.90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2209.00.00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VINEGAR AND SUBSTITUTES FOR VINEGAR OBTAINED FROM ACETIC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RESIDUES AND WASTE FROM THE FOOD INDUSTRIES; PREPARED ANIMAL FODDER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8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FLOURS, MEALS AND PELLETS, OF MEAT OR MEAT OFFAL, OF FISH OR OF CRUSTACEANS, MOLLUSCS OR OTHER AQUATIC INVERTEBRATES, UNFIT FOR HUMAN CONSUMPTION; GREAVES: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-Flours, meals and pellets, of meat or meat offal; greaves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-Flours, meals and pellets, of fish or of crustaceans, molluscs or other aquatic invertebrates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2302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BRAN, SHARPS AND OTHER RESIDUES, WHETHER OR NOT IN THE FORM OF PELLETS, DERIVED FROM THE SIFTING, MILLING OR OTHER WORKING OF CEREALS OR OF LEGUMINOUS PLANTS: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maize (corn)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wheat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cereals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leguminous plants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2303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RESIDUES OF STARCH MANUFACTURE AND SIMILAR RESIDUES, BEET-PULP, BAGASSE AND OTHER WASTE OF SUGAR MANUFACTURE, BREWING OR DISTILLING DREGS AND WASTE, WHETHER OR NOT IN THE FORM OF PELLETS: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-Residues of starch manufacture and similar residues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-Beet-pulp, bagasse and other waste of sugar manufacture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-Brewing or distilling dregs and waste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OIL-CAKE AND OTHER SOLID RESIDUES, WHETHER OR NOT GROUND OR IN THE FORM OF PELLETS, RESULTING FROM THE EXTRACTION OF SOYA-BEAN 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OIL-CAKE AND OTHER SOLID RESIDUES, WHETHER OR NOT GROUND OR IN THE FORM OF PELLETS, RESULTING FROM THE EXTRACTION OF GROUND-NUT 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2306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OIL-CAKE AND OTHER SOLID RESIDUES, WHETHER OR NOT GROUND OR IN THE FORM OF PELLETS, RESULTING FROM THE EXTRACTION OF VEGETABLE FATS OR OILS, OTHER THAN THOSE OF 2304.00.00 OR 2305.00.00: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linseed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sunflower seeds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2306.4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rape or colza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2306.41.00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low erucic acid rape or colza seeds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2306.49.00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2306.50.00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coconut or copra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2306.60.00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palm nuts or kernels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WINE LEES; ARGOL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VEGETABLE MATERIALS AND VEGETABLE WASTE, VEGETABLE RESIDUES AND BY-PRODUCTS, WHETHER OR NOT IN THE FORM OF PELLETS, OF A KIND USED IN ANIMAL FEEDING,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2309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PREPARATIONS OF A KIND USED IN ANIMAL FEEDING: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-Dog or cat food,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2309.90.00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TOBACCO AND MANUFACTURED TOBACCO SUBSTITUTES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UNMANUFACTURED TOBACCO; TOBACCO REFUSE: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-Tobacco, not stemmed/stripped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-Tobacco, partly or wholly stemmed/stripped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-Tobacco refuse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CIGARS, CHEROOTS, CIGARILLOS AND CIGARETTES, OF TOBACCO OR OF TOBACCO SUBSTITUTES: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2402.10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-Cigars, cheroots and cigarillos, containing tobacco: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2402.10.20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in weight 0.8 grams per stick of tobacco content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2402.10.80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2402.20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-Cigarettes containing tobacco: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2402.20.20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in weight 0.8 grams per stick of tobacco content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2402.20.80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MANUFACTURED TOBACCO AND MANUFACTURED TOBACCO SUBSTITUTES; "HOMOGENISED" OR "RECONSTITUTED" TOBACCO; TOBACCO EXTRACTS AND ESSENCES: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-Smoking tobacco, whether or not containing tobacco substitutes in any proportion: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--Water pipe tobacco specified in Subheading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2403.19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2403.19.10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stick form not exceeding in weight 0.8 grams per stick of tobacco content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2403.19.90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--"Homogenised" or "reconstituted" tobacco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2403.99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2403.99.10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containing tobacco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2403.99.80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SALT; SULPHUR; EARTHS AND STONE; PLASTERING MATERIALS, LIME AND CEMENT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SALT (INCLUDING TABLE SALT AND DENATURED SALT) AND PURE SODIUM CHLORIDE, WHETHER OR NOT IN AQUEOUS SOLUTION OR CONTAINING ADDED ANTI-CAKING OR FREE-FLOWING AGENTS; SEA WATER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UNROASTED IRON PYRITES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SULPHUR OF ALL KINDS, OTHER THAN SUBLIMED SULPHUR, PRECIPITATED SULPHUR AND COLLOIDAL SULPHUR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GRAPHITE: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powder or in flakes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SANDS OF ALL KINDS, WHETHER OR NOT COLOURED, OTHER THAN METAL-BEARING SANDS OF CHAPTER 26: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-Silica sands and quartz sands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QUARTZ (OTHER THAN NATURAL SANDS); QUARTZITE, WHETHER OR NOT ROUGHLY TRIMMED OR MERELY CUT, BY SAWING OR OTHERWISE, INTO BLOCKS OR SLABS OF A RECTANGULAR (INCLUDING SQUARE) SHAPE: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-Quartz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-Quartzite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KAOLIN AND OTHER KAOLINIC CLAYS, WHETHER OR NOT CALCINED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CLAYS (NOT INCLUDING EXPANDED CLAYS OF 6806), ANDALUSITE, KYANITE AND SILLIMANITE, WHETHER OR NOT CALCINED; MULLITE; CHAMOTTE OR DINAS EARTHS: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-Bentonite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-Fire-clay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clays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-Andalusite, kyanite and sillimanite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-Mullite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2508.70.00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-Chamotte or dinas earths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CHALK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CALCIUM PHOSPHATES, NATURAL ALUMINIUM CALCIUM PHOSPHATES AND PHOSPHATIC CHALK: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-Unground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-Ground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BARIUM SULPHATE (BARYTES); NATURAL BARIUM CARBONATE (WITHERITE), WHETHER OR NOT CALCINED, OTHER THAN BARIUM OXIDE OF 2816: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-Natural barium sulphate (barytes)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-Natural barium carbonate (witherite)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SILICEOUS FOSSIL MEALS (FOR EXAMPLE, KIESELGUHR, TRIPOLITE AND DIATOMITE) AND SIMILAR SILICEOUS EARTHS, WHETHER OR NOT CALCINED, OF AN APPARENT SPECIFIC GRAVITY OF 1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PUMICE STONE; EMERY; NATURAL CORUNDUM, NATURAL GARNET AND OTHER NATURAL ABRASIVES, WHETHER OR NOT HEAT-TREATED: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-Pumice stone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-Emery, natural corundum, natural garnet and other natural abrasives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SLATE, WHETHER OR NOT ROUGHLY TRIMMED OR MERELY CUT, BY SAWING OR OTHERWISE, INTO BLOCKS OR SLABS OF A RECTANGULAR (INCLUDING SQUARE) SHAPE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9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-Marble and travertine: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or roughly trimmed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--Merely cut, by sawing or otherwise, into blocks or slabs of a rectangular (including square) shape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-Ecaussine and other calcareous monumental or building stone; alabaster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GRANITE, PORPHYRY, BASALT, SANDSTONE AND OTHER MONUMENTAL OR BUILDING STONE, WHETHER OR NOT ROUGHLY TRIMMED OR MERELY CUT, BY SAWING OR OTHERWISE, INTO BLOCKS OR SLABS OF A RECTANGULAR (INCLUDING SQUARE) SHAPE: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-Granite: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or roughly trimmed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--Merely cut, by sawing or otherwise, into blocks or slabs of a rectangular (including square) shape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2516.20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-Sandstone: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2516.20.10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---Crude or roughly trimmed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2516.20.20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---Merely cut, by sawing or otherwise, into blocks or slabs of a rectangular (including square) shape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monumental or building stone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0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2515 OR 2516, WHETHER OR NOT HEAT-TREATED: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-Pebbles, gravel, broken or crushed stone, of a kind commonly used for concrete aggregates, for road metalling or for railway or other ballast, shingle and flint, whether or not heat-treated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-Macadam of slag, dross or similar industrial waste, whether or not incorporating the materials cited in 2517.10.00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-Tarred macadam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-Granules, chippings and powder, of stones of 2515 or 2516, whether or not heat-treated: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2517.41.00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marble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2517.49.00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DOLOMITE, WHETHER OR NOT CALCINED OR SINTERED, INCLUDING DOLOMITE ROUGHLY TRIMMED OR MERELY CUT, BY SAWING OR OTHERWISE, INTO BLOCKS OR SLABS OF A RECTANGULAR (INCLUDING SQUARE) SHAPE; DOLOMITE RAMMING MIX: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-Dolomite, not calcined or sintered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-Calcined or sintered dolomite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-Dolomite ramming mix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MAGNESIUM CARBONATE (MAGNESITE); FUSED MAGNESIA; DEAD-BURNED (SINTERED) MAGNESIA, WHETHER OR NOT CONTAINING SMALL QUANTITIES OF OTHER OXIDES ADDED BEFORE SINTERING; OTHER MAGNESIUM OXIDE, WHETHER OR NOT PURE: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-Natural magnesium carbonate (magnesite)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2519.90.00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GYPSUM; ANHYDRITE; PLASTERS (CONSISTING OF CALCINED GYPSUM OR CALCIUM SULPHATE) WHETHER OR NOT COLOURED, WITH OR WITHOUT SMALL QUANTITIES OF ACCELERATORS OR RETARDERS: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-Gypsum; anhydrite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LIMESTONE FLUX; LIMESTONE AND OTHER CALCAREOUS STONE, OF A KIND USED FOR THE MANUFACTURE OF LIME OR CEMENT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QUICKLIME, SLAKED LIME AND HYDRAULIC LIME, OTHER THAN CALCIUM OXIDE AND HYDROXIDE OF 2825: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-Quicklime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-Slaked lime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-Hydraulic lime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PORTLAND CEMENT, ALUMINOUS CEMENT, SLAG CEMENT, SUPERSULPHATE CEMENT AND SIMILAR HYDRAULIC CEMENTS, WHETHER OR NOT COLOURED OR IN THE FORM OF CLINKERS: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-Cement clinkers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2523.2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-Portland cement: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--White cement, whether or not artificially coloured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-Aluminous cement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hydraulic cements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ASBESTOS: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-Crocidolite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MICA, INCLUDING SPLITTINGS; MICA WASTE: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-Crude mica and mica rifted into sheets or splittings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-Mica powder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-Mica waste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STEATITE, WHETHER OR NOT ROUGHLY TRIMMED OR MERELY CUT, BY SAWING OR OTHERWISE, INTO BLOCKS OR SLABS OF A RECTANGULAR (INCLUDING SQUARE) SHAPE; TALC: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crushed, not powdered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-Crushed or powdered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5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NATURAL BORATES AND CONCENTRATES THEREOF (WHETHER OR NOT CALCINED), BUT NOT INCLUDING BORATES SEPARATED FROM NATURAL BRINE; NATURAL BORIC ACID CONTAINING NOT MORE THAN 85% OF H</w:t>
            </w:r>
            <w:r w:rsidRPr="000C51D1">
              <w:rPr>
                <w:sz w:val="20"/>
                <w:szCs w:val="20"/>
                <w:vertAlign w:val="subscript"/>
                <w:lang w:eastAsia="en-AU"/>
              </w:rPr>
              <w:t>3</w:t>
            </w:r>
            <w:r w:rsidRPr="000C51D1">
              <w:rPr>
                <w:sz w:val="20"/>
                <w:szCs w:val="20"/>
                <w:lang w:eastAsia="en-AU"/>
              </w:rPr>
              <w:t>BO</w:t>
            </w:r>
            <w:r w:rsidRPr="000C51D1">
              <w:rPr>
                <w:sz w:val="20"/>
                <w:szCs w:val="20"/>
                <w:vertAlign w:val="subscript"/>
                <w:lang w:eastAsia="en-AU"/>
              </w:rPr>
              <w:t xml:space="preserve">3 </w:t>
            </w:r>
            <w:r w:rsidRPr="000C51D1">
              <w:rPr>
                <w:sz w:val="20"/>
                <w:szCs w:val="20"/>
                <w:lang w:eastAsia="en-AU"/>
              </w:rPr>
              <w:t>CALCULATED ON THE DRY WEIGHT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FELDSPAR; LEUCITE; NEPHELINE AND NEPHELINE SYENITE; FLUORSPAR: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-Feldspar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2529.2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-Fluorspar: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97% or less of calcium fluoride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2529.22.00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more than 97% of calcium fluoride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2529.30.00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-Leucite; nepheline and nepheline syenite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2530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MINERAL SUBSTANCES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2530.10.00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-Vermiculite, perlite and chlorites, unexpanded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2530.20.00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-Kieserite, epsomite (natural magnesium sulphates)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2530.90.00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ORES, SLAG AND ASH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IRON ORES AND CONCENTRATES, INCLUDING ROASTED IRON PYRITES: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-Iron ores and concentrates, other than roasted iron pyrites: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--Non-agglomerated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--Agglomerated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-Roasted iron pyrites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MANGANESE ORES AND CONCENTRATES, INCLUDING FERRUGINOUS MANGANESE ORES AND CONCENTRATES WITH A MANGANESE CONTENT OF 20% OR MORE, CALCULATED ON THE DRY WEIGHT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COPPER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NICKEL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COBALT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ALUMINIUM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LEAD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ZINC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TIN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CHROMIUM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TUNGSTEN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URANIUM OR THORIUM ORES AND CONCENTRATES: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-Uranium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-Thorium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MOLYBDENUM ORES AND CONCENTRATES: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-Roasted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TITANIUM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NIOBIUM, TANTALUM, VANADIUM OR ZIRCONIUM ORES AND CONCENTRATES: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-Zirconium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PRECIOUS METAL ORES AND CONCENTRATES: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-Silver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ORES AND CONCENTRATES: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-Antimony ores and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GRANULATED SLAG (SLAG SAND) FROM THE MANUFACTURE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2619.00.00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SLAG, DROSS (OTHER THAN GRANULATED SLAG), SCALINGS AND OTHER WASTE FROM THE MANUFACTURE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SLAG, ASH AND RESIDUES (OTHER THAN FROM THE MANUFACTURE OF IRON OR STEEL) CONTAINING METALS, ARSENIC OR THEIR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mainly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--Hard zinc spelter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mainly lead: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2620.21.00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--Leaded gasoline sludges and leaded anti-knock compound sludges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2620.29.00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-Containing mainly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2620.40.00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-Containing mainly aluminium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2620.60.00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arsenic, mercury, thallium or their mixtures, of a kind used for the extraction of arsenic or those metals or for the manufacture of their chemical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2620.91.00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antimony, beryllium, cadmium, chromium or their mixtures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2620.99.00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2621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SLAG AND ASH, INCLUDING SEAWEED ASH (KELP); ASH AND RESIDUES FROM THE INCINERATION OF MUNICIPAL WASTE: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-Ash and residues from the incineration of municipal waste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2621.90.00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MINERAL FUELS, MINERAL OILS AND PRODUCTS OF THEIR DISTILLATION; BITUMINOUS SUBSTANCES; MINERAL WAXES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COAL; BRIQUETTES, OVOIDS AND SIMILAR SOLID FUELS MANUFACTURED FROM COAL: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-Coal, whether or not pulverised, but not agglomerated: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--Anthracite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--Bituminous coal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coal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-Briquettes, ovoids and similar solid fuels manufactured from coal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LIGNITE, WHETHER OR NOT AGGLOMERATED, EXCLUDING JET: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-Lignite, whether or not pulverised, but not agglomerated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-Agglomerated lignite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PEAT (INCLUDING PEAT LITTER), WHETHER OR NOT AGGLOMERATED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COKE AND SEMI-COKE OF COAL, OF LIGNITE OR OF PEAT, WHETHER OR NOT AGGLOMERATED; RETORT CARBON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COAL GAS, WATER GAS, PRODUCER GAS AND SIMILAR GASES, OTHER THAN PETROLEUM GASES AND OTHER GASEOUS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TAR DISTILLED FROM COAL, FROM LIGNITE OR FROM PEAT, AND OTHER MINERAL TARS, WHETHER OR NOT DEHYDRATED OR PARTIALLY DISTILLED, INCLUDING RECONSTITUTED TARS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71"/>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OILS AND OTHER PRODUCTS OF THE DISTILLATION OF HIGH TEMPERATURE COAL TAR; SIMILAR PRODUCTS IN WHICH THE WEIGHT OF THE AROMATIC CONSTITUENTS EXCEEDS THAT OF THE NON-AROMATIC CONSTITUENTS: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-Benzol (benzene)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-Toluol (toluene)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-Xylol (xylenes)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2707.40.00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-Naphthalene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431"/>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2707.50.00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aromatic hydrocarbon mixtures of which 65% or more by volume (including losses) distils at 250 </w:t>
            </w:r>
            <w:r w:rsidRPr="000C51D1">
              <w:rPr>
                <w:sz w:val="20"/>
                <w:szCs w:val="20"/>
                <w:vertAlign w:val="superscript"/>
                <w:lang w:eastAsia="en-AU"/>
              </w:rPr>
              <w:t>o</w:t>
            </w:r>
            <w:r w:rsidRPr="000C51D1">
              <w:rPr>
                <w:sz w:val="20"/>
                <w:szCs w:val="20"/>
                <w:lang w:eastAsia="en-AU"/>
              </w:rPr>
              <w:t>C by the ASTM D86 method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--Creosote oils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2707.99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2707.99.10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---Phenols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2707.99.90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PITCH AND PITCH COKE, OBTAINED FROM COAL TAR OR FROM OTHER MINERAL TARS: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-Pitch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-Pitch coke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PETROLEUM OILS AND OILS OBTAINED FROM BITUMINOUS MINERALS, CRUDE: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2709.00.10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as a petroleum refinery feedstock at a factory specified in a licence granted pursuant to Part IV of the Excise Act 1901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2709.00.90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9"/>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169"/>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--Light oils and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---Gasoline: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2710.12.61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as fuel in aircraft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2710.12.62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gasoline and ethanol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2710.12.69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2710.12.70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refined or partly refined petroleum products; mineral turpentine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---Crudes, topped or enriched: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as a petroleum refinery feedstock at a factory specified in a licence granted under Part IV of the Excise Act 1901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---Diesel, other than blends of 2710.20.00: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diesel and ethanol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---Kerosene for use as fuel in aircraft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heating oil; (b) kerosene, other than goods of 2710.19.40;  (c) fuel oil having the characteristics as defined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----Heating 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----Kerosene, other than goods of 2710.19.40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----Fuel oil having the characteristics as defined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refined or partly refined petroleum products other than lubricants (including lubricant base oils), hydraulic oils, transformer oils and bitumen; mineral turpentine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----Petroleum based oils, other than grease of 2710.19.92, including (a) lubricant base oils; (b) prepared lubricant additives containing carrier oils; (c) lubricants for engines, gear sets, pumps and bearings; (d) hydraulic fluids; (e) brake fluids; (f) transmission oils; (g) transformer and heat transfer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----Petroleum based greases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2710.19.99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5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--Containing polychlorinated biphenyls (PCBs), polychlorinated terphenyls (PCTs) or polybrominated biphenyls (PBBs):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---Crudes, topped or enriched: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as a petroleum refinery feedstock at a factory specified in a licence granted under Part IV of the Excise Act 1901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---Diesel, other than blends of 2710.91.80: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diesel and ethanol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---Kerosene for use as fuel in aircraft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heating oil; (b) kerosene, other than goods of 2710.91.40;  (c) fuel oil having the characteristics as defined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----Heating 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----Kerosene, other than goods of 2710.91.40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----Fuel oil having the characteristics as defined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---Gasoline: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as fuel in aircraft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gasoline and ethanol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refined or partly refined petroleum products other than lubricants (including lubricant base oils), hydraulic oils, transformer oils and bitumen; mineral turpentine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biodiesel and other substances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----Petroleum based oils, other than grease of 2710.91.92, including: (a) lubricant based oils; (b) prepared lubricant additives containing carrier oils; (c) lubricants for engines, gear sets, pumps and bearings; (d) hydraulic fluids; (e) brake fluids; (f) transmission oils; (g) transformer and heat transfer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----Petroleum based greases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2710.91.99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---Crudes, topped or enriched: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as a petroleum refinery feedstock at a factory specified in a licence granted under Part IV of the Excise Act 1901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---Diesel, other than blends of 2710.99.80: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diesel and ethanol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---Kerosene for use as fuel in aircraft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heating oil; (b) kerosene, other than goods of 2710.99.40; (c) fuel oil having the characteristics as defined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----Heating 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----Kerosene, other than goods of 2710.99.40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----Fuel oil having the characteristics as defined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---Gasoline: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as fuel in aircraft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gasoline and ethanol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refined or partly refined petroleum products other than lubricants (including lubricant base oils), hydraulic oils, transformer oils and bitumen; mineral turpentine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biodiesel and other substances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----Petroleum based oils, other than grease of 2710.99.92, including (a) lubricant base oils; (b) prepared lubricant additives containing carrier oils; (c) lubricants for engines, gear sets, pumps and bearings; (d) hydraulic fluids; (e) brake fluids; (f) transmission oils; (g) transformer and heat transfer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----Petroleum based greases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2710.99.99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PETROLEUM GASES AND OTHER GASEOUS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-Liquefied: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--Natural gas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--Propane: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2711.12.10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---LPG as defined in Additional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2711.12.90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--Butanes: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2711.13.10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---LPG as defined in Additional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2711.13.90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--Ethylene, propylene, butylene and butadiene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 gaseous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--Natural gas: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---CNG as defined in Additional Note 5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PETROLEUM JELLY; PARAFFIN WAX, MICRO-CRYSTALLINE PETROLEUM WAX, SLACK WAX, OZOKERITE, LIGNITE WAX, PEAT WAX, OTHER MINERAL WAXES, AND SIMILAR PRODUCTS OBTAINED BY SYNTHESIS OR BY OTHER PROCESSES, WHETHER OR NOT COLOURED: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-Petroleum jelly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-Paraffin wax containing by weight less than 0.75% of 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PETROLEUM COKE, PETROLEUM BITUMEN AND OTHER RESIDUES OF PETROLEUM OILS OR OF OILS OBTAINED FROM BITUMINOUS MINERALS: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-Petroleum coke: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calcined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--Calcined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-Petroleum bitumen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residues of petroleum oils or of oils obtained from bituminous minerals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2714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BITUMEN AND ASPHALT, NATURAL; BITUMINOUS OR OIL SHALE AND TAR SANDS; ASPHALTITES AND ASPHALTIC ROCKS: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-Bituminous or oil shale and tar sands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2715.00.00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BITUMINOUS MIXTURES BASED ON NATURAL ASPHALT, ON NATURAL BITUMEN, ON PETROLEUM BITUMEN, ON MINERAL TAR OR ON MINERAL TAR PITCH (FOR EXAMPLE, BITUMINOUS MASTICS, CUT-BACKS)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INORGANIC CHEMICALS; ORGANIC OR INORGANIC COMPOUNDS OF PRECIOUS METALS, OF RARE-EARTH METALS, OF RADIOACTIVE ELEMENTS OR OF ISOTOPES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FLUORINE, CHLORINE, BROMINE AND IODINE: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-Chlorine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-Iodine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-Fluorine; bromine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SULPHUR, SUBLIMED OR PRECIPITATED; COLLOIDAL SULPHUR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CARBON (CARBON BLACKS AND OTHER FORMS OF CARBON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HYDROGEN, RARE GASES AND OTHER NON-METALS: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-Hydrogen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-Rare gases: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--Argon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-Nitrogen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-Oxygen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-Boron; tellurium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2804.6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-Silicon: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not less than 99.99% of silicon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-Phosphorus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-Arsenic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-Selenium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ALKALI OR ALKALINE-EARTH METALS; RARE-EARTH METALS, SCANDIUM AND YTTRIUM, WHETHER OR NOT INTERMIXED OR INTERALLOYED; MERCURY: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-Alkali or alkaline-earth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--Sodium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--Calcium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-Rare-earth metals, scandium and yttrium whether or not intermixed or interalloyed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-Mercury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HYDROGEN CHLORIDE (HYDROCHLORIC ACID); CHLOROSULPHURIC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-Hydrogen chloride (hydrochloric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-Chlorosulphuric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SULPHURIC ACID; OLEUM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NITRIC ACID; SULPHONITRIC ACIDS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DIPHOSPHORUS PENTAOXIDE; PHOSPHORIC ACID; POLYPHOSPHORIC ACIDS,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-Diphosphorus pentaoxide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2809.20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-Phosphoric acid and polyphosphoric acids: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2809.20.10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---Phosphoric acid, containing by weight: (a) 0.45%, or more, in a combined amount, of iron, aluminium and magnesium; and (b) 0.5%, or more, of sulphuric acid, based on an acid containing by weight, 75% orthophosphoric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2809.20.90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OXIDES OF BORON; BORIC ACIDS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INORGANIC ACIDS AND OTHER INORGANIC OXYGEN COMPOUNDS OF NON-METALS: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inorganic acids: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--Hydrogen fluoride (hydrofluoric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inorganic oxygen compounds of non-metals: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--Carbon dioxide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--Silicon dioxide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HALIDES AND HALIDE OXIDES OF NON-METALS: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-Chlorides and chloride oxides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SULPHIDES OF NON-METALS; COMMERCIAL PHOSPHORUS TRISULPHIDE: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-Carbon disulphide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AMMONIA, ANHYDROUS OR IN AQUEOUS SOLUTION: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-Anhydrous ammonia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-Ammonia in aqueous solution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SODIUM HYDROXIDE (CAUSTIC SODA); POTASSIUM HYDROXIDE (CAUSTIC POTASH); PEROXIDES OF SODIUM OR POTASSIUM: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-Sodium hydroxide (caustic soda):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--Solid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aqueous solution (soda lye or liquid soda)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-Potassium hydroxide (caustic potash)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-Peroxides of sodium or potassium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HYDROXIDE AND PEROXIDE OF MAGNESIUM; OXIDES, HYDROXIDES AND PEROXIDES, OF STRONTIUM OR BARIUM: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-Hydroxide and peroxide of magnesium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-Oxides, hydroxides and peroxides, of strontium or barium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ZINC OXIDE; ZINC PEROXIDE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ARTIFICIAL CORUNDUM, WHETHER OR NOT CHEMICALLY DEFINED; ALUMINIUM OXIDE; ALUMINIUM HYDROXIDE: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-Artificial corundum,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2818.10.10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---Chemically defined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2818.10.90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-Aluminium oxide, other than artificial corundum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-Aluminium hydroxide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CHROMIUM OXIDES AND HYDROXIDES: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-Chromium trioxide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2819.90.00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MANGANESE 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-Manganese dioxide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IRON OXIDES AND HYDROXIDES; EARTH COLOURS CONTAINING 70% OR MORE BY WEIGHT OF COMBINED IRON EVALUATED AS Fe</w:t>
            </w:r>
            <w:r w:rsidRPr="000C51D1">
              <w:rPr>
                <w:b/>
                <w:bCs/>
                <w:sz w:val="20"/>
                <w:szCs w:val="20"/>
                <w:vertAlign w:val="subscript"/>
                <w:lang w:eastAsia="en-AU"/>
              </w:rPr>
              <w:t>2</w:t>
            </w:r>
            <w:r w:rsidRPr="000C51D1">
              <w:rPr>
                <w:b/>
                <w:bCs/>
                <w:sz w:val="20"/>
                <w:szCs w:val="20"/>
                <w:lang w:eastAsia="en-AU"/>
              </w:rPr>
              <w:t>O</w:t>
            </w:r>
            <w:r w:rsidRPr="000C51D1">
              <w:rPr>
                <w:b/>
                <w:bCs/>
                <w:sz w:val="20"/>
                <w:szCs w:val="20"/>
                <w:vertAlign w:val="sub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-Iron oxides and hydroxides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-Earth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COBALT OXIDES AND HYDROXIDES; COMMERCIAL COBALT 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TITANIUM 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LEAD OXIDES; RED LEAD AND ORANGE LEAD: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-Lead monoxide (litharge, massicot)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HYDRAZINE AND HYDROXYLAMINE AND THEIR INORGANIC SALTS; OTHER INORGANIC BASES; OTHER METAL OXIDES, HYDROXIDES AND PEROXIDES: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-Hydrazine and hydroxylamine and their inorganic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-Lithium oxide and hydroxide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-Vanadium oxides and hydroxides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-Nickel oxides and hydroxides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2825.50.00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-Copper oxides and hydroxides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2825.60.00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-Germanium oxides and zirconium dioxide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2825.70.00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-Molybdenum oxides and hydroxides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2825.80.00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-Antimony oxides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FLUORIDES; FLUOROSILICATES, FLUOROALUMINATES AND OTHER COMPLEX FLUORINE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-Fluorides: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-Sodium hexafluoroaluminate (synthetic cryolite)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CHLORIDES, CHLORIDE OXIDES AND CHLORIDE HYDROXIDES; BROMIDES AND BROMIDE OXIDES; IODIDES AND IODIDE 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-Ammonium 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-Calcium 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2827.3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chlorides: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magnesium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2827.35.00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-Chloride oxides and chloride hydroxides: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2827.5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-Bromides and bromide 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--Bromides of sodium or of potassium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2827.60.00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-Iodides and iodide oxides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HYPOCHLORITES; COMMERCIAL CALCIUM HYPOCHLORITE; CHLORITES; HYPOBROMITES: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-Commercial calcium hypochlorite and other calcium hypochlorites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CHLORATES AND PERCHLORATES; BROMATES AND PERBROMATES; IODATES AND PERIODATES: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2829.1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-Chlorates: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sodium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2829.90.00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SULPHIDES; POLYSULPHIDES,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-Sodium sulphides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DITHIONITES AND SULPHOXYLATES: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sodium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SULPHITES; THIOSULPHATES: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-Sodium sulphites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sulphites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-Thiosulphates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SULPHATES; ALUMS; PEROXOSULPHATES (PERSULPHATES):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-Sodium sulphates: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--Disodium sulphate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sulphates: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magnesium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2833.27.00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barium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2833.29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-Alums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-Peroxosulphates (persulphates)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NITRITES; NITRATES: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-Nitrites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-Nitrates: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potassium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PHOSPHINATES (HYPOPHOSPHITES), PHOSPHONATES (PHOSPHITES), PHOSPHATES; POLYPHOSPHATES,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-Phosphinates (hypophosphites) and phosphonates (phosphites)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-Phosphates: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2835.22.00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mono- or disodium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2835.24.00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potassium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2835.25.00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--Calcium hydrogenorthophosphate ("dicalcium phosphate")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2835.26.00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phosphates of calcium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-Polyphosphates: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2835.31.00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--Sodium triphosphate (sodium tripolyphosphate)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2835.39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2835.39.10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sodium, including pyrophosphates and metaphosphates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2835.39.90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CARBONATES; PEROXOCARBONATES (PERCARBONATES); COMMERCIAL AMMONIUM CARBONATE CONTAINING AMMONIUM CARBAMATE: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-Disodium carbonate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-Sodium hydrogencarbonate (sodium bicarbonate)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-Potassium carbonates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2836.50.00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-Calcium carbonate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2836.60.00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-Barium carbonate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--Lithium carbonates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--Strontium carbonate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CYANIDES, CYANIDE OXIDES AND COMPLEX CYANIDES: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-Cyanides and cyanide 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sodium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-Complex cyanides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SILICATES; COMMERCIAL ALKALI METAL SILICATES: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sodium: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--Sodium metasilicates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2839.90.00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BORATES; PEROXOBORATES (PERBORATES):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-Disodium tetraborate (refined borax):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--Anhydrous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borates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-Peroxoborates (perborates)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SALTS OF OXOMETALLIC OR PEROXOMETALLIC ACIDS: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-Sodium dichromate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2841.50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chromates and dichromates; peroxochromates: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2841.50.20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chromates of zinc or of lead; (b) potassium dichromate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2841.50.90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-Manganites, manganates and permanganates: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2841.61.00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--Potassium permanganate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2841.69.00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2841.70.00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-Molybdates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-Tungstates (wolframates)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---Aluminates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SALTS OF INORGANIC ACIDS OR PEROXOACIDS (INCLUDING ALUMINOSILICATES WHETHER OR NOT CHEMICALLY DEFINED), OTHER THAN AZIDES: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-Double or complex silicates, including aluminosilicates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2842.10.10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---Aluminosilicates,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2842.10.90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COLLOIDAL PRECIOUS METALS; INORGANIC OR ORGANIC COMPOUNDS OF PRECIOUS METALS, WHETHER OR NOT CHEMICALLY DEFINED; AMALGAMS OF PRECIOUS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-Colloidal precious metals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-Silver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--Silver nitrate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-Gold compounds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compounds; amalgams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RADIOACTIVE CHEMICAL ELEMENTS AND RADIOACTIVE ISOTOPES (INCLUDING THE FISSILE OR FERTILE CHEMICAL ELEMENTS AND ISOTOPES) AND THEIR COMPOUNDS; MIXTURES AND RESIDUES CONTAINING THESE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-Natural uranium and its compounds; alloys, dispersions (including cermets), ceramic products and mixtures containing natural uranium or natural uranium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-Uranium enriched in U235 and its compounds; plutonium and its compounds; alloys, dispersions (including cermets), ceramic products and mixtures containing uranium enriched in U235, plutonium or compounds of these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-Uranium depleted in U235 and its compounds; thorium and its compounds; alloys, dispersions (including cermets), ceramic products and mixtures containing uranium depleted in U235, thorium or compounds of these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-Radioactive elements and isotopes and compounds other than those of 2844.10.00, 2844.20.00 or 2844.30.00; alloys, dispersions (including cermets), ceramic products and mixtures containing these elements, isotopes or compounds; radioactive residues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-Spent (irradiated) fuel elements (cartridges) of nuclear reactors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ISOTOPES OTHER THAN THOSE OF 2844; COMPOUNDS, INORGANIC OR ORGANIC, OF SUCH ISOTOPES,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-Heavy water (deuterium 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COMPOUNDS, INORGANIC OR ORGANIC, OF RARE-EARTH METALS, OF YTTRIUM OR OF SCANDIUM OR OF MIXTURES OF THESE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-Cerium compounds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HYDROGEN PEROXIDE, WHETHER OR NOT SOLIDIFIED WITH UREA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PHOSPHIDES, WHETHER OR NOT CHEMICALLY DEFINED, EXCLUDING FERROPHOSPHORUS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CARBIDES,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calcium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silicon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2849.90.00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2850.00.00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HYDRIDES, NITRIDES, AZIDES, SILICIDES AND BORIDES, WHETHER OR NOT CHEMICALLY DEFINED, OTHER THAN COMPOUNDS WHICH ARE ALSO CARBIDES OF 2849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INORGANIC OR ORGANIC COMPOUNDS OF MERCURY, WHETHER OR NOT CHEMICALLY DEFINED, EXCLUDING AMALGAMS: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2852.10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8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2852.10.10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---Compounds of mercury, as follows: (a) aluminates; (b) chromates, dichromates or peroxochromates; (c) goods of 2931.90.10; (d) goods of 2937.50.10; (e) peroxoborates (perborates); (f) salts of the carboxylic acids of 2915.70.00, 2915.90.00, 2916.15.00, 2916.19.10 or 2918.9; (g) salts and derivatives of the carboxylic acids of 2917.3, but not including salts of terephthalic acid; (h) toluidine derivatives containing fluoro, nitro or propyl groups; (ij) unmixed products for photographic uses, put up in measures portions or put up for retail sale in a form ready for use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2852.10.20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---Compounds of mercury, as follows: (a) salts and derivatives of acyclic monoamines of 2921.1; (b) salts of acetic acid; (c) salts of triethanolamine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2852.10.90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2852.90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51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2852.90.10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---Compounds of mercury, as follows: (a) polysulphides; (b) polyphosphates; (c) phosphides; (d) carbides; (e) hydrides; (f) azides; (g) nitrides; (h) silicides; (ij) borides; (k) salts of nucleic acids; (l) water insoluble salts of naphthenic acids; (m) tannates and other tannin derivatives; (n) caseinates and other casein derivatives; (o) albuminates and other albumin derivatives; (p) peptonates, peptone derivatives and other protein substances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2852.90.90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aluminosilicates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2853.00.00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INORGANIC COMPOUNDS (INCLUDING DISTILLED OR CONDUCTIVITY WATER AND WATER OF SIMILAR PURITY); LIQUID AIR (WHETHER OR NOT RARE GASES HAVE BEEN REMOVED); COMPRESSED AIR; AMALGAMS, OTHER THAN AMALGAMS OF PRECIOUS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ORGANIC CHEMICALS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ACYCLIC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-Saturated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-Unsaturated: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--Ethylene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--Propene (propylene)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2901.23.00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--Butene (butylene) and isomers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2901.24.00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--Buta-1,3-diene and isoprene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CYCLIC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-Cyclanes, cyclenes and cycloterpenes: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--Cyclohexane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-Benzene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-Toluene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-Xylenes: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--o-Xylene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--m-Xylene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--p-Xylene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xylene isomers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-Styrene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-Ethylbenzene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-Cumene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HALOGENATED DERIVATIVES OF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-Saturated chlorinated derivatives of acyclic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--Chloromethane (methyl chloride) and chloroethane (ethyl chloride)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--Dichloromethane (methylene 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--Chloroform (trichloromethane)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--Carbon tetrachloride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--Ethylene dichloride (ISO) (1,2-dichloroethane)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-Unsaturated chlorinated derivatives of acyclic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--Vinyl chloride (chloroethylene)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--Trichloroethylene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--Tetrachloroethylene (perchloroethylene)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-Fluorinated, brominated or iodinated derivatives of acyclic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--Ethylene dibromide (ISO) (1,2-dibromoethane)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2903.7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-Halogenated derivatives of acyclic hydrocarbons containing two or more different halogens: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--Chlorodifluoromethane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--Dichlorotrifluoroethanes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--Dichlorofluoroethanes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--Chlorodifluoroethanes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--Dichloropentafluoropropanes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--Bromochlorodifluoromethane, bromotrifluoromethane and dibromotetrafluoroethanes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perhalogenated only with fluorine and chlorine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perhalogenated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2903.79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chlorofluorinated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2903.79.90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-Halogenated derivatives of cyclanic, cyclenic or cycloterpenic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--1,2,3,4,5,6-Hexachlorocyclohexane (HCH(ISO)), including lindane (ISO, INN)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--Aldrin (ISO), chlordane (ISO) and heptachlor (ISO)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-Halogenated derivatives of aromatic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--Chlorobenzene, o-dichlorobenzene and p-dichlorobenzene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--Hexachlorobenzene (ISO) and DDT (ISO) (clofenotane (INN), 1,1,1-trichloro-2,2-bis(p-chlorophenyl)ethane)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2903.99.00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SULPHONATED, NITRATED OR NITROSATED DERIVATIVES OF HYDROCARBONS, WHETHER OR NOT HALOGENATED: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-Derivatives containing only sulpho groups, their salts and ethyl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-Derivatives containing only nitro or only nitroso groups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ACYCLIC ALCOHOLS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-Saturated monohydric alcohols: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--Methanol (methyl alcohol)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--Propan-1-ol (propyl alcohol) and propan-2-ol (isopropyl alcohol)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--Butan-1-ol (n-butyl alcohol)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butanols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2905.16.00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--Octanol (octyl alcohol) and isomers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2905.17.00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--Dodecan-1-ol (lauryl alcohol), hexadecan-1-ol (cetyl alcohol) and octadecan-1-ol (stearyl alcohol)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2905.19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4-methylpentan-2-ol; (b) primary alcohols containing not less than 6 carbon atoms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-Unsaturated monohydric alcohols: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--Acyclic terpene alcohols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--Ethylene glycol (ethanediol)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--Propylene glycol (propane-1,2-diol)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2905.4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polyhydric alcohols: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--2-Ethyl-2-(hydroxymethyl)propane-1,3-diol (trimethylolpropane)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--Pentaerythritol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--Mannitol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--D-glucitol (sorbitol)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2905.45.00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--Glycerol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-Halogenated, sulphonated, nitrated or nitrosated derivatives of acyclic alcohols: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--Ethchlorvynol (INN)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2905.59.00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CYCLIC ALCOHOLS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-Cyclanic, cyclenic or cycloterpenic: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--Menthol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--Cyclohexanol, methylcyclohexanols and dimethylcyclohexanols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2906.13.00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--Sterols and inositols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-Aromatic: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--Benzyl alcohol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PHENOLS; PHENOL-ALCOHOLS: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-Monophenols: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--Phenol (hydroxybenzene)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--Cresols and their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2907.13.00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--Octylphenol, nonylphenol and their isomers;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2907.15.00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--Naphthols and their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-Polyphenols; phenol-alcohols: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--Resorcinol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2907.22.00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--Hydroquinone (quinol)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2907.23.00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--4,4'-Isopropylidenediphenol (bisphenol A, diphenylolpropane)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HALOGENATED, SULPHONATED, NITRATED OR NITROSATED DERIVATIVES OF PHENOLS OR PHENOL-ALCOHOLS: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-Derivatives containing only halogen substituents and their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--Pentachlorophenol (ISO)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--Dinoseb (ISO)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2908.92.00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--4,6-Dinitro-o-cresol (DNOC (ISO))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ETHERS, ETHER-ALCOHOLS, ETHER-PHENOLS, ETHER-ALCOHOL-PHENOLS, ALCOHOL PEROXIDES, ETHER PEROXIDES, KETONE PEROXIDES (WHETHER OR NOT CHEMICALLY DEFINED),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-Acyclic ethers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--Diethyl ether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-Cyclanic, cyclenic or cycloterpenic ethers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-Aromatic ethers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-Ether-alcohols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--2,2'-Oxydiethanol (diethylene glycol, digol)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--Monobutyl ethers of ethylene glycol or of diethylene glycol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monoalkylethers of ethylene glycol or of diethylene glycol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2909.50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-Ether-phenols, ether-alcohol-phenols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---Ethylene oxide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2909.60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-Alcohol peroxides, ether peroxides, ketone peroxides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2909.60.10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ethylene oxide derivatives; (b) di-t-butyl peroxide; (c) ethyl methyl ketone peroxide; (d) t-butyl hydroperoxide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2909.60.90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EPOXIDES, EPOXYALCOHOLS, EPOXYPHENOLS AND EPOXYETHERS, WITH A THREE-MEMBERED RING,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-Oxirane (ethylene 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-Methyloxirane (propylene 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-1-Chloro-2,3-epoxypropane (epichlorohydrin)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2910.40.00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-Dieldrin (ISO, INN)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ACETALS AND HEMIACETALS, WHETHER OR NOT WITH OTHER OXYGEN FUNCTION,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ALDEHYDES, WHETHER OR NOT WITH OTHER OXYGEN FUNCTION; CYCLIC POLYMERS OF ALDEHYDES; PARAFORMALDEHYDE: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-Acyclic aldehydes without other oxygen function: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--Methanal (formaldehyde)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--Ethanal (acetaldehyde)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-Cyclic aldehydes without other oxygen function: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--Benzaldehyde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-Aldehyde-alcohols, aldehyde-ethers, aldehyde-phenols and aldehydes with other oxygen function: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--Vanillin (4-hydroxy-3-methoxybenzaldehyde)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--Ethylvanillin (3-ethoxy-4-hydroxybenzaldehyde)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-Cyclic polymers of aldehydes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-Paraformaldehyde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HALOGENATED, SULPHONATED, NITRATED OR  NITROSATED DERIVATIVES OF PRODUCTS OF 2912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KETONES AND QUINONES, WHETHER OR NOT WITH OTHER OXYGEN FUNCTION, AND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-Acyclic ketones without other oxygen function: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--Acetone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--Butanone (methyl ethyl ketone)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--4-Methylpentan-2-one (methyl isobutyl ketone)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-Cyclanic, cyclenic or cycloterpenic ketones without other oxygen function: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--Cyclohexanone and methylcyclohexanones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--Ionones and methylionones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-Aromatic ketones without other oxygen function: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--Phenylacetone (phenylpropan-2-one)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2914.40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-Ketone-alcohols and ketone-aldehydes: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---4-Hydroxy-4-methylpentan-2-one (diacetone alcohol)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-Ketone-phenols and ketones with other oxygen function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-Quinones: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--Anthraquinone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2914.70.00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SATURATED ACYCLIC MONOCARBOXYLIC ACIDS AND THEIR ANHYDRIDES, HALIDES, PEROXIDES AND PEROXYACIDS;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-Formic acid, its salts and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--Formic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--Salts of formic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--Esters of formic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-Acetic acid and its salts; acetic anhydride: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--Acetic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--Acetic anhydride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-Esters of acetic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--Ethyl acetate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--Vinyl acetate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--n-Butyl acetate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2915.36.00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--Dinoseb (ISO) acetate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2915.39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---Glycerol triacetate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2915.39.20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---2-Ethoxyethyl acetate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-Mono-, di- or trichloroacetic acids, their salts and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-Propionic acid, its salts and 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-Butanoic acids, pentanoic acids, their salts and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-Palmitic acid, stearic acid, their salts and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UNSATURATED ACYCLIC MONOCARBOXYLIC ACIDS, CYCLIC MONOCARBOXYLIC ACIDS, THEIR ANHYDRIDES, HALIDES, PEROXIDES AND PEROXYACIDS;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-Unsaturated acyclic monocarboxylic acids, their anhydrides, halides, peroxides, peroxyacids and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--Acrylic acid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--Esters of acrylic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--Methacrylic acid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--Esters of methacrylic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--Oleic, linoleic or linolenic acids, their salts and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2916.16.00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--Binapacryl (ISO)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2916.19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---Acids containing not less than 8 and not more than 22 carbon atoms, and their salts and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-Cyclanic, cyclenic or cycloterpenic monocarboxylic acids, their anhydrides, halides, peroxides, peroxyacids and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-Aromatic monocarboxylic acids, their anhydrides, halides, peroxides, peroxyacids and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--Benzoic acid, its salts and 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--Benzoyl peroxide and benzoyl chloride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--Phenylacetic acid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2916.39.00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POLYCARBOXYLIC ACIDS, THEIR ANHYDRIDES, HALIDES, PEROXIDES AND PEROXYACIDS;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-Acyclic polycarboxylic acids, their anhydrides, halides, peroxides, peroxyacids and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--Oxalic acid, its salts and 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--Adipic acid, its salts and 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--Azelaic acid, sebacic acid, their salts and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--Maleic anhydride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-Cyclanic, cyclenic or cycloterpenic polycarboxylic acids, their anhydrides, halides, peroxides, peroxyacids and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2917.3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-Aromatic polycarboxylic acids, their anhydrides, halides, peroxides, peroxyacids and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--Dioctyl orthophthalates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--Dinonyl or didecyl orthophthalates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esters of orthophthalic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2917.35.00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--Phthalic anhydride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2917.36.00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--Terephthalic acid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2917.37.00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--Dimethyl terephthalate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2917.39.00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CARBOXYLIC ACIDS WITH ADDITIONAL OXYGEN FUNCTION AND THEIR ANHYDRIDES, HALIDES, PEROXIDES AND PEROXYACIDS;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-Carboxylic acids with alcohol function but without other oxygen function, their anhydrides, halides, peroxides, peroxyacids and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--Lactic acid, its salts and 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--Tartaric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--Salts and esters of tartaric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--Citric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--Salts and esters of citric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2918.16.00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--Gluconic acid, its salts and 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2918.18.00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--Chlorobenzilate (ISO)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-Carboxylic acids with phenol function but without other oxygen function, their anhydrides, halides, peroxides, peroxyacids and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--Salicylic acid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--O-Acetylsalicylic acid, its salts and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esters of salicylic acid and their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-Carboxylic acids with aldehyde or ketone function but without other oxygen function, their anhydrides, halides, peroxides, peroxyacids and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--2,4,5-T (ISO) (2,4,5-trichlorophenoxyacetic acid), its salts and 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PHOSPHORIC ESTERS AND THEIR SALTS, INCLUDING LACTOPHOSPHATES;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-Tris(2,3-dibromopropyl) phosphate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2919.90.00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ESTERS OF OTHER INORGANIC ACIDS OF NON-METALS (EXCLUDING ESTERS OF HYDROGEN HALIDES) AND THEIR SALTS;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-Thiophosphoric esters (phosphorothioates) and their salts; their halogenated, sulphonated, nitrated or nitrosated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--Parathion (ISO) and parathion-methyl (ISO) (methyl-parathion)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AMINE-FUNCTION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-Acyclic monoamines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--Methylamine, di- or trimethylamine and their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-Acyclic polyamines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--Ethylenediamine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--Hexamethylenediamine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-Cyclanic, cyclenic or cycloterpenic mono- or polyamines,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-Aromatic monoamines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--Aniline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--Aniline derivatives and their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2921.43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--Toluidines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2921.43.10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---Toluidine derivatives containing fluoro, nitro and propyl groups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2921.43.90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--Diphenylamine and its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2921.45.00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--1-Naphthylamine (alpha-naphthylamine), 2-naphthylamine (beta-naphthylamine)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2921.46.00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--Amfetamine (INN), benzfetamine (INN), dexamfetamine (INN), etilamfetamine (INN), fencamfamin (INN), lefetamine (INN), levamfetamine (INN), mefenorex (INN) and phentermine (INN);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-Aromatic polyamines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 m-, p-Phenylenediamine, diaminotoluenes,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2921.59.00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OXYGEN-FUNCTION AMINO-COMPOUNDS: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-Amino-alcohols, other than those containing more than one kind of oxygen function, their ethers and esters;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--Monoethanolamine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--Diethanolamine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--Triethanolamine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--Dextropropoxyphene (INN)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-Amino-naphthols and other amino-phenols, other than those containing more than one kind of oxygen function, their ethers and esters;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--Aminohydroxynaphthalenesulphonic acids and their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-Amino-aldehydes, amino-ketones and amino-quinones, other than those containing more than one kind of oxygen function;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-Amfepramone (INN), methadone (INN) and normethadone (INN);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-Amino-acids, other than those containing more than one kind of oxygen function, and their esters;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--Lysine and its esters; salts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--Glutamic acid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--Anthranilic acid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--Tilidine (INN)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-Amino-alcohol-phenols, amino-acid-phenols and other amino-compounds with oxygen function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QUATERNARY AMMONIUM SALTS AND HYDROXIDES; LECITHINS AND OTHER PHOSPHOAMINOLIPIDS,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-Choline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-Lecithins and other phosphoaminolipids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CARBOXYAMIDE-FUNCTION COMPOUNDS; AMIDE-FUNCTION COMPOUNDS OF CARBONIC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-Acyclic amides (including acyclic carbamates)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--Meprobamate (INN)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--Fluoroacetamide (ISO), monocrotophos (ISO) and phosphamidon (ISO)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-Cyclic amides (including cyclic carbamates)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--Ureines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--2-Acetamidobenzoic acid (N-acetylanthranilic acid)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2924.24.00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--Ethinamate (INN)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CARBOXYIMIDE-FUNCTION COMPOUNDS (INCLUDING SACCHARIN AND ITS SALTS) AND IMINE-FUNCTION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-Imides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--Saccharin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--Glutethimide (INN)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-Imines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--Chlordimeform (ISO)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NITRILE-FUNCTION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-Acrylonitrile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-1-Cyanoguanidine (dicyandiamide)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-Fenproporex (INN) and its salts; methadone (INN) intermediate (4-cyano-2-dimethylamino-4,4-diphenylbutane)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DIAZO-, AZO- OR AZOXY-COMPOUNDS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ORGANIC DERIVATIVES OF HYDRAZINE OR OF HYDROXYLAMINE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COMPOUNDS WITH OTHER NITROGEN FUNCTION: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-Isocyanates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2929.90.00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ORGANO-SULPHUR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-Thiocarbamates and dithiocarbamates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-Thiuram mono-, di- or tetrasulphides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2930.40.00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-Methionine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2930.50.00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-Captafol (ISO) and methamidophos (ISO)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ORGANO-INORGANIC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-Tetramethyl lead and tetraethyl lead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-Tributyltin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---Glycine derivatives containing phosphono groups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HETEROCYCLIC COMPOUNDS WITH OXYGEN HETERO-ATOM(S) ONLY: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-Compounds containing an unfused furan ring (whether or not hydrogenated) in the structure: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--Tetrahydrofuran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--2-Furaldehyde (furfuraldehyde)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--Furfuryl alcohol and tetrahydrofurfuryl alcohol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-Lactones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--Isosafrole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--1-(1,3-Benzodioxol-5-yl)propan-2-one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--Piperonal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--Safrole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2932.95.00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--Tetrahydrocannabinols (all isomers)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HETEROCYCLIC COMPOUNDS WITH NITROGEN HETERO-ATOM(S) ONLY: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-Compounds containing an unfused pyrazole ring (whether or not hydrogenated) in the structure: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--Phenazone (antipyrin) and its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-Compounds containing an unfused imidazole ring (whether or not hydrogenated) in the structure: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--Hydantoin and its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-Compounds containing an unfused pyridine ring (whether or not hydrogenated) in the structure: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--Pyridine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--Piperidine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--Alfentanil (INN), anileridine (INN), bezitramide (INN), bromazepam (INN), difenoxin (INN), diphenoxylate (INN), dipipanone (INN), fentanyl (INN), ketobemidone (INN), methylphenidate (INN), pentazocine (INN), pethidine (INN), pethidine (INN) intermediate A, phencyclidine (INN) (PCP), phenoperidine (INN), pipradrol (INN), piritramide (INN), propiram (INN) and trimeperidine (INN); salts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-Compounds containing in the structure a quinoline or isoquinoline ring-system (whether or not hydrogenated), not further fused: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--Levorphanol (INN)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-Compounds containing a pyrimidine ring (whether or not hydrogenated) or piperazine ring in the structure: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--Malonylurea (barbituric acid)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--Allobarbital (INN), amobarbital (INN), barbital (INN), butalbital (INN), butobarbital, cyclobarbital (INN), methylphenobarbital (INN), pentobarbital (INN), phenobarbital (INN), secbutabarbital (INN), secobarbital (INN) and vinylbital (INN);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2933.54.00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derivatives of malonylurea (barbituric acid);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2933.55.00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--Loprazolam (INN), mecloqualone (INN), methaqualone (INN) and zipeprol (INN);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2933.6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-Compounds containing an unfused triazine ring (whether or not hydrogenated) in the structure: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--Melamine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2933.7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-Lactams: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--6-Hexanelactam (epsilon-caprolactam)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2933.72.00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--Clobazam (INN) and methyprylon (INN)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lactams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8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2933.99.00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NUCLEIC ACIDS AND THEIR SALTS, WHETHER OR NOT CHEMICALLY DEFINED; OTHER HETEROCYCLIC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-Compounds containing an unfused thiazole ring (whether or not hydrogenated) in the structure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-Compounds containing in the structure a benzothiazole ring-system (whether or not hydrogenated), not further fused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-Compounds containing in the structure a phenothiazine ring-system (whether or not hydrogenated), not further fused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2934.91.00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--Aminorex (INN), brotizolam (INN), clotiazepam (INN), cloxazolam (INN), dextromoramide (INN), haloxazolam (INN), ketazolam (INN), mesocarb (INN), oxazolam (INN), pemoline (INN), phendimetrazine (INN), phenmetrazine (INN) and sufentanil (INN);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2934.99.00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SULPHONAMIDES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PROVITAMINS AND VITAMINS, NATURAL OR REPRODUCED BY SYNTHESIS (INCLUDING NATURAL CONCENTRATES), DERIVATIVES THEREOF USED PRIMARILY AS VITAMINS, AND INTERMIXTURES OF THE FOREGOING, WHETHER OR NOT IN ANY SOLVENT: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-Vitamins and their derivatives, unmixed: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--Vitamins A and their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--Vitamin B1 and its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--Vitamin B2 and its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 or DL-Pantothenic acid (Vitamin B3 or Vitamin B5) and its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--Vitamin B6 and its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--Vitamin B12 and its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2936.27.00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--Vitamin C and its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2936.28.00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--Vitamin E and its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vitamins and their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natural concentrates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HORMONES, PROSTAGLANDINS, THROMBOXANES AND LEUKOTRIENES, NATURAL OR REPRODUCED BY SYNTHESIS; DERIVATIVES AND STRUCTURAL ANALOGUES THEREOF, INCLUDING CHAIN MODIFIED POLYPEPTIDES, USED PRIMARILY AS HORMONES: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-Polypeptide hormones, protein hormones and glycoprotein hormones, their derivatives and structural analogues: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--Somatotropin, its derivatives and structural analogues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--Insulin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-Steroidal hormones, their derivatives and structural analogues: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--Cortisone, hydrocortisone, prednisone (dehydrocortisone) and prednisolone (dehydrohydrocortisone)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--Halogenated derivatives of corticosteroidal hormones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--Oestrogens and progestogens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2937.50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-Prostaglandins, thromboxanes and leukotrienes, their derivatives and structural analogues: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---Based on the carboxylic acids of 2918.9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GLYCOSIDES, NATURAL OR REPRODUCED BY SYNTHESIS, AND THEIR SALTS, ETHERS, ESTERS AND OTHER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-Rutoside (rutin) and its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 ALKALOIDS, NATURAL OR REPRODUCED BY SYNTHESIS, AND THEIR SALTS, ETHERS, ESTERS AND OTHER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-Alkaloids of opium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--Concentrates of poppy straw; buprenorphine (INN), codeine, dihydrocodeine (INN), ethylmorphine, etorphine (INN), heroin, hydrocodone (INN), hydromorphone (INN), morphine, nicomorphine (INN), oxycodone (INN), oxymorphone (INN), pholcodine (INN), thebacon (INN) and thebaine;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-Alkaloids of cinchona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-Caffeine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-Ephedrines and their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--Ephedrine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--Pseudoephedrine (INN)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--Cathine (INN)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--Norephedrine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-Theophylline and aminophylline (theophylline-ethylenediamine)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--Fenetylline (INN) and its salts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2939.6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-Alkaloids of rye ergot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--Ergometrine (INN)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--Ergotamine (INN)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--Lysergic acid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2939.9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--Cocaine, ecgonine, levometamfetamine, metamfetamine (INN), metamfetamine racemate; salts, esters and other derivatives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2939.99.00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SUGARS, CHEMICALLY PURE, OTHER THAN SUCROSE, LACTOSE, MALTOSE, GLUCOSE AND FRUCTOSE; SUGAR ETHERS, SUGAR ACETALS AND SUGAR ESTERS, AND THEIR SALTS, OTHER THAN PRODUCTS OF 2937, 2938 OR 2939: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2940.00.10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---Polyols being polyhydroxyether compounds containing 2 or more hydroxyl groups per molecule and containing not less than 50% by weight of reacted propylene oxide, other than polyesters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2940.00.90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2941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ANTIBIOTICS: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2941.10.00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-Penicillins and their derivatives with a penicillanic acid structure;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2941.20.00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-Streptomycins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2941.30.00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-Tetracyclines and their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2941.40.00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-Chloramphenicol and its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2941.50.00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-Erythromycin and its derivatives; salts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2941.90.00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2942.00.00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OTHER ORGANIC COMPOUNDS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PHARMACEUTICAL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-Extracts of glands or other organs or of their secretions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HUMAN BLOOD; ANIMAL BLOOD PREPARED FOR THERAPEUTIC, PROPHYLACTIC OR DIAGNOSTIC USES; ANTISERA, </w:t>
            </w:r>
            <w:r w:rsidRPr="000C51D1">
              <w:rPr>
                <w:b/>
                <w:bCs/>
                <w:strike/>
                <w:sz w:val="20"/>
                <w:szCs w:val="20"/>
                <w:lang w:eastAsia="en-AU"/>
              </w:rPr>
              <w:t xml:space="preserve"> </w:t>
            </w:r>
            <w:r w:rsidRPr="000C51D1">
              <w:rPr>
                <w:b/>
                <w:bCs/>
                <w:sz w:val="20"/>
                <w:szCs w:val="20"/>
                <w:lang w:eastAsia="en-AU"/>
              </w:rPr>
              <w:t>OTHER BLOOD FRACTIONS AND IMMUNOLOGICAL PRODUCTS, WHETHER OR NOT MODIFIED OR OBTAINED BY MEANS OF BIOTECHNOLOGICAL PROCESSES; VACCINES, TOXINS, CULTURES OF MICRO-ORGANISMS (EXCLUDING YEASTS) AND SIMILAR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-Antisera, other blood fractions and immunological products, whether or not modified or obtained by means of biotechnological processes: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3002.10.10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being unmodified immunological products, as follows: (a) polyethers in the primary forms described in Note 6 to Chapter 39; (b) natural polymers in the primary forms described in Note 6 to Chapter 39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3002.10.90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-Vaccines for human medicine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-Vaccines for veterinary medicine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MEDICAMENTS (EXCLUDING GOODS OF 3002, 3005 OR 3006) CONSISTING OF TWO OR MORE CONSTITUENTS WHICH HAVE BEEN MIXED TOGETHER FOR THERAPEUTIC OR PROPHYLACTIC USES, NOT PUT UP IN MEASURED DOSES OR IN FORMS OR PACKINGS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penicillins or derivatives thereof, with a penicillanic acid structure, or streptomycins or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-Containing other antibiotics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hormones or other products of 2937 but not containing antibiotics: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--Containing insulin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alkaloids or derivatives thereof but not containing hormones or other products of 2937 or antibiotics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MEDICAMENTS (EXCLUDING GOODS OF 3002, 3005 OR 3006) CONSISTING OF MIXED OR UNMIXED PRODUCTS FOR THERAPEUTIC OR PROPHYLACTIC USES, PUT UP IN MEASURED DOSES (INCLUDING THOSE IN THE FORM OF TRANSDERMAL ADMINISTRATION SYSTEMS) OR IN FORMS OR PACKINGS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penicillins or derivatives thereof, with a penicillanic acid structure, or streptomycins or their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-Containing other antibiotics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hormones or other products of 2937 but not containing antibiotics: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--Containing insulin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3004.32.00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adrenal corticosteroid hormones, their derivatives or structural analogues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3004.39.00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alkaloids or derivatives thereof but not containing hormones, other products of 2937 or antibiotics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medicaments containing vitamins or other products of 2936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-Adhesive dressings and other articles having an adhesive layer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3005.90.10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---Wadding, including cotton wool and absorbent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3005.90.90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PHARMACEUTICAL GOODS SPECIFIED IN NOTE 4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---Sterile surgical or dental adhesion barriers, whether or not absorbable,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polymers of vinyl chloride, containing by weight not less than 6% of plasticisers, in the forms described in 3920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plastics, in the forms described in 3920, as follows: (a) of polymers of ethylene; (b) of polymers of styrene; (c) of polymers of vinyl chloride, NSA; (d) of poly(vinyl butyral); (e) of polyamides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plastics, in the forms described in 3920, as follows: (a) of cellulose or its chemical derivatives; (b) of amino-resins; (c) of phenolic resins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plastics, in the forms described in 3921, as follows: (a) of polymers of styrene; (b) of vinyl chloride; (c) of polyurethanes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cellulose or its chemical derivatives, coated, covered or laminated,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---Sterile surgical or dental adhesion barriers, whether or not absorbable, of textile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form of knitted or crocheted fabrics containing by weight 5% or more of elastomeric yarn or rubber thread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knitted or crocheted fabrics of a width not exceeding 30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knitted or crocheted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-Blood-grouping reagents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-Opacifying preparations for X-ray examinations; diagnostic reagents designed to be administered to the patient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-Dental cements and other dental fillings; bone reconstruction cements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-First-aid boxes and kits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-Chemical contraceptive preparations based on hormones, on other products of 2937 or on spermicides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-Gel preparations designed to be used in human or veterinary medicine as a lubricant for parts of the body for surgical operations or physical examinations or as a coupling agent between the body and medical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--Appliances identifiable for ostomy use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3006.92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pharmaceuticals: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3006.92.10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of goods of 3005.90.10; (b) of goods of 3006.40.00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3006.92.20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3005,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3006.92.30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Chapter 30,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3006.92.90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FERTILISERS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ANIMAL OR VEGETABLE FERTILISERS, WHETHER OR NOT MIXED TOGETHER OR CHEMICALLY TREATED; FERTILISERS PRODUCED BY THE MIXING OR CHEMICAL TREATMENT OF ANIMAL OR VEGETABLE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MINERAL OR CHEMICAL FERTILISERS, NITROGENOUS: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-Urea, whether or not in aqueous solution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3102.2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-Ammonium sulphate; double salts and mixtures of ammonium sulphate and ammonium nitrate: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--Ammonium sulphate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-Ammonium nitrate, whether or not in aqueous solution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-Mixtures of ammonium nitrate with calcium carbonate or other inorganic non-fertilising substances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-Sodium nitrate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-Double salts and mixtures of calcium nitrate and ammonium nitrate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3102.80.00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-Mixtures of urea and ammonium nitrate in aqueous or ammoniacal solution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mixtures not specified in the foregoing subheadings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MINERAL OR CHEMICAL FERTILISERS, PHOSPHATIC: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-Superphosphates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MINERAL OR CHEMICAL FERTILISERS, POTASSIC: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-Potassium 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-Potassium sulphate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MINERAL OR CHEMICAL FERTILISERS CONTAINING TWO OR THREE OF THE FERTILISING ELEMENTS NITROGEN, PHOSPHORUS AND POTASSIUM; OTHER FERTILISERS; GOODS OF THIS CHAPTER IN TABLETS OR SIMILAR FORMS OR IN PACKAGES OF A GROSS WEIGHT NOT EXCEEDING 10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of this Chapter in tablets or similar forms or in packages of a gross weight not exceeding 10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-Mineral or chemical fertilisers containing the three fertilising elements nitrogen, phosphorus and potassium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-Diammonium hydrogenorthophosphate (diammonium phosphate)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-Ammonium dihydrogenorthophosphate (monoammonium phosphate) and mixtures thereof with diammonium hydrogenorthophosphate (diammonium phosphate)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3105.5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mineral or chemical fertilisers containing the two fertilising elements nitrogen and phosphorus: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3105.51.00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--Containing nitrates and phosphates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3105.59.00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3105.60.00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-Mineral or chemical fertilisers containing the two fertilising elements phosphorus and potassium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3105.90.00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TANNING OR DYEING EXTRACTS; TANNINS AND THEIR DERIVATIVES; DYES, PIGMENTS AND OTHER COLOURING MATTER; PAINTS AND VARNISHES; PUTTY AND OTHER MASTICS; INKS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TANNING EXTRACTS OF VEGETABLE ORIGIN; TANNINS AND THEIR SALTS, ETHERS, ESTERS AND OTHER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-Quebracho extract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-Wattle extract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ORGANIC TANNING SUBSTANCES; INORGANIC TANNING SUBSTANCES; TANNING PREPARATIONS, WHETHER OR NOT CONTAINING NATURAL TANNING SUBSTANCES; ENZYMATIC PREPARATIONS FOR PRE-TANNING: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-Synthetic organic tanning substances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COLOURING MATTER OF VEGETABLE OR ANIMAL ORIGIN (INCLUDING DYEING EXTRACTS BUT EXCLUDING ANIMAL BLACK), WHETHER OR NOT CHEMICALLY DEFINED; PREPARATIONS AS SPECIFIED IN NOTE 3 TO THIS CHAPTER BASED ON COLOURING MATTER OF VEGETABLE OR ANIMAL ORIGIN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organic colouring matter and preparations based thereon as specified in Note 3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--Disperse dyes and preparations based thereon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--Acid dyes, whether or not premetallised, and preparations based thereon; mordant dyes and preparations based thereon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--Basic dyes and preparations based thereon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--Direct dyes and preparations based thereon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--Vat dyes (including those usable in that state as pigments) and preparations based thereon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3204.16.00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--Reactive dyes and preparations based thereon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3204.17.00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--Pigments and preparations based thereon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mixtures of colouring matter of two or more of 3204.11.00 to 3204.19.00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-Synthetic organic products of a kind used as fluorescent brightening agents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COLOUR LAKES; PREPARATIONS AS SPECIFIED IN NOTE 3 TO THIS CHAPTER BASED ON COLOUR LAKES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COLOURING MATTER; PREPARATIONS AS SPECIFIED IN NOTE 3 TO THIS CHAPTER, OTHER THAN THOSE OF 3203.00.00, 3204 OR 3205.00.00; INORGANIC PRODUCTS OF A KIND USED AS LUMINOPHORES, WHETHER OR NOT CHEMICALLY DEFINED: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-Pigments and preparations based on titanium dioxide: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80% or more by weight of titanium dioxide calculated on the dry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-Pigments and preparations based on chromium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colouring matter and other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3206.41.00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--Ultramarine and preparations based thereon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3206.42.00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--Lithopone and other pigments and preparations based on zinc sulphide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3206.49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3206.49.10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pigments and preparations based on cadmium compounds; (b) pigments and preparations based on hexacyanoferrates (ferrocyanides and ferricyanides)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3206.49.90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3206.50.00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-Inorganic products of a kind used as luminophores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-Prepared pigments, prepared opacifiers, prepared colours and similar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-Vitrifiable enamels and glazes, engobes (slips) and similar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-Liquid lustres and similar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3207.40.00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-Glass frit and other glass, in the form of powder, granules or flakes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PAINTS AND VARNISHES (INCLUDING ENAMELS AND LACQUERS) BASED ON SYNTHETIC POLYMERS OR CHEMICALLY MODIFIED NATURAL POLYMERS, DISPERSED OR DISSOLVED IN A NON-AQUEOUS MEDIUM; SOLUTIONS AS DEFINED IN NOTE 4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-Based on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-Based on acrylic or vinyl polymers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PAINTS AND VARNISHES (INCLUDING ENAMELS AND LACQUERS) BASED ON SYNTHETIC POLYMERS OR CHEMICALLY MODIFIED NATURAL POLYMERS, DISPERSED OR DISSOLVED IN AN AQUEOUS MEDIUM: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-Based on acrylic or vinyl polymers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PAINTS AND VARNISHES (INCLUDING ENAMELS, LACQUERS AND DISTEMPERS); PREPARED WATER PIGMENTS OF A KIND USED FOR FINISHING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PREPARED DRIERS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-Stamping foils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ARTISTS', STUDENTS' OR SIGNBOARD PAINTERS' COLOURS, MODIFYING TINTS, AMUSEMENT COLOURS AND THE LIKE, IN TABLETS, TUBES, JARS, BOTTLES, PANS OR IN SIMILAR FORMS OR PACKINGS: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-Colours in sets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GLAZIERS' PUTTY, GRAFTING PUTTY, RESIN CEMENTS, CAULKING COMPOUNDS AND OTHER MASTICS; PAINTERS' FILLINGS; NON-REFRACTORY SURFACING PREPARATIONS FOR FAÇADES, INDOOR WALLS, FLOORS, CEILINGS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-Glaziers' putty, grafting putty, resin cements, caulking compounds and other mastics; painters' fillings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PRINTING INK, WRITING OR DRAWING INK AND OTHER INKS, WHETHER OR NOT CONCENTRATED OR SOLID: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3215.1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-Printing ink: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--Black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3215.90.00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ESSENTIAL OILS AND RESINOIDS; PERFUMERY, COSMETIC OR TOILET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5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-Essential oils of citrus fruit: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orange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3301.13.00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lemon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-Essential oils other than those of citrus fruit: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3301.24.00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peppermint (Mentha piperita)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3301.25.00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mints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-Resinoids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kind used in the food or drink industries: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3302.10.1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in the manufacture of beverages: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3302.10.11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----Preparations known as "Angostura aromatic bitters"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3302.10.12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----Compound alcoholic preparations,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3302.10.19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3302.10.90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PERFUMES AND TOILET WATERS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BEAUTY OR MAKE-UP PREPARATIONS AND PREPARATIONS FOR THE CARE OF THE SKIN (OTHER THAN MEDICAMENTS), INCLUDING SUNSCREEN OR SUN TAN PREPARATIONS; MANICURE OR PEDICURE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-Lip make-up preparations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-Eye make-up preparations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-Manicure or pedicure preparations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3304.91.00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--Powders, whether or not compressed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3304.99.00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PREPARATIONS FOR USE ON THE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-Shampoos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-Preparations for permanent waving or straightening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-Hair lacquers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5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PREPARATIONS FOR ORAL OR DENTAL HYGIENE, INCLUDING DENTURE FIXATIVE PASTES AND POWDERS; YARN USED TO CLEAN BETWEEN THE TEETH (DENTAL FLOSS), IN INDIVIDUAL RETAIL PACKAGES: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-Dentifrices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3306.20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used to clean between the teeth (dental floss):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3306.20.10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high tenacity yarn of nylon or other polyamides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3306.20.90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-Pre-shave, shaving or after-shave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-Personal deodorants and antiperspirants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-Perfumed bath salts and other bath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3307.4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-Preparations for perfuming or deodorising rooms, including odoriferous preparations used during religious rites: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3307.41.00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--"Agarbatti" and other odoriferous preparations which operate by burning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3307.49.00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3307.90.00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SOAP, ORGANIC SURFACE-ACTIVE AGENTS, WASHING PREPARATIONS, LUBRICATING PREPARATIONS, ARTIFICIAL WAXES, PREPARED WAXES, POLISHING OR SCOURING PREPARATIONS, CANDLES AND SIMILAR ARTICLES, MODELLING PASTES, "DENTAL WAXES" AND DENTAL PREPARATIONS WITH A BASIS OF PLASTER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0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-Soap and organic surface-active products and preparations, in the form of bars, cakes, moulded pieces or shapes, and paper, wadding, felt and nonwovens, impregnated, coated or covered with soap or detergent: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toilet use (including medicated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-Soap in other forms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-Organic surface-active products and preparations for washing the skin, in the form of liquid or cream and put up for retail sale, whether or not containing soap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ORGANIC SURFACE-ACTIVE AGENTS (OTHER THAN SOAP); SURFACE-ACTIVE PREPARATIONS, WASHING PREPARATIONS (INCLUDING AUXILIARY WASHING PREPARATIONS) AND CLEANING PREPARATIONS, WHETHER OR NOT CONTAINING SOAP, OTHER THAN THOSE OF 3401: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-Organic surface-active agents, whether or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--Anionic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--Cationic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--Non-ionic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-Preparations put up for retail sale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2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petroleum oils or oils obtained from bituminous minerals: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3403.11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--Preparations for the treatment of textile materials, leather, furskins or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3403.11.10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solid or semi-solid 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3403.11.90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3403.19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3403.19.10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solid or semi-solid 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3403.19.90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--Preparations for the treatment of textile materials, leather, furskins or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3403.91.10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solid or semi-solid 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3403.91.90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3403.99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3403.99.10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solid or semi-solid 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3403.99.90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ARTIFICIAL WAXES AND PREPARED WAXES: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poly(oxyethylene) (polyethylene glycol)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3405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3404: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-Polishes, creams and similar preparations for footwear or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-Polishes, creams and similar preparations for the maintenance of wooden furniture, floors or other woodwork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-Polishes and similar preparations for coachwork, other than metal polishes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-Scouring pastes and powders and other scouring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CANDLES, TAPERS AND THE LIKE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3407.00.00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ALBUMINOIDAL SUBSTANCES; MODIFIED STARCHES; GLUES; ENZYMES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3501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CASEIN, CASEINATES AND OTHER CASEIN DERIVATIVES; CASEIN GLUES: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-Casein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3502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ALBUMINS (INCLUDING CONCENTRATES OF TWO OR MORE WHEY PROTEINS, CONTAINING BY WEIGHT MORE THAN 80% WHEY PROTEINS, CALCULATED ON THE DRY MATTER), ALBUMINATES AND OTHER ALBUMIN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3502.1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-Egg albumin: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--Dried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-Milk albumin, including concentrates of two or more whey proteins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3503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GELATIN (INCLUDING GELATIN IN RECTANGULAR (INCLUDING SQUARE) SHEETS, WHETHER OR NOT SURFACE-WORKED OR COLOURED) AND GELATIN DERIVATIVES; ISINGLASS; OTHER GLUES OF ANIMAL ORIGIN, EXCLUDING CASEIN GLUES OF 3501: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3503.00.10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---Gelatin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3503.00.90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PEPTONES AND THEIR DERIVATIVES; OTHER PROTEIN SUBSTANCES AND THEIR DERIVATIVES, NOT ELSEWHERE SPECIFIED OR INCLUDED; HIDE POWDER, WHETHER OR NOT CHROMED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3505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DEXTRINS AND OTHER MODIFIED STARCHES (FOR EXAMPLE, PREGELATINISED OR ESTERIFIED STARCHES); GLUES BASED ON STARCHES, OR ON DEXTRINS OR OTHER MODIFIED STARCHES: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-Dextrins and other modified starches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-Glues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3506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PREPARED GLUES AND OTHER PREPARED ADHESIVES, NOT ELSEWHERE SPECIFIED OR INCLUDED; PRODUCTS SUITABLE FOR USE AS GLUES OR ADHESIVES, PUT UP FOR RETAIL SALE AS GLUES OR ADHESIVES, NOT EXCEEDING A NET WEIGHT OF 1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-Products suitable for use as glues or adhesives, put up for retail sale as glues or adhesives, not exceeding a net weight of 1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3506.9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--Adhesives based on polymers of 3901 to 3913 or on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3507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ENZYMES; PREPARED ENZYMES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-Rennet and concentrates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3507.90.00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EXPLOSIVES; PYROTECHNIC PRODUCTS; MATCHES; PYROPHORIC ALLOYS; CERTAIN COMBUSTIBLE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3601.00.00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PROPELLENT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3602.00.00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PREPARED EXPLOSIVES, OTHER THAN PROPELLENT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3603.00.00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SAFETY FUSES; DETONATING FUSES; PERCUSSION OR DETONATING CAPS; IGNITERS; ELECTRIC DETONATORS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3604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FIREWORKS, SIGNALLING FLARES, RAIN ROCKETS, FOG SIGNALS AND OTHER PYROTECHNIC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3604.10.00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-Fireworks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3604.90.00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3605.00.00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MATCHES, OTHER THAN PYROTECHNIC ARTICLES OF 3604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3606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FERRO-CERIUM AND OTHER PYROPHORIC ALLOYS IN ALL FORMS; ARTICLES OF COMBUSTIBLE MATERIALS AS SPECIFIED IN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3606.10.00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-Liquid or liquefied-gas fuels in containers of a kind used for filling or refilling cigarette or similar lighters and of a capacity not exceeding 300 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3606.90.00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PHOTOGRAPHIC OR CINEMATOGRAPHIC GOODS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PHOTOGRAPHIC PLATES AND FILM IN THE FLAT, SENSITISED, UNEXPOSED, OF ANY MATERIAL OTHER THAN PAPER, PAPERBOARD OR TEXTILES; INSTANT PRINT FILM IN THE FLAT, SENSITISED, UNEXPOSED, WHETHER OR NOT IN PACKS: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X-ray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-Instant print film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plates and film, with any side exceeding 255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colour photography (polychrome)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PHOTOGRAPHIC FILM IN ROLLS, SENSITISED, UNEXPOSED, OF ANY MATERIAL OTHER THAN PAPER, PAPERBOARD OR TEXTILES; INSTANT PRINT FILM IN ROLLS, SENSITISED, UNEXPOSED: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X-ray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film, without perforations, of a width not exceeding 105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--For colour photography (polychrome):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---Instant print film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--Other, with silver halide emulsion: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3702.32.10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---Instant print film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3702.32.90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---Instant print film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film, without perforations, of a width exceeding 105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width exceeding 610 mm and of a length exceeding 200 m, for colour photography (polychrome):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3702.41.10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---Instant print film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3702.41.90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width exceeding 610 mm and of a length exceeding 200 m, other than for colour photography: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3702.42.10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---Instant print film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3702.42.90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width exceeding 610 mm and of a length not exceeding 200 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3702.43.10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---Instant print film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3702.43.90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width exceeding 105 mm but not exceeding 610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3702.44.10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---Instant print film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3702.44.90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film, for colour photography (polychrome):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width not exceeding 16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3702.52.10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length not exceeding 14 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3702.52.90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width exceeding 16 mm but not exceeding 35 mm and of a length not exceeding 30 m, for slides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3702.54.00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width exceeding 16 mm but not exceeding 35 mm and of a length not exceeding 30 m, other than for slides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3702.55.00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width exceeding 16 mm but not exceeding 35 mm and of a length exceeding 30 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3702.56.00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width exceeding 35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3702.96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width not exceeding 35 mm and of a length not exceeding 30 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3702.96.10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width not exceeding 16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3702.96.90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3702.97.00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width not exceeding 35 mm and of a length exceeding 30 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3702.98.00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width exceeding 35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PHOTOGRAPHIC PAPER, PAPERBOARD AND TEXTILES, SENSITISED, UNEXPOSED: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 rolls of a width exceeding 610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3703.10.10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---Papers of a kind used in the production of heliographic prints, blue-prints and like prints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3703.10.90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for colour photography (polychrome)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PHOTOGRAPHIC PLATES, FILM, PAPER, PAPERBOARD AND TEXTILES, EXPOSED BUT NOT DEVELOPED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PHOTOGRAPHIC PLATES AND FILM, EXPOSED AND DEVELOPED, OTHER THAN CINEMATOGRAPHIC FILM: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offset reproduction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3705.90.20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films, filmstrips, slides and transparencies; (b) microfilms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3705.90.90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CINEMATOGRAPHIC FILM, EXPOSED AND DEVELOPED, WHETHER OR NOT INCORPORATING SOUND TRACK OR CONSISTING ONLY OF SOUND TRACK: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width of 35 mm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3707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CHEMICAL PREPARATIONS FOR PHOTOGRAPHIC USES (OTHER THAN VARNISHES, GLUES, ADHESIVES AND SIMILAR PREPARATIONS); UNMIXED PRODUCTS FOR PHOTOGRAPHIC USES, PUT UP IN MEASURED PORTIONS OR PUT UP FOR RETAIL SALE IN A FORM READY FOR USE: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-Sensitising emulsions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3707.90.00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MISCELLANEOUS CHEMICAL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ARTIFICIAL GRAPHITE; COLLOIDAL OR SEMI-COLLOIDAL GRAPHITE; PREPARATIONS BASED ON GRAPHITE OR OTHER CARBON IN THE FORM OF PASTES, BLOCKS, PLATES OR OTHER SEMI-MANUFACTURES: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-Artificial graphite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-Colloidal or semi-colloidal graphite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-Carbonaceous pastes for electrodes and similar pastes for furnace linings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ACTIVATED CARBON; ACTIVATED NATURAL MINERAL PRODUCTS; ANIMAL BLACK, INCLUDING SPENT ANIMAL BLACK: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-Activated carbon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TALL OIL, WHETHER OR NOT REFINED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RESIDUAL LYES FROM THE MANUFACTURE OF WOOD PULP, WHETHER OR NOT CONCENTRATED, DESUGARED OR CHEMICALLY TREATED, INCLUDING LIGNIN SULPHONATES, BUT EXCLUDING TALL OIL OF 3803.00.00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GUM, WOOD OR SULPHATE TURPENTINE AND OTHER TERPENIC OILS PRODUCED BY THE DISTILLATION OR OTHER TREATMENT OF CONIFEROUS WOODS; CRUDE DIPENTENE; SULPHITE TURPENTINE AND OTHER CRUDE PARA-CYMENE; PINE OIL CONTAINING ALPHA-TERPINEOL AS THE MAIN CONSTITUENT: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-Gum, wood or sulphate turpentine oils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ROSIN AND RESIN ACIDS, AND DERIVATIVES THEREOF; ROSIN SPIRIT AND ROSIN OILS; RUN GUMS: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-Rosin and resin acids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-Salts of rosin, of resin acids or of derivatives of rosin or resin acids, other than salts of rosin adducts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-Ester gums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WOOD TAR; WOOD TAR OILS; WOOD CREOSOTE; WOOD NAPHTHA; VEGETABLE PITCH; BREWERS' PITCH AND SIMILAR PREPARATIONS BASED ON ROSIN, RESIN ACIDS OR ON VEGETABLE PITCH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96"/>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3808.50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-Goods specified in Subheading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3808.50.10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fly-papers; (b) mosquito spirals and coils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3808.50.90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3808.91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--Insecticides: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3808.91.10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other than goods of 3808.50.10, as follows: (a) camphor; (b) fly-papers; (c) mosquito spirals and coils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3808.91.90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3808.92.00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--Fungicides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3808.93.00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--Herbicides, anti-sprouting products and plant-growth regulators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3808.94.00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--Disinfectants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21"/>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a basis of amylaceous substances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3809.91.00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in the textile or like industries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3809.92.00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in the paper or like industries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3809.93.00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in the leather or like industries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488"/>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-Pickling preparations for metal surfaces; soldering, brazing or welding powders and pastes consisting of metal and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194"/>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ANTI-KNOCK PREPARATIONS, OXIDATION INHIBITORS, GUM INHIBITORS, VISCOSITY IMPROVERS, ANTI-CORROSIVE PREPARATIONS AND OTHER PREPARED ADDITIVES, FOR MINERAL OILS (INCLUDING GASOLINE) OR FOR OTHER LIQUIDS USED FOR THE SAME PURPOSES AS MINERAL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-Anti-knock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--Based on lead compounds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-Additives for lubricating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3811.21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petroleum oils or oils obtained from bituminous minerals: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3811.21.10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solid or semi-solid 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3811.21.90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PREPARED RUBBER ACCELERATORS; COMPOUND PLASTICISERS FOR RUBBER OR PLASTICS, NOT ELSEWHERE SPECIFIED OR INCLUDED; ANTI-OXIDISING PREPARATIONS AND OTHER COMPOUND STABILISERS FOR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-Prepared rubber accelerators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-Compound plasticisers for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-Anti-oxidising preparations and other compound stabilisers for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PREPARATIONS AND CHARGES FOR FIRE-EXTINGUISHERS; CHARGED FIRE-EXTINGUISHING GRENADES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ORGANIC COMPOSITE SOLVENTS AND THINNERS, NOT ELSEWHERE SPECIFIED OR INCLUDED; PREPARED PAINT OR VARNISH REMOVERS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REACTION INITIATORS, REACTION ACCELERATORS AND CATALYTIC PREPARATIONS,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-Supported catalysts: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nickel or nickel compounds as the active substance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precious metal or precious metal compounds as the active substance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REFRACTORY CEMENTS, MORTARS, CONCRETES AND SIMILAR COMPOSITIONS, OTHER THAN PRODUCTS OF 3801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MIXED ALKYLBENZENES AND MIXED ALKYLNAPHTHALENES, OTHER THAN THOSE OF 2707 OR 2902: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3817.00.10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alkylbenzenes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3817.00.20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---Mixed alkylnaphthalenes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CHEMICAL ELEMENTS DOPED FOR USE IN ELECTRONICS, IN THE FORM OF DISCS, WAFERS OR SIMILAR FORMS; CHEMICAL COMPOUNDS DOPED FOR USE IN ELECTRONICS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3819.00.00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HYDRAULIC BRAKE FLUIDS AND OTHER PREPARED LIQUIDS FOR HYDRAULIC TRANSMISSION, NOT CONTAINING OR CONTAINING LESS THAN 70% BY WEIGHT OF PETROLEUM OILS OR OILS OBTAINED FROM BITUMINOUS MINERALS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ANTI-FREEZING PREPARATIONS AND PREPARED DE-ICING FLUIDS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PREPARED CULTURE MEDIA FOR THE DEVELOPMENT OR MAINTENANCE OF MICRO-ORGANISMS (INCLUDING VIRUSES AND THE LIKE) OR OF PLANT, HUMAN OR ANIMAL CELLS: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3821.00.10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---Prepared culture media for the development or maintenance of plant, human or animal cells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3821.00.90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DIAGNOSTIC OR LABORATORY REAGENTS ON A BACKING, PREPARED DIAGNOSTIC OR LABORATORY REAGENTS WHETHER OR NOT ON A BACKING, OTHER THAN THOSE OF 3002 OR 3006; CERTIFIED REFERENCE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---On a backing of plastics, in the forms described in Note 10 to Chapter 39: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cellulose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---On a backing of plastics, NSA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exceeding 15 cm; (b) in rectangular (including square) sheets with one side exceeding 36 cm and the other side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----Indicator paper and paperboard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---On a backing of paper or paperboard,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---Certified reference materials, as described in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3822.00.90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INDUSTRIAL MONOCARBOXYLIC FATTY ACIDS; ACID OILS FROM REFINING; INDUSTRIAL FATTY ALCOHOLS: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-Industrial monocarboxylic fatty acids; acid oils from refining: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--Stearic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--Oleic acid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3823.13.00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--Tall oil fatty acids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3823.70.00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-Industrial fatty alcohols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PREPARED BINDERS FOR FOUNDRY MOULDS OR CORES; CHEMICAL PRODUCTS AND PREPARATIONS OF THE CHEMICAL OR ALLIED INDUSTRIES (INCLUDING THOSE CONSISTING OF MIXTURES OF NATURAL PRODUCTS),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-Prepared binders for foundry moulds or cores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-Non-agglomerated metal carbides mixed together or with metallic binders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-Prepared additives for cements, mortars or concretes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-Non-refractory mortars and concretes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-Sorbitol other than that of 2905.44.00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-Mixtures containing halogenated derivatives of methane, ethane or propane: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chlorofluorocarbons (CFCs), whether or not Containing hydrochlorofluorocarbons (HCFCs), perfluorocarbons (PFCs) or hydrofluorocarbons (HFCs)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bromochlorodifluoromethane, bromotrifluoromethane or dibromotetrafluoroethanes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3824.73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hydrobromofluorocarbons (HBFCs):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perhalogenated derivatives containing two or more different halogens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hydrochlorofluorocarbons (HCFCs), whether or not containing perfluorocarbons (PFCs) or hydrofluorocarbons (HFCs), but not containing chlorofluorocarbons (CFCs):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perhalogenated derivatives containing two or more different halogens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3824.75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carbon tetrachloride: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perhalogenated derivatives containing two or more different halogens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3824.76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1,1,1-trichloroethane (methyl chloroform):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perhalogenated derivatives containing two or more different halogens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3824.77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bromomethane (methyl bromide) or bromochloromethane: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perhalogenated derivatives containing two or more different halogens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3824.78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perfluorocarbons (PFCs) or hydrofluorocarbons (HFCs), but not containing chlorofluorocarbons (CFCs) or hydrochlorofluorocarbons (HCFCs):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perhalogenated derivatives containing two or more different halogens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3824.78.90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perhalogenated derivatives containing two or more different halogens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3824.79.90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-Mixtures and preparations containing oxirane (ethylene oxide), polybrominated biphenyls (PBBs), polychlorinated biphenyls (PCBs), polychlorinated terphenyls (PCTs) or tris(2,3-dibromopropyl) phosphate: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oxirane (ethylene oxide)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polychlorinated biphenyls (PCBs), polychlorinated terphenyls (PCTs) or polybrominated biphenyls (PBBs)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3824.83.00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tris(2,3-dibromopropyl) phosphate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case hardening preparations; (b) food preservatives; (c) organic derivatives of clay minerals; (d) Seger cones and other fusible ceramic firing testers; (e) naphthenic acids, their water-insoluble salts and their esters; (f) preparations, including patches (transdermal systems), intended to assist smokers to stop smoking, other than goods of 2106.90.20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3824.90.40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---Mixtures containing perhalogenated derivatives of acyclic hydrocarbons containing two or more different halogens, other than goods of 3824.7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3824.90.50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gasoline and ethanol, not being blends classified to 2710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3824.90.60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---Blends of diesel and ethanol, not being blends classified to 2710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3824.90.90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RESIDUAL PRODUCTS OF THE CHEMICAL OR ALLIED INDUSTRIES, NOT ELSEWHERE SPECIFIED OR INCLUDED; MUNICIPAL WASTE; SEWAGE SLUDGE; OTHER WASTES SPECIFIED IN NOTE 6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-Municipal waste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-Sewage sludge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3825.30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-Clinical waste: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---Wadding, gauze, bandages, and similar articles of 3005: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3825.30.11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3005.10.00 or 3005.90.90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3825.30.19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3005.90.10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3825.30.20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---Surgical gloves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3825.30.30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---Syringes, needles, catheters, cannulae, and the like of 9018.31.00, 9018.32.00 or 9018.39.00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3825.4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organic solvents: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--Halogenated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-Wastes of metal pickling liquors, hydraulic fluids, brake fluids and anti-freeze fluids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3825.6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wastes from chemical or allied industries: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--Mainly containing organic constituents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3826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BIODIESEL AND MIXTURES THEREOF, NOT CONTAINING OR CONTAINING LESS THAN 70% BY WEIGHT OF PETROLEUM OILS OR OILS OBTAINED FROM BITUMINOUS MINERALS: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3826.00.10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---Biodiesel, other than goods of 2710 or 3826.00.20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3826.00.20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---Mixtures of biodiesel and other substances, not being blends classified to 2710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PLASTICS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POLYMERS OF ETHYLENE,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-Polyethylene having a specific gravity of less than 0.94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-Polyethylene having a specific gravity of 0.94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-Ethylene-vinyl acetate copolymers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POLYMERS OF PROPYLENE OR OF OTHER OLEFINS,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-Polypropylene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-Polyisobutylene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-Propylene copolymers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POLYMERS OF STYRENE,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-Polystyrene: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--Expansible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-Styrene-acrylonitrile (SAN) copolymers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-Acrylonitrile-butadiene-styrene (ABS) copolymers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POLYMERS OF VINYL CHLORIDE OR OF OTHER HALOGENATED OLEFINS,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-Poly(vinyl chloride), not mixed with any other substances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poly(vinyl chloride):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--Non-plasticised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--Plasticised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-Vinyl chloride-vinyl acetate copolymers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vinyl chloride copolymers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-Vinylidene chloride polymers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-Fluoro-polymers: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3904.61.00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--Polytetrafluoroethylene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3904.69.00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POLYMERS OF VINYL ACETATE OR OF OTHER VINYL ESTERS, IN PRIMARY FORMS; OTHER VINYL POLYMERS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-Poly(vinyl acetate):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aqueous dispersion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-Vinyl acetate copolymers: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aqueous dispersion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-Poly(vinyl alcohol), whether or not containing unhydrolysed acetate groups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--Copolymers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ACRYLIC POLYMERS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-Poly(methyl methacrylate)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POLYACETALS, OTHER POLYETHERS AND EPOXIDE RESINS, IN PRIMARY FORMS; POLYCARBONATES, ALKYD RESINS, POLYALLYL ESTERS AND OTHER POLYESTERS,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-Polyacetals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polyethers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-Epoxide resins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-Polycarbonates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-Alkyd resins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-Poly(ethylene terephthalate)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-Poly(lactic acid)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polyesters: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--Unsaturated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3907.99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---Polybutylene terephthalate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3907.99.90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POLYAMIDES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-Polyamide-6, -11, -12, -6,6, -6,9, -6,10 or -6,12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AMINO-RESINS, PHENOLIC RESINS AND POLYURETHANES,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-Urea resins; thiourea resins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-Melamine resins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amino-resins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-Phenolic resins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3909.50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-Polyurethanes: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5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3909.50.10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addition products of polyols, being: (i) polyester polyols; or (ii) polyether polyols, being, or having the essential character of, ethylene oxide or propylene oxide derivatives, reacted with isocyanates, containing unreacted hydroxyl or isocyanate groups and, normally, further reacted through these hydroxyl or isocyanate groups; (b) goods, put in sets consisting of two or more separate constituents which, when mixed together, form a polyurethane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3909.50.90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SILICONES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PETROLEUM RESINS, COUMARONE-INDENE RESINS, POLYTERPENES, POLYSULPHIDES, POLYSULPHONES AND OTHER PRODUCTS SPECIFIED IN NOTE 3 TO THIS CHAPTER, NOT ELSEWHERE SPECIFIED OR INCLUDED,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-Petroleum resins, coumarone, indene or coumarone-indene resins and polyterpenes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CELLULOSE AND ITS CHEMICAL DERIVATIVES, NOT ELSEWHERE SPECIFIED OR INCLUDED,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-Cellulose acetates: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--Non-plasticised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--Plasticised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-Cellulose nitrates (including collodions)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-Cellulose ethers: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--Carboxymethylcellulose and its salts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POLYMERS (FOR EXAMPLE, ALGINIC ACID) AND MODIFIED NATURAL POLYMERS (FOR EXAMPLE, HARDENED PROTEINS, CHEMICAL DERIVATIVES OF NATURAL RUBBER), NOT ELSEWHERE SPECIFIED OR INCLUDED,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-Alginic acid, its salts and 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ION-EXCHANGERS BASED ON POLYMERS OF 3901 TO 3913, IN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PARINGS AND SCRAP,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ethylene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styrene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vinyl 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3915.90.10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plastics, as follows: (a) of polymers of propylene; (b) of polymers of vinyl; (c) of polymers of vinylidene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3915.90.90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MONOFILAMENT OF WHICH ANY CROSS-SECTIONAL DIMENSION EXCEEDS 1 mm, RODS, STICKS AND PROFILE SHAPES, WHETHER OR NOT SURFACE-WORKED BUT NOT OTHERWISE WORKED,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ethylene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vinyl 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TUBES, PIPES AND HOSES, AND FITTINGS THEREFOR (FOR EXAMPLE, JOINTS, ELBOWS, FLANGES),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-Artificial guts (sausage casings) of hardened protein or of cellulosic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-Tubes, pipes and hoses, rigid: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3917.21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polymers of ethylene: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propylene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vinyl 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3917.3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tubes, pipes and hoses: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3917.31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--Flexible tubes, pipes and hoses, having a minimum burst pressure of 27.6 MPa: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3917.32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not reinforced or otherwise combined with other materials, without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3917.32.10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3917.32.90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3917.33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not reinforced or otherwise combined with other materials, with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3917.33.10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3917.33.90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3917.39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3917.40.00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-Fittings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FLOOR COVERINGS OF PLASTICS, WHETHER OR NOT SELF-ADHESIVE, IN ROLLS OR IN THE FORM OF TILES; WALL OR CEILING COVERINGS OF PLASTICS, AS DEFINED IN NOTE 9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vinyl 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SELF-ADHESIVE PLATES, SHEETS, FILM, FOIL, TAPE, STRIP AND OTHER FLAT SHAPES, OF PLASTICS, WHETHER OR NOT IN ROLLS: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rolls of a width not exceeding 20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3919.90.00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PLATES, SHEETS, FILM, FOIL AND STRIP, OF PLASTICS, NON-CELLULAR AND NOT REINFORCED, LAMINATED, SUPPORTED OR SIMILARLY COMBINED WITH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ethylene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propylene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styrene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polymers of vinyl chloride: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not less than 6% of plasticisers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acrylic polymers: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poly(methyl methacrylate)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polycarbonates, alkyd resins, polyallyl esters or other polyesters: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polycarbonates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poly(ethylene terephthalate)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unsaturated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cellulose or its chemical derivatives: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regenerated cellulose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3920.73.00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cellulose acetate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cellulose derivatives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poly(vinyl butyral)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polyamides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amino-resins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phenolic resins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3920.99.00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PLATES, SHEETS, FILM, FOIL AND STRIP,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-Cellular: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styrene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vinyl chloride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3921.13.00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polyurethanes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3921.14.00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regenerated cellulose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cellulose or its chemical derivatives, coated, covered or laminated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BATHS, SHOWER-BATHS, SINKS, WASH-BASINS, BIDETS, LAVATORY PANS, SEATS AND COVERS, FLUSHING CISTERNS AND SIMILAR SANITARY WARE,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-Baths, shower-baths, sinks and wash-basins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-Lavatory seats and covers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FOR THE CONVEYANCE OR PACKING OF GOODS, OF PLASTICS; STOPPERS, LIDS, CAPS AND OTHER CLOSURES,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-Boxes, cases, crates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-Sacks and bags (including cones):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polymers of ethylene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-Carboys, bottles, flasks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-Spools, cops, bobbins and similar supports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3923.50.00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-Stoppers, lids, caps and other closures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TABLEWARE, KITCHENWARE, OTHER HOUSEHOLD ARTICLES AND HYGIENIC OR TOILET ARTICLES,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-Tableware and kitchenware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BUILDERS' WARE OF PLASTICS,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-Reservoirs, tanks, vats and similar containers, of a capacity exceeding 300 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-Doors, windows and their frames and thresholds for doors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-Shutters, blinds (including Venetian blinds) and similar articles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PLASTICS AND ARTICLES OF OTHER MATERIALS OF 3901 TO 3914.00.00: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-Office or school supplies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3926.20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apparel and clothing accessories (including gloves, mittens and mitts):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---Corset busks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3926.20.21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----Anti-radiation suits, anti-contamination suits, and similar protective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3926.20.29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3926.30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-Fittings for furniture, coachwork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-Statuettes and other ornamental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3926.90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3926.90.90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RUBBER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RUBBER, BALATA, GUTTA-PERCHA, GUAYULE, CHICLE AND SIMILAR NATURAL GUMS, IN PRIMARY FORMS OR IN PLATES, SHEETS OR STRIP: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-Natural rubber latex, whether or not prevulcanised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rubber in other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--Smoked sheets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--Technically specified natural rubber (TSNR)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4"/>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-Balata, gutta-percha, guayule, chicle and similar natural gums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RUBBER AND FACTICE DERIVED FROM OILS, IN PRIMARY FORMS OR IN PLATES, SHEETS OR STRIP; MIXTURES OF ANY PRODUCT OF 4001 WITH ANY PRODUCT OF THIS HEADING, IN PRIMARY FORMS OR IN PLATES, SHEETS OR STRIP: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-Styrene-butadiene rubber (SBR); carboxylated styrene-butadiene rubber (XSBR):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--Latex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-Butadiene rubber (BR)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-Isobutene-isoprene (butyl) rubber (IIR); halo-isobutene-isoprene rubber (CIIR or BIIR):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--Isobutene-isoprene (butyl) rubber (IIR)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-Chloroprene (chlorobutadiene) rubber (CR):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--Latex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-Acrylonitrile-butadiene rubber (NBR):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--Latex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-Isoprene rubber (IR)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-Ethylene-propylene-non-conjugated diene rubber (EPDM)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-Mixtures of any product of 4001 with any product of this heading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--Latex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RECLAIMED RUBBER IN PRIMARY FORMS OR IN PLATES, SHEETS OR STRIP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PARINGS AND SCRAP OF RUBBER (OTHER THAN HARD RUBBER) AND POWDERS AND GRANULES OBTAINED THEREFROM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COMPOUNDED RUBBER, UNVULCANISED, IN PRIMARY FORMS OR IN PLATES, SHEETS OR STRIP: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-Compounded with carbon black or silica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-Solutions; dispersions other than those of 4005.10.00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--Plates, sheets and strip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FORMS (FOR EXAMPLE, RODS, TUBES AND PROFILE SHAPES) AND ARTICLES (FOR EXAMPLE, DISCS AND RINGS), OF UNVULCANISED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-"Camel-back" strips for retreading rubber tyres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VULCANISED RUBBER THREAD AND CORD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PLATES, SHEETS, STRIP, RODS AND PROFILE SHAPES, OF VULCANISED RUBBER OTHER THAN HARD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cellular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--Plates, sheets and strip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non-cellular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4008.21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--Plates, sheets and strip: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4008.21.10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---Natural rubber sheets produced by adding vulcanising agents directly to fresh field latex before coagulation, containing not less than 90% natural rubber hydrocarbons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4008.21.90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TUBES, PIPES AND HOSES, OF VULCANISED RUBBER OTHER THAN HARD RUBBER, WITH OR WITHOUT THEIR FITTINGS (FOR EXAMPLE, JOINTS, ELBOWS, FLANGES):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-Not reinforced or otherwise combined with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--Without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4009.12.10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4009.12.90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-Reinforced or otherwise combined only with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--Without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4009.22.10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4009.22.90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-Reinforced or otherwise combined only with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--Without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4009.32.10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4009.32.90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-Reinforced or otherwise combined with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--Without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4009.41.10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4009.41.90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4009.42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4009.42.10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4009.42.90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CONVEYOR OR TRANSMISSION BELTS OR BELTING, OF VULCANISED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-Conveyor belts or belting: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--Reinforced only with metal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--Reinforced only with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-Transmission belts or belting: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--Endless transmission belts of trapezoidal cross-section (V-belts), V-ribbed, of an outside circumference exceeding 60 cm but not exceeding 180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--Endless transmission belts of trapezoidal cross-section (V-belts), other than V-ribbed, of an outside circumference exceeding 60 cm but not exceeding 180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--Endless transmission belts of trapezoidal cross-section (V-belts), V-ribbed, of an outside circumference exceeding 180 cm but not exceeding 240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--Endless transmission belts of trapezoidal cross-section (V-belts), other than V-ribbed, of an outside circumference exceeding 180 cm but not exceeding 240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4010.35.00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--Endless synchronous belts, of an outside circumference exceeding 60 cm but not exceeding 150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4010.36.00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--Endless synchronous belts, of an outside circumference exceeding 150 cm but not exceeding 198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4010.39.00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NEW PNEUMATIC TYRES, OF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motor cars (including station wagons and racing cars)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kind used on buses or lorries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kind used on aircraft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kind used on motorcycles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kind used on bicycles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-Other, having a "herring-bone" or similar tread: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agricultural or forestry vehicles and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construction or industrial handling vehicles and machines and having a rim size not exceeding 61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construction or industrial handling vehicles and machines and having a rim size exceeding 61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agricultural or forestry vehicles and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construction or industrial handling vehicles and machines and having a rim size not exceeding 61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construction or industrial handling vehicles and machines and having a rim size exceeding 61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RETREADED OR USED PNEUMATIC TYRES OF RUBBER; SOLID OR CUSHION TYRES, TYRE TREADS AND TYRE FLAPS, OF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-Retreaded tyres: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motor cars (including station wagons and racing cars)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buses or lorries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aircraft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-Used pneumatic tyres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INNER TUBES, OF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motor cars (including station wagons and racing cars), buses or lorries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kind used on bicycles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HYGIENIC OR PHARMACEUTICAL ARTICLES (INCLUDING TEATS), OF VULCANISED RUBBER OTHER THAN HARD RUBBER, WITH OR WITHOUT FITTINGS OF HARD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-Sheath contraceptives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APPAREL AND CLOTHING ACCESSORIES (INCLUDING GLOVES, MITTENS AND MITTS), FOR ALL PURPOSES, OF VULCANISED RUBBER OTHER THAN HARD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-Gloves, mittens and mitts: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--Surgical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4015.19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4015.19.10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---Mittens and mitts, specially designed for use in sports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4015.19.90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4015.90.10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---Diving dress, wetsuits, and similar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4015.90.2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---Garments, NSA, other than:  (a) aprons of a kind used for X-ray protection; or (b) pilches: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4015.90.21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----Anti-radiation suits, anti-contamination suits, and similar protective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4015.90.29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4015.90.90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VULCANISED RUBBER OTHER THAN HARD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cellular rubber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4016.9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--Floor coverings and mats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--Erasers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4016.93.00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--Gaskets, washers and other seals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4016.94.00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--Boat or dock fenders, whether or not inflatable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4016.95.00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inflatable articles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4017.00.00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HARD RUBBER (FOR EXAMPLE, EBONITE) IN ALL FORMS, INCLUDING WASTE AND SCRAP; ARTICLES OF HARD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RAW HIDES AND SKINS (OTHER THAN FURSKINS) AND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RAW HIDES AND SKINS OF BOVINE (INCLUDING BUFFALO) OR EQUINE ANIMALS (FRESH, OR SALTED, DRIED, LIMED, PICKLED OR OTHERWISE PRESERVED, BUT NOT TANNED, PARCHMENT-DRESSED OR FURTHER PREPARED), WHETHER OR NOT DEHAIRED OR SPLIT: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-Whole hides and skins, unsplit, of a weight per skin not exceeding 8 kg when simply dried, 10 kg when dry-salted, or 16 kg when fresh, wet-salted or otherwise preserved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-Whole hides and skins, of a weight exceeding 16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butts, bends and bellies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RAW SKINS OF SHEEP OR LAMBS (FRESH, OR SALTED, DRIED, LIMED, PICKLED OR OTHERWISE PRESERVED, BUT NOT TANNED, PARCHMENT-DRESSED OR FURTHER PREPARED), WHETHER OR NOT WITH WOOL ON OR SPLIT, OTHER THAN THOSE EXCLUDED BY NOTE 1(c)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wool 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-Without wool 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--Pickled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RAW HIDES AND SKINS (FRESH, OR SALTED, DRIED, LIMED, PICKLED OR OTHERWISE PRESERVED, BUT NOT TANNED, PARCHMENT-DRESSED OR FURTHER PREPARED), WHETHER OR NOT DEHAIRED OR SPLIT, OTHER THAN THOSE EXCLUDED BY NOTE 1(b) OR 1(c)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4103.20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reptiles: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4103.20.10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which have undergone a tanning (including pre-tanning) process which is reversible other than vegetable pre-tanning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4103.20.90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4103.30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swine: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4103.30.10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without hair on, which have undergone a tanning (including pre-tanning) process which is reversible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4103.30.90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4103.90.20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goats or kids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4103.90.30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camels (including dromedaries)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4103.90.9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4103.90.91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without hair on, which have undergone a tanning (including pre-tanning) process which is reversible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4103.90.99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TANNED OR CRUST HIDES AND SKINS OF BOVINE (INCLUDING BUFFALO) OR EQUINE ANIMALS, WITHOUT HAIR ON, WHETHER OR NOT SPLIT, BUT NOT FURTHER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-In the wet state (including wet-blue):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4104.11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--Full grains, unsplit; grain splits: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4104.11.10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---Pre-tanned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4104.11.90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4104.19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4104.19.10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---Pre-tanned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4104.19.90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 the dry state (crust):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4104.41.00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--Full grains, unsplit; grain splits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4104.49.00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TANNED OR CRUST SKINS OF SHEEP OR LAMBS, WITHOUT WOOL ON, WHETHER OR NOT SPLIT, BUT NOT FURTHER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-In the wet state (including wet-blue):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4105.10.10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---Pre-tanned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4105.10.90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dry state (crust)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TANNED OR CRUST HIDES AND SKINS OF OTHER ANIMALS, WITHOUT WOOL OR HAIR ON, WHETHER OR NOT SPLIT, BUT NOT FURTHER PREPARED: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-Of goats or kids: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4106.21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--In the wet state (including wet-blue):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4106.21.10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---Pre-tanned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4106.21.90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dry state (crust)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swine: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wet state (including wet-blue)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dry state (crust)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4106.40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reptiles: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4106.40.10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---Vegetable pre-tanned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4106.40.90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wet state (including wet-blue)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dry state (crust)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LEATHER FURTHER PREPARED AFTER TANNING OR CRUSTING, INCLUDING PARCHMENT-DRESSED LEATHER, OF BOVINE (INCLUDING BUFFALO) OR EQUINE ANIMALS, WITHOUT HAIR ON, WHETHER OR NOT SPLIT, OTHER THAN LEATHER OF 4114: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-Whole hides and skins: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--Full grains, unsplit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--Grain splits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including sides: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--Full grains, unsplit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4107.92.00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--Grain splits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4107.99.00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4112.00.00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LEATHER FURTHER PREPARED AFTER TANNING OR CRUSTING, INCLUDING PARCHMENT-DRESSED LEATHER, OF SHEEP OR LAMB, WITHOUT WOOL ON, WHETHER OR NOT SPLIT, OTHER THAN LEATHER OF 4114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LEATHER FURTHER PREPARED AFTER TANNING OR CRUSTING, INCLUDING PARCHMENT-DRESSED LEATHER, OF OTHER ANIMALS, WITHOUT WOOL OR HAIR ON, WHETHER OR NOT SPLIT, OTHER THAN LEATHER OF 4114: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goats or kids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swine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4113.30.00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reptiles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CHAMOIS (INCLUDING COMBINATION CHAMOIS) LEATHER; PATENT LEATHER AND PATENT LAMINATED LEATHER; METALLISED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-Chamois (including combination chamois)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-Patent leather and patent laminated leather; metallised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4115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-Composition leather with a basis of leather or leather fibre, in slabs, sheets or strip, whether or not in rolls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4115.20.00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-Parings and other waste of leather or of composition leather, not suitable for the manufacture of leather articles; leather dust, powder and flour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LEATHER; SADDLERY AND HARNESS; TRAVEL GOODS, HANDBAGS AND SIMILAR CONTAINERS; ARTICLES OF ANIMAL GUT (OTHER THAN SILK-WORM GUT)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SADDLERY AND HARNESS FOR ANY ANIMAL (INCLUDING TRACES, LEADS, KNEE PADS, MUZZLES, SADDLE CLOTHS, SADDLE BAGS, DOG COATS AND THE LIKE), OF ANY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TRUNKS, SUIT-CASES, VANITY-CASES, EXECUTIVE-CASES, BRIEF-CASES, SCHOOL SATCHELS, SPECTACLE CASES, BINOCULAR CASES, CAMERA CASES, MUSICAL INSTRUMENT CASES, GUN CASES, HOLSTERS AND SIMILAR CONTAINERS; TRAVELLING-BAGS, INSULATED FOOD OR BEVERAGES BAGS, TOILET BAGS, RUCKSACKS, HANDBAGS, SHOPPING 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-Trunks, suit-cases, vanity-cases, executive-cases, brief-cases, school satchels and similar containers: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outer surface of leather or of composition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---Brief-cases, portfolios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outer surface of plastics or of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4202.12.10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attache or executive-cases; (b) brief-cases, portfolios and the like; (c) suit-cases; (d) trunks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4202.12.90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-Handbags, whether or not with shoulder strap, including those without handle: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outer surface of leather or of composition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outer surface of plastic sheeting or of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a kind normally carried in the pocket or in the handbag: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outer surface of leather or of composition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billfolds; (b) coin purses; (c) key containers; (d) smoking requisites; (e) spectacle cases; (f) wallets and wallet-purses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outer surface of plastic sheeting or of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4202.32.10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billfolds; (b) coin purses; (c) key containers; (d) smoking requisites; (e) spectacle cases; (f) wallets and wallet-purses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4202.32.90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outer surface of leather or of composition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as follows: (a) golf bags; (b) gun, revolver and pistol cases and covers; (c) pen and pencil cases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4202.92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outer surface of plastic sheeting or of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4202.92.10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as follows: (a) golf bags; (b) gun, revolver and pistol cases and covers; (c) pen and pencil cases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4202.92.90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APPAREL AND CLOTHING ACCESSORIES, OF LEATHER OR OF COMPOSITION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-Articles of apparel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-Gloves, mittens and mitts: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4203.21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--Specially designed for use in sports: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4203.21.10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---Mittens and mitts, of leather and furskin or of leather and artificial fur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4203.21.90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4203.29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4203.29.10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---Mittens and mitts, of leather and furskin or of leather and artificial fur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4203.29.90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-Belts and bandoliers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4203.40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clothing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4203.40.10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---Wrist straps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4203.40.90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4205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LEATHER OR OF COMPOSITION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4205.00.10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of coats, jackets,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4205.00.20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---Articles of leather or of composition leather, of a kind used on machinery or mechanical appliances or for other technical uses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4205.00.90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4206.00.00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ARTICLES OF GUT (OTHER THAN SILK-WORM GUT), OF GOLDBEATER'S SKIN, OF BLADDERS OR OF TENDONS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FURSKINS AND ARTIFICIAL FUR; MANUFACTURES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RAW FURSKINS (INCLUDING HEADS, TAILS, PAWS AND OTHER PIECES OR CUTTINGS, SUITABLE FOR FURRIERS' USE), OTHER THAN RAW HIDES AND SKINS OF 4101, 4102 OR 4103: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mink, whole, with or without head, tail or paws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lamb, the following: Astrakhan, Broadtail, Caracul, Persian and similar lamb, Indian, Chinese, Mongolian or Tibetan lamb, whole, with or without head, tail or paws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4301.60.00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fox, whole, with or without head, tail or paws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furskins, whole, with or without head, tail or paws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-Heads, tails, paws and other pieces or cuttings, suitable for furriers' use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4302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TANNED OR DRESSED FURSKINS (INCLUDING HEADS, TAILS, PAWS AND OTHER PIECES OR CUTTINGS), UNASSEMBLED, OR ASSEMBLED (WITHOUT THE ADDITION OF OTHER MATERIALS) OTHER THAN THOSE OF 4303: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4302.1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-Whole skins, with or without head, tail or paws, not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mink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4302.19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4302.19.10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rabbit or hare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4302.19.90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-Heads, tails, paws and other pieces or cuttings, not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-Whole skins and pieces or cuttings thereof,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4303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APPAREL, CLOTHING ACCESSORIES AND OTHER ARTICLES OF FURSKIN: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-Articles of apparel and clothing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4304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ARTIFICIAL FUR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4304.00.10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---Articles partly or wholly made up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4304.00.90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WOOD AND ARTICLES OF WOOD; WOOD CHARCOAL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FUEL WOOD, IN LOGS, IN BILLETS, IN TWIGS, IN FAGGOTS OR IN SIMILAR FORMS; WOOD IN CHIPS OR PARTICLES; SAWDUST AND WOOD WASTE AND SCRAP, WHETHER OR NOT AGGLOMERATED IN LOGS, BRIQUETTES, PELLETS OR SIMILAR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-Fuel wood, in logs, in billets, in twigs, in faggots or in similar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-Wood in chips or particles: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-Sawdust and wood waste and scrap, whether or not agglomerated in logs, briquettes, pellets or similar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4401.31.00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--Wood pellets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4401.39.00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WOOD CHARCOAL (INCLUDING SHELL OR NUT CHARCOAL), WHETHER OR NOT AGGLOMERATED: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bamboo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WOOD IN THE ROUGH, WHETHER OR NOT STRIPPED OF BARK OR SAPWOOD, OR ROUGHLY SQUARED: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-Treated with paint, stains, creosote or other preservatives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of tropical wood specified in Subheading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4403.41.00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--Dark Red Meranti, Light Red Meranti and Meranti Bakau</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4403.49.00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oak (Quercus spp.)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4403.92.00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beech (Fagus spp.)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4403.99.00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HOOPWOOD; SPLIT POLES; PILES, PICKETS AND STAKES OF WOOD, POINTED BUT NOT SAWN LENGTHWISE; WOODEN STICKS, ROUGHLY TRIMMED BUT NOT TURNED, BENT OR OTHERWISE WORKED, SUITABLE FOR THE MANUFACTURE OF WALKING-STICKS, UMBRELLAS, TOOL HANDLES OR THE LIKE; CHIPWOOD AND THE LIKE: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WOOD WOOL; WOOD FLOUR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RAILWAY OR TRAMWAY SLEEPERS (CROSS-TIES) OF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impregnated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WOOD SAWN OR CHIPPED LENGTHWISE, SLICED OR PEELED, WHETHER OR NOT PLANED, SANDED OR END-JOINTED, OF A THICKNESS EXCEEDING 6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-Coniferous: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06"/>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4407.10.91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----Wood, as follows: (a) redwood (Sequoia sempervirens); (b) western red cedar (Thuja plicata); (c) cut to size for making staves; (d) having a cross-sectional area of 450 cm</w:t>
            </w:r>
            <w:r w:rsidRPr="000C51D1">
              <w:rPr>
                <w:sz w:val="20"/>
                <w:szCs w:val="20"/>
                <w:vertAlign w:val="superscript"/>
                <w:lang w:eastAsia="en-AU"/>
              </w:rPr>
              <w:t>2</w:t>
            </w:r>
            <w:r w:rsidRPr="000C51D1">
              <w:rPr>
                <w:sz w:val="20"/>
                <w:szCs w:val="20"/>
                <w:lang w:eastAsia="en-AU"/>
              </w:rPr>
              <w:t xml:space="preserve"> or greater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4407.10.99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tropical wood specified in Subheading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--Mahogany (Swietenia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--Virola, Imbuia and Balsa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--Dark Red Meranti, Light Red Meranti and Meranti Bakau:</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--White Lauan, White Meranti, White Seraya, Yellow Meranti and Alan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4407.27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--Sapelli: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--Iroko: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4407.28.90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4407.29.91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----Mandioqueira, Pau Amarelo, Quaruba and Tauari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4407.29.99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oak (Quercus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beech (Fagus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maple (Acer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cherry (Prunus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ash (Fraxinus spp.):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4407.99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---Planed or sanded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4407.99.91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----Ebony (Diospyros spp.)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4407.99.99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SHEETS FOR VENEERING (INCLUDING THOSE OBTAINED BY SLICING LAMINATED WOOD), FOR PLYWOOD OR FOR SIMILAR LAMINATED WOOD AND OTHER WOOD, SAWN LENGTHWISE, SLICED OR PEELED, WHETHER OR NOT PLANED, SANDED, SPLICED OR END-JOINTED, OF A THICKNESS NOT EXCEEDING 6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-Coniferous: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---Sheets for veneering obtained by slicing laminated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4408.10.11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form of plywood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4408.10.12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outer ply of non-coniferous wood, other than Mandioqueira, Pau Amarelo, Quaruba or Tauari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4408.10.13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ply of tropical wood specified in Subheading Note 2 to this Chapter, other than Mandioqueira, Pau Amarelo, Quaruba or Tauari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4408.10.19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tropical wood specified in Subheading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4408.31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--Dark Red Meranti, Light Red Meranti and Meranti Bakau:</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---Sheets for veneering obtained by slicing laminated wood, with at least one ply of Dark Red Meranti, Light Red Meranti or Meranti Bakau:</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form of plywood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outer ply of non-coniferous wood, including Dark Red Meranti, Light Red Meranti or Meranti Bakau</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containing at least one ply of Dark Red Meranti, Light Red Meranti or Meranti Bakau</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4408.39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---Sheets for veneering obtained by slicing laminated wood, with at least one ply of tropical wood specified in Subheading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4408.39.11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form of plywood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4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4408.39.12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outer ply of non-coniferous wood specified in Subheading Note 2 to this Chapter, including Mandioqueira, Pau Amarelo, Quaruba or Tauari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4408.39.13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ply of tropical wood specified in Subheading Note 2 to this Chapter, other than Mandioqueira, Pau Amarelo, Quaruba or Tauari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4408.39.19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4408.90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---Sheets for veneering obtained by slicing laminated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4408.90.11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the form of plywood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4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4408.90.12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outer ply of non-coniferous wood, other than Mandioqueira, Pau Amarelo, Quaruba or Tauari, and containing at least one layer of particle 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96"/>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4408.90.13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ply of tropical wood specified in Subheading Note 2 to this chapter, other than Mandioqueira, Pau Amarelo, Quaruba or Tauari, and containing at least one layer of particle 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4408.90.14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containing at least one layer of particle 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4408.90.19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4408.90.90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WOOD (INCLUDING STRIPS AND FRIEZES FOR PARQUET FLOORING, NOT ASSEMBLED) CONTINUOUSLY SHAPED (TONGUED, GROOVED, REBATED, CHAMFERED, V-JOINTED, BEADED, MOULDED, ROUNDED OR THE LIKE) ALONG ANY OF ITS EDGES, ENDS OR FACES, WHETHER OR NOT PLANED, SANDED OR END-JOINTED: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-Non-coniferous: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bamboo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4409.29.00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PARTICLE BOARD, ORIENTED STRAND BOARD (OSB) AND SIMILAR BOARD (FOR EXAMPLE, WAFERBOARD) OF WOOD OR OTHER LIGNEOUS MATERIALS, WHETHER OR NOT AGGLOMERATED WITH RESINS OR OTHER ORGANIC BINDING SUBSTANCES: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--Particle 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--Oriented strand board (OSB)</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7"/>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FIBREBOARD OF WOOD OR OTHER LIGNEOUS MATERIALS, WHETHER OR NOT BONDED WITH RESINS OR OTHER ORGANIC SUBSTANCES: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-Medium density fibreboard (MDF):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thickness not exceeding 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4411.12.10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density exceeding 0.8 g/cm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4411.12.90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thickness exceeding 5 mm but not exceeding 9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4411.13.10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density exceeding 0.8 g/cm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4411.13.90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4411.14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thickness exceeding 9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4411.14.10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density exceeding 0.8 g/cm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4411.14.90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4411.92.00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density exceeding 0.8 g/cm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4411.93.00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density exceeding 0.5 g/cm</w:t>
            </w:r>
            <w:r w:rsidRPr="000C51D1">
              <w:rPr>
                <w:sz w:val="20"/>
                <w:szCs w:val="20"/>
                <w:vertAlign w:val="superscript"/>
                <w:lang w:eastAsia="en-AU"/>
              </w:rPr>
              <w:t>3</w:t>
            </w:r>
            <w:r w:rsidRPr="000C51D1">
              <w:rPr>
                <w:sz w:val="20"/>
                <w:szCs w:val="20"/>
                <w:lang w:eastAsia="en-AU"/>
              </w:rPr>
              <w:t xml:space="preserve"> but not exceeding 0.8 g/cm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4411.94.00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density not exceeding 0.5 g/cm</w:t>
            </w:r>
            <w:r w:rsidRPr="000C51D1">
              <w:rPr>
                <w:sz w:val="20"/>
                <w:szCs w:val="20"/>
                <w:vertAlign w:val="superscript"/>
                <w:lang w:eastAsia="en-AU"/>
              </w:rPr>
              <w:t xml:space="preserve">3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PLYWOOD, VENEERED PANELS AND SIMILAR LAMINATED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bamboo: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---Plywood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at least one layer of particle 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4412.10.21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with at least one outer ply of non-coniferous wood (including bamboo); (b) with at least one ply of tropical wood specified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4412.10.29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4412.10.30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ply of tropical wood specified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plywood, consisting solely of sheets of wood (other than bamboo), each ply not exceeding 6 mm thickness: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at least one outer ply of tropical wood specified in Subheading Note 2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outer ply of non-coniferous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4412.94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--Blockboard, laminboard and battenboard: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at least one ply of tropical wood specified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4412.94.21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one of the following woods: (a) Mandioqueira; (b) Pau Amarelo; (c) Quaruba; (d) Tauari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4412.94.29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4412.94.30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outer ply of non-coniferous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4412.99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at least one ply of tropical wood specified in Additional Note 1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containing at least one layer of particle board and one of the following woods, other than plywood: (a) Mandioqueira; (b) Pau Amarelo; (c) Quaruba; (d) Tauari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containing at least one layer of particle board; (b) plywood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containing one of the following woods: (a) Mandioqueira; (b) Pau Amarelo; (c) Quaruba; (d) Tauari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at least one outer ply of non-coniferous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containing at least one layer of particle board; (b) plywood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containing one layer of particle 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----Plywood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4412.99.99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DENSIFIED WOOD, IN BLOCKS, PLATES, STRIPS OR PROFILE SHAPES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WOODEN FRAMES FOR PAINTINGS, PHOTOGRAPHS, MIRRORS OR SIMILAR OBJECTS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PACKING CASES, BOXES, CRATES, DRUMS AND SIMILAR PACKINGS, OF WOOD; CABLE-DRUMS OF WOOD; PALLETS, BOX PALLETS AND OTHER LOAD BOARDS, OF WOOD; PALLET COLLARS OF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-Cases, boxes, crates, drums and similar packings; cable-drums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-Pallets, box pallets and other load boards; pallet collars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CASKS, BARRELS, VATS, TUBS AND OTHER COOPERS' PRODUCTS AND PARTS THEREOF, OF WOOD, INCLUDING STAVES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TOOLS, TOOL BODIES, TOOL HANDLES, BROOM OR BRUSH BODIES AND HANDLES, OF WOOD; BOOT OR SHOE LASTS AND TREES, OF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BUILDERS' JOINERY AND CARPENTRY OF WOOD, INCLUDING CELLULAR WOOD PANELS, ASSEMBLED FLOORING PANELS, SHINGLES AND SHAKES: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-Windows, French-windows and their frames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-Doors and their frames and thresholds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-Shuttering for concrete constructional work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-Shingles and shakes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-Posts and beams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4418.7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-Assembled flooring panels: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mosaic floors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4418.72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multilayer: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4418.72.10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---Parquet panels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4418.72.90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4418.79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4418.79.10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---Parquet panels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4418.79.90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4419.00.00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TABLEWARE AND KITCHENWARE, OF WOOD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WOOD MARQUETRY AND INLAID WOOD; CASKETS AND CASES FOR JEWELLERY OR CUTLERY, AND SIMILAR ARTICLES, OF WOOD; STATUETTES AND OTHER ORNAMENTS, OF WOOD; WOODEN ARTICLES OF FURNITURE NOT FALLING IN CHAPTER 94: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4420.10.00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-Statuettes and other ornaments, of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4420.90.00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4421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4421.10.00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-Clothes hangers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4421.90.00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CORK AND ARTICLES OF CORK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4501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CORK, RAW OR SIMPLY PREPARED; WASTE CORK; CRUSHED, GRANULATED OR GROUND CORK: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4501.10.00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-Natural cork, raw or simply prepared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4501.90.00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4502.00.00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NATURAL CORK, DEBACKED OR ROUGHLY SQUARED, OR IN RECTANGULAR (INCLUDING SQUARE) BLOCKS, PLATES, SHEETS OR STRIP (INCLUDING SHARP-EDGED BLANKS FOR CORKS OR STOPPERS)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4503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NATURAL CORK: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4503.10.00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-Corks and stoppers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4503.90.00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4504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AGGLOMERATED CORK (WITH OR WITHOUT A BINDING SUBSTANCE) AND ARTICLES OF AGGLOMERATED CORK: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4504.10.00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-Blocks, plates, sheets and strip; tiles of any shape; solid cylinders, including discs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4504.90.00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MANUFACTURES OF STRAW, OF ESPARTO OR OF OTHER PLAITING MATERIALS; BASKETWARE AND WICKERWORK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35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4601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4601.2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-Mats, matting and screens of vegetable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bamboo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rattan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4601.9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4601.92.00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bamboo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4601.93.00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rattan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4601.94.00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vegetable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4602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BASKETWORK, WICKERWORK AND OTHER ARTICLES, MADE DIRECTLY TO SHAPE FROM PLAITING MATERIALS OR MADE UP FROM GOODS OF 4601; ARTICLES OF LOOFAH: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4602.1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-Of vegetable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bamboo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rattan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4602.90.00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PULP OF WOOD OR OF OTHER FIBROUS CELLULOSIC MATERIAL; RECOVERED (WASTE AND SCRAP)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MECHANICAL WOOD PULP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CHEMICAL WOOD PULP, DISSOLVING GRADES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CHEMICAL WOOD PULP, SODA OR SULPHATE, OTHER THAN DISSOLVING GRADES: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-Semi-bleached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CHEMICAL WOOD PULP, SULPHITE, OTHER THAN DISSOLVING GRADES: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-Semi-bleached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--Non-coniferous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WOOD PULP OBTAINED BY A COMBINATION OF MECHANICAL AND CHEMICAL PULPING PROCESSES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PULPS OF FIBRES DERIVED FROM RECOVERED (WASTE AND SCRAP) PAPER OR PAPERBOARD OR OF OTHER FIBROUS CELLULOSIC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-Cotton linters pulp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-Pulps of fibres derived from recovered (waste and scrap)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bamboo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--Mechanical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--Chemical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4706.93.00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--Obtained by a combination of mechanical and chemical processes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4707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RECOVERED (WASTE AND SCRAP)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-Unbleached kraft paper or paperboard or corrugated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paper or paperboard made mainly of bleached chemical pulp, not coloured in the mass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 or paperboard made mainly of mechanical pulp (for example, newspapers, journals and similar printed matter)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4707.90.00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unsorted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PAPER AND PAPERBOARD; ARTICLES OF PAPER PULP, OF PAPER OR OF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NEWSPRINT, IN ROLLS OR SHEETS: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4801.00.10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containing fibres obtained by a mechanical process or of which not more than 10% by weight of the total fibre content consists of such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4801.00.20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more than 10% but less than 65% by weight of the total fibre content consists of fibres obtained by a 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4801.00.3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65% or more by weight of the total fibre content consists of fibres obtained by a 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4801.00.31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weighing more than 57 g/m</w:t>
            </w:r>
            <w:r w:rsidRPr="000C51D1">
              <w:rPr>
                <w:sz w:val="20"/>
                <w:szCs w:val="20"/>
                <w:vertAlign w:val="superscript"/>
                <w:lang w:eastAsia="en-AU"/>
              </w:rPr>
              <w:t>2</w:t>
            </w:r>
            <w:r w:rsidRPr="000C51D1">
              <w:rPr>
                <w:sz w:val="20"/>
                <w:szCs w:val="20"/>
                <w:lang w:eastAsia="en-AU"/>
              </w:rPr>
              <w:t>; or (b) having an ash content by weight of more than 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4801.00.39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0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UNCOATED PAPER AND PAPERBOARD, OF A KIND USED FOR WRITING, PRINTING OR OTHER GRAPHIC PURPOSES, AND NON PERFORATED PUNCH-CARDS AND PUNCH TAPE PAPER, IN ROLLS OR  RECTANGULAR (INCLUDING SQUARE) SHEETS, OF ANY SIZE, OTHER THAN PAPER OF 4801 OR 4803; HAND-MADE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-Hand-made paper and paperboard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-Paper and paperboard of a kind used as a base for photo-sensitive, heat-sensitive or electro-sensitive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---Dyeline base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paper or paperboard made mainly from pulp obtained by a chemi-mechanical process, as follows: (a) weighing not more than 22 g/m</w:t>
            </w:r>
            <w:r w:rsidRPr="000C51D1">
              <w:rPr>
                <w:sz w:val="20"/>
                <w:szCs w:val="20"/>
                <w:vertAlign w:val="superscript"/>
                <w:lang w:eastAsia="en-AU"/>
              </w:rPr>
              <w:t>2</w:t>
            </w:r>
            <w:r w:rsidRPr="000C51D1">
              <w:rPr>
                <w:sz w:val="20"/>
                <w:szCs w:val="20"/>
                <w:lang w:eastAsia="en-AU"/>
              </w:rPr>
              <w:t>; (b)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weighing more than 22 g/m</w:t>
            </w:r>
            <w:r w:rsidRPr="000C51D1">
              <w:rPr>
                <w:sz w:val="20"/>
                <w:szCs w:val="20"/>
                <w:vertAlign w:val="superscript"/>
                <w:lang w:eastAsia="en-AU"/>
              </w:rPr>
              <w:t>2</w:t>
            </w:r>
            <w:r w:rsidRPr="000C51D1">
              <w:rPr>
                <w:sz w:val="20"/>
                <w:szCs w:val="20"/>
                <w:lang w:eastAsia="en-AU"/>
              </w:rPr>
              <w:t xml:space="preserve"> but not more than 205 g/m</w:t>
            </w:r>
            <w:r w:rsidRPr="000C51D1">
              <w:rPr>
                <w:sz w:val="20"/>
                <w:szCs w:val="20"/>
                <w:vertAlign w:val="superscript"/>
                <w:lang w:eastAsia="en-AU"/>
              </w:rPr>
              <w:t>2</w:t>
            </w:r>
            <w:r w:rsidRPr="000C51D1">
              <w:rPr>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weighing not more than 22 g/m</w:t>
            </w:r>
            <w:r w:rsidRPr="000C51D1">
              <w:rPr>
                <w:sz w:val="20"/>
                <w:szCs w:val="20"/>
                <w:vertAlign w:val="superscript"/>
                <w:lang w:eastAsia="en-AU"/>
              </w:rPr>
              <w:t>2</w:t>
            </w:r>
            <w:r w:rsidRPr="000C51D1">
              <w:rPr>
                <w:sz w:val="20"/>
                <w:szCs w:val="20"/>
                <w:lang w:eastAsia="en-AU"/>
              </w:rPr>
              <w:t>; (b) weighing more than 205 g/m</w:t>
            </w:r>
            <w:r w:rsidRPr="000C51D1">
              <w:rPr>
                <w:sz w:val="20"/>
                <w:szCs w:val="20"/>
                <w:vertAlign w:val="superscript"/>
                <w:lang w:eastAsia="en-AU"/>
              </w:rPr>
              <w:t>2</w:t>
            </w:r>
            <w:r w:rsidRPr="000C51D1">
              <w:rPr>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4802.20.49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-Wallpaper base: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4802.40.20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containing paper or paperboard made mainly from pulp obtained by a chemi-mechanical process, as follows: (a) weighing not more than 22 g/m</w:t>
            </w:r>
            <w:r w:rsidRPr="000C51D1">
              <w:rPr>
                <w:sz w:val="20"/>
                <w:szCs w:val="20"/>
                <w:vertAlign w:val="superscript"/>
                <w:lang w:eastAsia="en-AU"/>
              </w:rPr>
              <w:t>2</w:t>
            </w:r>
            <w:r w:rsidRPr="000C51D1">
              <w:rPr>
                <w:sz w:val="20"/>
                <w:szCs w:val="20"/>
                <w:lang w:eastAsia="en-AU"/>
              </w:rPr>
              <w:t>; (b) weighing 205 g/m</w:t>
            </w:r>
            <w:r w:rsidRPr="000C51D1">
              <w:rPr>
                <w:sz w:val="20"/>
                <w:szCs w:val="20"/>
                <w:vertAlign w:val="superscript"/>
                <w:lang w:eastAsia="en-AU"/>
              </w:rPr>
              <w:t>2</w:t>
            </w:r>
            <w:r w:rsidRPr="000C51D1">
              <w:rPr>
                <w:sz w:val="20"/>
                <w:szCs w:val="20"/>
                <w:lang w:eastAsia="en-AU"/>
              </w:rPr>
              <w:t xml:space="preserve">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paper and paperboard, not containing fibres obtained by a mechanical or chemi-mechanical process or of which not more than 10% by weight of the total fibre content consists of such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4802.54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less than 40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containing more than  5% of fibres made mainly from pulp obtained by a chemi-mechanical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4802.54.21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multi-ply paper and paperboard; (b) weighing more than 22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4802.54.29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--Weighing 40 g/m</w:t>
            </w:r>
            <w:r w:rsidRPr="000C51D1">
              <w:rPr>
                <w:b/>
                <w:bCs/>
                <w:sz w:val="20"/>
                <w:szCs w:val="20"/>
                <w:vertAlign w:val="superscript"/>
                <w:lang w:eastAsia="en-AU"/>
              </w:rPr>
              <w:t>2</w:t>
            </w:r>
            <w:r w:rsidRPr="000C51D1">
              <w:rPr>
                <w:b/>
                <w:bCs/>
                <w:sz w:val="20"/>
                <w:szCs w:val="20"/>
                <w:lang w:eastAsia="en-AU"/>
              </w:rPr>
              <w:t xml:space="preserve"> or more but not more than 150 g/m</w:t>
            </w:r>
            <w:r w:rsidRPr="000C51D1">
              <w:rPr>
                <w:b/>
                <w:bCs/>
                <w:sz w:val="20"/>
                <w:szCs w:val="20"/>
                <w:vertAlign w:val="superscript"/>
                <w:lang w:eastAsia="en-AU"/>
              </w:rPr>
              <w:t>2</w:t>
            </w:r>
            <w:r w:rsidRPr="000C51D1">
              <w:rPr>
                <w:b/>
                <w:bCs/>
                <w:sz w:val="20"/>
                <w:szCs w:val="20"/>
                <w:lang w:eastAsia="en-AU"/>
              </w:rPr>
              <w:t>, in rolls: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width not exceeding 15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4802.56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40 g/m</w:t>
            </w:r>
            <w:r w:rsidRPr="000C51D1">
              <w:rPr>
                <w:b/>
                <w:bCs/>
                <w:sz w:val="20"/>
                <w:szCs w:val="20"/>
                <w:vertAlign w:val="superscript"/>
                <w:lang w:eastAsia="en-AU"/>
              </w:rPr>
              <w:t>2</w:t>
            </w:r>
            <w:r w:rsidRPr="000C51D1">
              <w:rPr>
                <w:b/>
                <w:bCs/>
                <w:sz w:val="20"/>
                <w:szCs w:val="20"/>
                <w:lang w:eastAsia="en-AU"/>
              </w:rPr>
              <w:t xml:space="preserve"> or more but not more than 150 g/m</w:t>
            </w:r>
            <w:r w:rsidRPr="000C51D1">
              <w:rPr>
                <w:b/>
                <w:bCs/>
                <w:sz w:val="20"/>
                <w:szCs w:val="20"/>
                <w:vertAlign w:val="superscript"/>
                <w:lang w:eastAsia="en-AU"/>
              </w:rPr>
              <w:t>2</w:t>
            </w:r>
            <w:r w:rsidRPr="000C51D1">
              <w:rPr>
                <w:b/>
                <w:bCs/>
                <w:sz w:val="20"/>
                <w:szCs w:val="20"/>
                <w:lang w:eastAsia="en-AU"/>
              </w:rPr>
              <w:t>, in sheets with one side not exceeding 435 mm and the other side not exceeding 297 mm,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4802.57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weighing 40 g/m</w:t>
            </w:r>
            <w:r w:rsidRPr="000C51D1">
              <w:rPr>
                <w:b/>
                <w:bCs/>
                <w:sz w:val="20"/>
                <w:szCs w:val="20"/>
                <w:vertAlign w:val="superscript"/>
                <w:lang w:eastAsia="en-AU"/>
              </w:rPr>
              <w:t>2</w:t>
            </w:r>
            <w:r w:rsidRPr="000C51D1">
              <w:rPr>
                <w:b/>
                <w:bCs/>
                <w:sz w:val="20"/>
                <w:szCs w:val="20"/>
                <w:lang w:eastAsia="en-AU"/>
              </w:rPr>
              <w:t xml:space="preserve"> or more but not more than 150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4802.58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more than 150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205 g/m</w:t>
            </w:r>
            <w:r w:rsidRPr="000C51D1">
              <w:rPr>
                <w:sz w:val="20"/>
                <w:szCs w:val="20"/>
                <w:vertAlign w:val="superscript"/>
                <w:lang w:eastAsia="en-AU"/>
              </w:rPr>
              <w:t>2</w:t>
            </w:r>
            <w:r w:rsidRPr="000C51D1">
              <w:rPr>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4802.58.11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4802.58.12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containing more than 5% of fibres made mainly from pulp obtained by a chemi-mechanical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4802.58.19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205 g/m</w:t>
            </w:r>
            <w:r w:rsidRPr="000C51D1">
              <w:rPr>
                <w:sz w:val="20"/>
                <w:szCs w:val="20"/>
                <w:vertAlign w:val="superscript"/>
                <w:lang w:eastAsia="en-AU"/>
              </w:rPr>
              <w:t>2</w:t>
            </w:r>
            <w:r w:rsidRPr="000C51D1">
              <w:rPr>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4802.58.91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4802.58.92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multi-ply paper and paperboard; (b) containing more than 5% of fibres made mainly from pulp obtained by a chemi-mechanical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4802.58.99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paper and paperboard, of which more than 10% by weight of the total fibre content consists of fibres obtained by a mechanical or chemi-mechanical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--In rolls: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 cm in width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not containing fibres obtained by a mechanical process or of which not more than 10% by weight of the total fibre content consists of such fibres, other than goods of 4802.61.4 or 4802.61.5: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150 g/m</w:t>
            </w:r>
            <w:r w:rsidRPr="000C51D1">
              <w:rPr>
                <w:sz w:val="20"/>
                <w:szCs w:val="20"/>
                <w:vertAlign w:val="superscript"/>
                <w:lang w:eastAsia="en-AU"/>
              </w:rPr>
              <w:t>2</w:t>
            </w:r>
            <w:r w:rsidRPr="000C51D1">
              <w:rPr>
                <w:sz w:val="20"/>
                <w:szCs w:val="20"/>
                <w:lang w:eastAsia="en-AU"/>
              </w:rPr>
              <w:t xml:space="preserve">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150 g/m</w:t>
            </w:r>
            <w:r w:rsidRPr="000C51D1">
              <w:rPr>
                <w:sz w:val="20"/>
                <w:szCs w:val="20"/>
                <w:vertAlign w:val="superscript"/>
                <w:lang w:eastAsia="en-AU"/>
              </w:rPr>
              <w:t>2</w:t>
            </w:r>
            <w:r w:rsidRPr="000C51D1">
              <w:rPr>
                <w:sz w:val="20"/>
                <w:szCs w:val="20"/>
                <w:lang w:eastAsia="en-AU"/>
              </w:rPr>
              <w:t xml:space="preserve"> but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 of which more than 10% by weight of the total fibre content consists of fibres obtained by a mechanical process, other than newsprint of 4802.61.4, as follows: (a) having a water absorbency, when tested by the one-minute Cobb method, of not less than 45 g/m</w:t>
            </w:r>
            <w:r w:rsidRPr="000C51D1">
              <w:rPr>
                <w:sz w:val="20"/>
                <w:szCs w:val="20"/>
                <w:vertAlign w:val="superscript"/>
                <w:lang w:eastAsia="en-AU"/>
              </w:rPr>
              <w:t>2</w:t>
            </w:r>
            <w:r w:rsidRPr="000C51D1">
              <w:rPr>
                <w:sz w:val="20"/>
                <w:szCs w:val="20"/>
                <w:lang w:eastAsia="en-AU"/>
              </w:rPr>
              <w:t>; (b) containing not less than 70% of mechanical woodpulp; and (c) weighing 40 g/m</w:t>
            </w:r>
            <w:r w:rsidRPr="000C51D1">
              <w:rPr>
                <w:sz w:val="20"/>
                <w:szCs w:val="20"/>
                <w:vertAlign w:val="superscript"/>
                <w:lang w:eastAsia="en-AU"/>
              </w:rPr>
              <w:t>2</w:t>
            </w:r>
            <w:r w:rsidRPr="000C51D1">
              <w:rPr>
                <w:sz w:val="20"/>
                <w:szCs w:val="20"/>
                <w:lang w:eastAsia="en-AU"/>
              </w:rPr>
              <w:t xml:space="preserve"> or more but not more than 62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---Newsprint, in rolls exceeding 15 cm but not exceeding 36 cm in width: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containing fibres obtained by a mechanical process or of which not more than 10% by weight of the total fibre content consists of such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more than 10% but less than 65% by weight of the total fibre content consists of fibres obtained by a 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65% or more by weight of the total fibre content consists of fibres obtained by a mechanical process, as follows: (a) weighing more than 57 g/m</w:t>
            </w:r>
            <w:r w:rsidRPr="000C51D1">
              <w:rPr>
                <w:sz w:val="20"/>
                <w:szCs w:val="20"/>
                <w:vertAlign w:val="superscript"/>
                <w:lang w:eastAsia="en-AU"/>
              </w:rPr>
              <w:t>2</w:t>
            </w:r>
            <w:r w:rsidRPr="000C51D1">
              <w:rPr>
                <w:sz w:val="20"/>
                <w:szCs w:val="20"/>
                <w:lang w:eastAsia="en-AU"/>
              </w:rPr>
              <w:t>; or (b) having an ash content by weight of more than 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made mainly from pulp obtained by a chemi-mechanical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weighing not more than 22 g/m</w:t>
            </w:r>
            <w:r w:rsidRPr="000C51D1">
              <w:rPr>
                <w:sz w:val="20"/>
                <w:szCs w:val="20"/>
                <w:vertAlign w:val="superscript"/>
                <w:lang w:eastAsia="en-AU"/>
              </w:rPr>
              <w:t>2</w:t>
            </w:r>
            <w:r w:rsidRPr="000C51D1">
              <w:rPr>
                <w:sz w:val="20"/>
                <w:szCs w:val="20"/>
                <w:lang w:eastAsia="en-AU"/>
              </w:rPr>
              <w:t>; (b)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--In sheets with one side not exceeding 435 mm and the other side not exceeding 297 mm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containing fibres obtained by a mechanical process or of which not more than 10% by weight of the total fibre content consists of such fibres, other than goods of 4802.62.4 or 4802.62.5: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150 g/m</w:t>
            </w:r>
            <w:r w:rsidRPr="000C51D1">
              <w:rPr>
                <w:sz w:val="20"/>
                <w:szCs w:val="20"/>
                <w:vertAlign w:val="superscript"/>
                <w:lang w:eastAsia="en-AU"/>
              </w:rPr>
              <w:t>2</w:t>
            </w:r>
            <w:r w:rsidRPr="000C51D1">
              <w:rPr>
                <w:sz w:val="20"/>
                <w:szCs w:val="20"/>
                <w:lang w:eastAsia="en-AU"/>
              </w:rPr>
              <w:t xml:space="preserve">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150 g/m</w:t>
            </w:r>
            <w:r w:rsidRPr="000C51D1">
              <w:rPr>
                <w:sz w:val="20"/>
                <w:szCs w:val="20"/>
                <w:vertAlign w:val="superscript"/>
                <w:lang w:eastAsia="en-AU"/>
              </w:rPr>
              <w:t>2</w:t>
            </w:r>
            <w:r w:rsidRPr="000C51D1">
              <w:rPr>
                <w:sz w:val="20"/>
                <w:szCs w:val="20"/>
                <w:lang w:eastAsia="en-AU"/>
              </w:rPr>
              <w:t xml:space="preserve"> but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 of which more than 10% by weight of the total fibre content consists of fibres obtained by a mechanical process, other than newsprint of 4802.62.4, as follows: (a) having a water absorbency, when tested by the one-minute Cobb method, of not less than 45 g/m</w:t>
            </w:r>
            <w:r w:rsidRPr="000C51D1">
              <w:rPr>
                <w:sz w:val="20"/>
                <w:szCs w:val="20"/>
                <w:vertAlign w:val="superscript"/>
                <w:lang w:eastAsia="en-AU"/>
              </w:rPr>
              <w:t>2</w:t>
            </w:r>
            <w:r w:rsidRPr="000C51D1">
              <w:rPr>
                <w:sz w:val="20"/>
                <w:szCs w:val="20"/>
                <w:lang w:eastAsia="en-AU"/>
              </w:rPr>
              <w:t>; (b) containing not less than 70% of mechanical woodpulp; and (c) weighing 40 g/m</w:t>
            </w:r>
            <w:r w:rsidRPr="000C51D1">
              <w:rPr>
                <w:sz w:val="20"/>
                <w:szCs w:val="20"/>
                <w:vertAlign w:val="superscript"/>
                <w:lang w:eastAsia="en-AU"/>
              </w:rPr>
              <w:t>2</w:t>
            </w:r>
            <w:r w:rsidRPr="000C51D1">
              <w:rPr>
                <w:sz w:val="20"/>
                <w:szCs w:val="20"/>
                <w:lang w:eastAsia="en-AU"/>
              </w:rPr>
              <w:t xml:space="preserve"> or more but not more than 62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---Newsprint,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containing fibres obtained by a mechanical process or of which not more than 10% by weight of the total fibre content consists of such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more than 10% but less than 65% by weight of the total fibre content consists of fibres obtained by a 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65% or more by weight of the total fibre content consists of fibres obtained by a mechanical process, as follows: (a) weighing more than 57 g/m</w:t>
            </w:r>
            <w:r w:rsidRPr="000C51D1">
              <w:rPr>
                <w:sz w:val="20"/>
                <w:szCs w:val="20"/>
                <w:vertAlign w:val="superscript"/>
                <w:lang w:eastAsia="en-AU"/>
              </w:rPr>
              <w:t>2</w:t>
            </w:r>
            <w:r w:rsidRPr="000C51D1">
              <w:rPr>
                <w:sz w:val="20"/>
                <w:szCs w:val="20"/>
                <w:lang w:eastAsia="en-AU"/>
              </w:rPr>
              <w:t>; or (b) having an ash content by weight of more than 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made mainly from pulp obtained by a chemi-mechanical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weighing not more than 22 g/m</w:t>
            </w:r>
            <w:r w:rsidRPr="000C51D1">
              <w:rPr>
                <w:sz w:val="20"/>
                <w:szCs w:val="20"/>
                <w:vertAlign w:val="superscript"/>
                <w:lang w:eastAsia="en-AU"/>
              </w:rPr>
              <w:t>2</w:t>
            </w:r>
            <w:r w:rsidRPr="000C51D1">
              <w:rPr>
                <w:sz w:val="20"/>
                <w:szCs w:val="20"/>
                <w:lang w:eastAsia="en-AU"/>
              </w:rPr>
              <w:t>; (b)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4802.69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containing fibres obtained by a mechanical process or of which not more than 10% by weight of the total fibre content consists of such fibres, other than goods of 4802.69.4 or 4802.69.5: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150 g/m</w:t>
            </w:r>
            <w:r w:rsidRPr="000C51D1">
              <w:rPr>
                <w:sz w:val="20"/>
                <w:szCs w:val="20"/>
                <w:vertAlign w:val="superscript"/>
                <w:lang w:eastAsia="en-AU"/>
              </w:rPr>
              <w:t>2</w:t>
            </w:r>
            <w:r w:rsidRPr="000C51D1">
              <w:rPr>
                <w:sz w:val="20"/>
                <w:szCs w:val="20"/>
                <w:lang w:eastAsia="en-AU"/>
              </w:rPr>
              <w:t xml:space="preserve">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150 g/m</w:t>
            </w:r>
            <w:r w:rsidRPr="000C51D1">
              <w:rPr>
                <w:sz w:val="20"/>
                <w:szCs w:val="20"/>
                <w:vertAlign w:val="superscript"/>
                <w:lang w:eastAsia="en-AU"/>
              </w:rPr>
              <w:t>2</w:t>
            </w:r>
            <w:r w:rsidRPr="000C51D1">
              <w:rPr>
                <w:sz w:val="20"/>
                <w:szCs w:val="20"/>
                <w:lang w:eastAsia="en-AU"/>
              </w:rPr>
              <w:t xml:space="preserve"> but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 of which more than 10% by weight of the total fibre content consists of fibres obtained by a mechanical process, other than newsprint of 4802.62.4, as follows: (a) having a water absorbency, when tested by the one-minute Cobb method, of not less than 45 g/m</w:t>
            </w:r>
            <w:r w:rsidRPr="000C51D1">
              <w:rPr>
                <w:sz w:val="20"/>
                <w:szCs w:val="20"/>
                <w:vertAlign w:val="superscript"/>
                <w:lang w:eastAsia="en-AU"/>
              </w:rPr>
              <w:t>2</w:t>
            </w:r>
            <w:r w:rsidRPr="000C51D1">
              <w:rPr>
                <w:sz w:val="20"/>
                <w:szCs w:val="20"/>
                <w:lang w:eastAsia="en-AU"/>
              </w:rPr>
              <w:t>; (b) containing not less than 70% of mechanical woodpulp; and (c) weighing 40 g/m</w:t>
            </w:r>
            <w:r w:rsidRPr="000C51D1">
              <w:rPr>
                <w:sz w:val="20"/>
                <w:szCs w:val="20"/>
                <w:vertAlign w:val="superscript"/>
                <w:lang w:eastAsia="en-AU"/>
              </w:rPr>
              <w:t xml:space="preserve">2 </w:t>
            </w:r>
            <w:r w:rsidRPr="000C51D1">
              <w:rPr>
                <w:sz w:val="20"/>
                <w:szCs w:val="20"/>
                <w:lang w:eastAsia="en-AU"/>
              </w:rPr>
              <w:t>or more but not more than 62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---Newsprint,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containing fibres obtained by a mechanical process or of which not more than 10% by weight of the total fibre content consists of such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more than 10% but less than 65% by weight of the total fibre content consists of fibres obtained by a 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65% or more by weight of the total fibre content consists of fibres obtained by a mechanical process, as follows: (a) weighing more than 57 g/m</w:t>
            </w:r>
            <w:r w:rsidRPr="000C51D1">
              <w:rPr>
                <w:sz w:val="20"/>
                <w:szCs w:val="20"/>
                <w:vertAlign w:val="superscript"/>
                <w:lang w:eastAsia="en-AU"/>
              </w:rPr>
              <w:t>2</w:t>
            </w:r>
            <w:r w:rsidRPr="000C51D1">
              <w:rPr>
                <w:sz w:val="20"/>
                <w:szCs w:val="20"/>
                <w:lang w:eastAsia="en-AU"/>
              </w:rPr>
              <w:t>; or (b) having an ash content by weight of more than 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made mainly from pulp obtained by a chemi-mechanical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weighing not more than 22 g/m</w:t>
            </w:r>
            <w:r w:rsidRPr="000C51D1">
              <w:rPr>
                <w:sz w:val="20"/>
                <w:szCs w:val="20"/>
                <w:vertAlign w:val="superscript"/>
                <w:lang w:eastAsia="en-AU"/>
              </w:rPr>
              <w:t>2</w:t>
            </w:r>
            <w:r w:rsidRPr="000C51D1">
              <w:rPr>
                <w:sz w:val="20"/>
                <w:szCs w:val="20"/>
                <w:lang w:eastAsia="en-AU"/>
              </w:rPr>
              <w:t>; (b)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4802.69.90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4803.00.10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---Embossed or perforated, weighing more than 22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4803.00.90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UNCOATED KRAFT PAPER AND PAPERBOARD, IN ROLLS OR SHEETS, OTHER THAN THAT OF 4802 OR 4803: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-Kraftliner: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205 g/m</w:t>
            </w:r>
            <w:r w:rsidRPr="000C51D1">
              <w:rPr>
                <w:sz w:val="20"/>
                <w:szCs w:val="20"/>
                <w:vertAlign w:val="superscript"/>
                <w:lang w:eastAsia="en-AU"/>
              </w:rPr>
              <w:t xml:space="preserve">2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205 g/m</w:t>
            </w:r>
            <w:r w:rsidRPr="000C51D1">
              <w:rPr>
                <w:sz w:val="20"/>
                <w:szCs w:val="20"/>
                <w:vertAlign w:val="superscript"/>
                <w:lang w:eastAsia="en-AU"/>
              </w:rPr>
              <w:t xml:space="preserve">2    </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-Sack kraft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kraft paper and paperboard weighing 150 g/m</w:t>
            </w:r>
            <w:r w:rsidRPr="000C51D1">
              <w:rPr>
                <w:b/>
                <w:bCs/>
                <w:sz w:val="20"/>
                <w:szCs w:val="20"/>
                <w:vertAlign w:val="superscript"/>
                <w:lang w:eastAsia="en-AU"/>
              </w:rPr>
              <w:t>2</w:t>
            </w:r>
            <w:r w:rsidRPr="000C51D1">
              <w:rPr>
                <w:b/>
                <w:bCs/>
                <w:sz w:val="20"/>
                <w:szCs w:val="20"/>
                <w:lang w:eastAsia="en-AU"/>
              </w:rPr>
              <w:t xml:space="preserve">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421"/>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kraft paper and paperboard weighing more than 150 g/m</w:t>
            </w:r>
            <w:r w:rsidRPr="000C51D1">
              <w:rPr>
                <w:b/>
                <w:bCs/>
                <w:sz w:val="20"/>
                <w:szCs w:val="20"/>
                <w:vertAlign w:val="superscript"/>
                <w:lang w:eastAsia="en-AU"/>
              </w:rPr>
              <w:t>2</w:t>
            </w:r>
            <w:r w:rsidRPr="000C51D1">
              <w:rPr>
                <w:b/>
                <w:bCs/>
                <w:sz w:val="20"/>
                <w:szCs w:val="20"/>
                <w:lang w:eastAsia="en-AU"/>
              </w:rPr>
              <w:t xml:space="preserve"> but less than 225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4804.41.10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205 g/m</w:t>
            </w:r>
            <w:r w:rsidRPr="000C51D1">
              <w:rPr>
                <w:sz w:val="20"/>
                <w:szCs w:val="20"/>
                <w:vertAlign w:val="superscript"/>
                <w:lang w:eastAsia="en-AU"/>
              </w:rPr>
              <w:t xml:space="preserve">2 </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4804.41.90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--Bleached uniformly throughout the mass and of which more than 95% by weight of the total fibre content consists of wood fibres obtained by a chemical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4804.42.10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205 g/m</w:t>
            </w:r>
            <w:r w:rsidRPr="000C51D1">
              <w:rPr>
                <w:sz w:val="20"/>
                <w:szCs w:val="20"/>
                <w:vertAlign w:val="superscript"/>
                <w:lang w:eastAsia="en-AU"/>
              </w:rPr>
              <w:t>2</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4804.42.90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4804.49.10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205 g/m</w:t>
            </w:r>
            <w:r w:rsidRPr="000C51D1">
              <w:rPr>
                <w:sz w:val="20"/>
                <w:szCs w:val="20"/>
                <w:vertAlign w:val="superscript"/>
                <w:lang w:eastAsia="en-AU"/>
              </w:rPr>
              <w:t>2</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4804.49.90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kraft paper and paperboard weighing 225 g/m</w:t>
            </w:r>
            <w:r w:rsidRPr="000C51D1">
              <w:rPr>
                <w:b/>
                <w:bCs/>
                <w:sz w:val="20"/>
                <w:szCs w:val="20"/>
                <w:vertAlign w:val="superscript"/>
                <w:lang w:eastAsia="en-AU"/>
              </w:rPr>
              <w:t>2</w:t>
            </w:r>
            <w:r w:rsidRPr="000C51D1">
              <w:rPr>
                <w:b/>
                <w:bCs/>
                <w:sz w:val="20"/>
                <w:szCs w:val="20"/>
                <w:lang w:eastAsia="en-AU"/>
              </w:rPr>
              <w:t xml:space="preserve">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--Bleached uniformly throughout the mass and of which more than 95% by weight of the total fibre content consists of wood fibres obtained by a chemical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4804.59.00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UNCOATED PAPER AND PAPERBOARD, IN ROLLS OR SHEETS, NOT FURTHER WORKED OR PROCESSED THAN AS SPECIFIED IN NOTE 3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-Fluting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--Semi-chemical fluting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--Straw fluting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4805.12.10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130 g/m</w:t>
            </w:r>
            <w:r w:rsidRPr="000C51D1">
              <w:rPr>
                <w:sz w:val="20"/>
                <w:szCs w:val="20"/>
                <w:vertAlign w:val="superscript"/>
                <w:lang w:eastAsia="en-AU"/>
              </w:rPr>
              <w:t xml:space="preserve">2 </w:t>
            </w:r>
            <w:r w:rsidRPr="000C51D1">
              <w:rPr>
                <w:sz w:val="20"/>
                <w:szCs w:val="20"/>
                <w:lang w:eastAsia="en-AU"/>
              </w:rPr>
              <w:t>or more, but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4805.12.90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multi-ply paper or paperboard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4805.19.20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weighing not more than 22 g/m</w:t>
            </w:r>
            <w:r w:rsidRPr="000C51D1">
              <w:rPr>
                <w:sz w:val="20"/>
                <w:szCs w:val="20"/>
                <w:vertAlign w:val="superscript"/>
                <w:lang w:eastAsia="en-AU"/>
              </w:rPr>
              <w:t>2</w:t>
            </w:r>
            <w:r w:rsidRPr="000C51D1">
              <w:rPr>
                <w:sz w:val="20"/>
                <w:szCs w:val="20"/>
                <w:lang w:eastAsia="en-AU"/>
              </w:rPr>
              <w:t>; (b) weighing 205 g/m</w:t>
            </w:r>
            <w:r w:rsidRPr="000C51D1">
              <w:rPr>
                <w:sz w:val="20"/>
                <w:szCs w:val="20"/>
                <w:vertAlign w:val="superscript"/>
                <w:lang w:eastAsia="en-AU"/>
              </w:rPr>
              <w:t>2</w:t>
            </w:r>
            <w:r w:rsidRPr="000C51D1">
              <w:rPr>
                <w:sz w:val="20"/>
                <w:szCs w:val="20"/>
                <w:lang w:eastAsia="en-AU"/>
              </w:rPr>
              <w:t xml:space="preserve">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-Testliner (recycled liner 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150 g/m</w:t>
            </w:r>
            <w:r w:rsidRPr="000C51D1">
              <w:rPr>
                <w:b/>
                <w:bCs/>
                <w:sz w:val="20"/>
                <w:szCs w:val="20"/>
                <w:vertAlign w:val="superscript"/>
                <w:lang w:eastAsia="en-AU"/>
              </w:rPr>
              <w:t>2</w:t>
            </w:r>
            <w:r w:rsidRPr="000C51D1">
              <w:rPr>
                <w:b/>
                <w:bCs/>
                <w:sz w:val="20"/>
                <w:szCs w:val="20"/>
                <w:lang w:eastAsia="en-AU"/>
              </w:rPr>
              <w:t xml:space="preserve">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4805.24.91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22 g/m</w:t>
            </w:r>
            <w:r w:rsidRPr="000C51D1">
              <w:rPr>
                <w:sz w:val="20"/>
                <w:szCs w:val="20"/>
                <w:vertAlign w:val="superscript"/>
                <w:lang w:eastAsia="en-AU"/>
              </w:rPr>
              <w:t>2</w:t>
            </w:r>
            <w:r w:rsidRPr="000C51D1">
              <w:rPr>
                <w:sz w:val="20"/>
                <w:szCs w:val="20"/>
                <w:lang w:eastAsia="en-AU"/>
              </w:rPr>
              <w:t xml:space="preserve">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4805.24.99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more than 150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4805.25.11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4805.25.19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4805.25.91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4805.25.99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-Sulphite wrapping paper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-Filter paper and paperboard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-Felt paper and paperboard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150 g/m</w:t>
            </w:r>
            <w:r w:rsidRPr="000C51D1">
              <w:rPr>
                <w:b/>
                <w:bCs/>
                <w:sz w:val="20"/>
                <w:szCs w:val="20"/>
                <w:vertAlign w:val="superscript"/>
                <w:lang w:eastAsia="en-AU"/>
              </w:rPr>
              <w:t>2</w:t>
            </w:r>
            <w:r w:rsidRPr="000C51D1">
              <w:rPr>
                <w:b/>
                <w:bCs/>
                <w:sz w:val="20"/>
                <w:szCs w:val="20"/>
                <w:lang w:eastAsia="en-AU"/>
              </w:rPr>
              <w:t xml:space="preserve">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4805.91.91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22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4805.91.99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more than 150 g/m</w:t>
            </w:r>
            <w:r w:rsidRPr="000C51D1">
              <w:rPr>
                <w:b/>
                <w:bCs/>
                <w:sz w:val="20"/>
                <w:szCs w:val="20"/>
                <w:vertAlign w:val="superscript"/>
                <w:lang w:eastAsia="en-AU"/>
              </w:rPr>
              <w:t>2</w:t>
            </w:r>
            <w:r w:rsidRPr="000C51D1">
              <w:rPr>
                <w:b/>
                <w:bCs/>
                <w:sz w:val="20"/>
                <w:szCs w:val="20"/>
                <w:lang w:eastAsia="en-AU"/>
              </w:rPr>
              <w:t xml:space="preserve"> but less than 225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150 g/m</w:t>
            </w:r>
            <w:r w:rsidRPr="000C51D1">
              <w:rPr>
                <w:sz w:val="20"/>
                <w:szCs w:val="20"/>
                <w:vertAlign w:val="superscript"/>
                <w:lang w:eastAsia="en-AU"/>
              </w:rPr>
              <w:t>2</w:t>
            </w:r>
            <w:r w:rsidRPr="000C51D1">
              <w:rPr>
                <w:sz w:val="20"/>
                <w:szCs w:val="20"/>
                <w:lang w:eastAsia="en-AU"/>
              </w:rPr>
              <w:t xml:space="preserve"> but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4805.92.19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4805.92.91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150 g/m</w:t>
            </w:r>
            <w:r w:rsidRPr="000C51D1">
              <w:rPr>
                <w:sz w:val="20"/>
                <w:szCs w:val="20"/>
                <w:vertAlign w:val="superscript"/>
                <w:lang w:eastAsia="en-AU"/>
              </w:rPr>
              <w:t>2</w:t>
            </w:r>
            <w:r w:rsidRPr="000C51D1">
              <w:rPr>
                <w:sz w:val="20"/>
                <w:szCs w:val="20"/>
                <w:lang w:eastAsia="en-AU"/>
              </w:rPr>
              <w:t xml:space="preserve"> but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4805.92.92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carton boards and box boards (including strawboard); (b) container board (excluding kraft)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4805.92.99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4805.93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225 g/m</w:t>
            </w:r>
            <w:r w:rsidRPr="000C51D1">
              <w:rPr>
                <w:b/>
                <w:bCs/>
                <w:sz w:val="20"/>
                <w:szCs w:val="20"/>
                <w:vertAlign w:val="superscript"/>
                <w:lang w:eastAsia="en-AU"/>
              </w:rPr>
              <w:t>2</w:t>
            </w:r>
            <w:r w:rsidRPr="000C51D1">
              <w:rPr>
                <w:b/>
                <w:bCs/>
                <w:sz w:val="20"/>
                <w:szCs w:val="20"/>
                <w:lang w:eastAsia="en-AU"/>
              </w:rPr>
              <w:t xml:space="preserve">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carton boards and box boards (including strawboard); (b) container board (excluding kraft)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4805.93.99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VEGETABLE PARCHMENT, GREASEPROOF PAPERS, TRACING PAPERS AND GLASSINE AND OTHER GLAZED TRANSPARENT OR TRANSLUCENT PAPERS, IN ROLLS OR SHEETS: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-Vegetable parchment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-Greaseproof papers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-Tracing papers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-Glassine and other glazed transparent or translucent papers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COMPOSITE PAPER AND PAPERBOARD (MADE BY STICKING FLAT LAYERS OF PAPER OR PAPERBOARD TOGETHER WITH AN ADHESIVE), NOT SURFACE-COATED OR IMPREGNATED, WHETHER OR NOT INTERNALLY REINFORCED, IN ROLLS OR SHEETS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PAPER AND PAPERBOARD, CORRUGATED (WITH OR WITHOUT GLUED FLAT SURFACE SHEETS), CREPED, CRINKLED, EMBOSSED OR PERFORATED, IN ROLLS OR SHEETS, OTHER THAN PAPER OF THE KIND DESCRIBED IN 4803: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-Corrugated paper and paperboard, whether or not perforated: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4808.10.10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---Embossed or perforated,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4808.10.90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4808.40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-Kraft paper, creped or crinkled, whether or not embossed or perforated: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4808.40.10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---Embossed or perforated,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4808.40.90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4808.90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4808.90.10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---Embossed or perforated,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4808.90.90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CARBON PAPER, SELF-COPY PAPER AND OTHER COPYING OR TRANSFER PAPERS (INCLUDING COATED OR IMPREGNATED PAPER FOR DUPLICATOR STENCILS OR OFFSET PLATES), WHETHER OR NOT PRINTED, IN ROLLS OR SHEETS: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-Self-copy paper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4809.90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4809.90.10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as follows: (a) sublimation transfer printing paper having a width of not less than 0.9 m in rolls; (b) unsensitised prepared positive transfer media of the kind used for the photocopying of documents by the image-transfer process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4809.90.90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-Paper and paperboard of a kind used for writing, printing or other graphic purposes, not containing fibres obtained by a mechanical or chemi-mechanical process or of which not more than 10% by weight of the total fibre content consists of such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--In rolls: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---Cast coated paper and paperboard, not containing fibres obtained by a mechanical process or of which not more than 10% by weight of the total fibre content consists of such fibres, in rolls of a width exceeding 15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width not exceeding 15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4810.13.21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 for self-recording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4810.13.29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 sheets with one side not exceeding 435 mm and the other side not exceeding 297 mm,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---Cast coated paper and paperboard, not containing fibres obtained by a mechanical process or of which not more than 10% by weight of the total fibre content consists of such fibres, in the form of: (a) strips of a width exceeding 15 cm; (b) in rectangular (including square) sheets with one side exceeding 36 cm and the other side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in strips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4810.14.21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 for self-recording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4810.14.29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---Cast coated paper and paperboard, not containing fibres obtained by a mechanical process or of which not more than 10% by weight of the total fibre content consists of such fibres, in the form of: (a) strips of a width exceeding 15 cm; (b) in rectangular (including square) sheets with one side exceeding 36 cm and the other side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in strips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4810.19.21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 for self-recording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4810.19.29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-Paper and paperboard of a kind used for writing, printing or other graphic purposes, of which more than 10% by weight of the total fibre content consists of fibres obtained by a mechanical or chemi-mechanical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--Light-weight coated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4810.22.20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printed for self-recording apparatus, as follows: (a) in rolls or strips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1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4810.22.30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in rolls or strips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4810.22.90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--Cast coated paper and paperboard, not containing fibres obtained by a mechanical process or of which not more than 10% by weight of the total fibre content consists of such fibres, as follows: (a) strips or rolls of a width exceeding 15 cm; (b) in rectangular (including square) sheets with one side exceeding 36 cm and the other side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4810.29.20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printed for self-recording apparatus, as follows: (a) in rolls or strips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4810.29.30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in rolls or strips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-Kraft paper and paperboard, other than that of a kind used for writing, printing or other graphic purposes: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--Bleached uniformly throughout the mass and of which more than 95% by weight of the total fibre content consists of wood fibres obtained by a chemical process, and weighing 150 g/m</w:t>
            </w:r>
            <w:r w:rsidRPr="000C51D1">
              <w:rPr>
                <w:sz w:val="20"/>
                <w:szCs w:val="20"/>
                <w:vertAlign w:val="superscript"/>
                <w:lang w:eastAsia="en-AU"/>
              </w:rPr>
              <w:t>2</w:t>
            </w:r>
            <w:r w:rsidRPr="000C51D1">
              <w:rPr>
                <w:sz w:val="20"/>
                <w:szCs w:val="20"/>
                <w:lang w:eastAsia="en-AU"/>
              </w:rPr>
              <w:t xml:space="preserve"> or less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--Bleached uniformly throughout the mass and of which more than 95% by weight of the total fibre content consists of wood fibres obtained by a chemical process, and weighing more than 150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--Multi-ply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4810.99.00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PAPER, PAPERBOARD, CELLULOSE WADDING AND WEBS OF CELLULOSE FIBRES, COATED, IMPREGNATED, COVERED, SURFACE-COLOURED, SURFACE-DECORATED OR PRINTED, IN ROLLS OR RECTANGULAR (INCLUDING SQUARE) SHEETS, OF ANY SIZE, OTHER THAN GOODS OF THE KIND DESCRIBED IN 4803, 4809 OR 4810: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-Tarred, bituminised or asphalted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-Gummed or adhesive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--Self-adhesive: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4811.41.10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4811.41.90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4811.49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4811.49.10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4811.49.20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---Decalcomania paper, NSA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4811.49.90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-Paper and paperboard, coated, impregnated or covered with plastics (excluding adhesives):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--Bleached, weighing more than 150 g/m</w:t>
            </w:r>
            <w:r w:rsidRPr="000C51D1">
              <w:rPr>
                <w:sz w:val="20"/>
                <w:szCs w:val="20"/>
                <w:vertAlign w:val="superscript"/>
                <w:lang w:eastAsia="en-AU"/>
              </w:rPr>
              <w:t xml:space="preserve">2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4811.59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4811.59.10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4811.59.20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---Floor coverings on a base of paper or of paperboard, whether or not cut to size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4811.59.90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 and paperboard, coated, impregnated or covered with wax, paraffin wax, stearin, oil or glycerol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paper, paperboard, cellulose wadding and webs of cellulose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---Floor coverings on a base of paper or of paperboard, whether or not cut to size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---Indicator paper and paperboard, not being diagnostic reagent paper or paperboard,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in strips or rolls of a width not exceeding 15 cm; (b) in rectangular (including square) sheets in which no side exceeds 36 cm, in the unfolded state; (c) in rectangular sheets with one side exceeding 36 cm and the other side not exceeding 15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968"/>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4811.90.40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in strips or rolls of a width exceeding 15 cm or in rectangular (including square) sheets with one side exceeding 36 cm and the other side exceeding 15 cm, in the unfolded state: (a) cast coated paper and paperboard; (b) enamelled blotting paper and paperboard; (c) flock coated, marbled and leatherette paper; (d) indicator paper and paperboard, NSA; (e) parchment paper and paperboard, greaseproof paper and paperboard, and imitations thereof, and glazed transparent paper, but excluding coated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FILTER BLOCKS, SLABS AND PLATES, OF PAPER PULP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CIGARETTE PAPER, WHETHER OR NOT CUT TO SIZE OR IN THE FORM OF BOOKLETS OR TUBES: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the form of booklets or tubes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rolls of a width not exceeding 5 cm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WALLPAPER AND SIMILAR WALL COVERINGS; WINDOW TRANSPARENCIES OF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-Wallpaper and similar wall coverings, consisting of paper coated or covered, on the face side, with a grained, embossed, coloured, design-printed or otherwise decorated layer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CARBON PAPER, SELF-COPY PAPER AND OTHER COPYING OR TRANSFER PAPERS (OTHER THAN THOSE OF 4809), DUPLICATOR STENCILS AND OFFSET PLATES, OF PAPER, WHETHER OR NOT PUT UP IN BOXES: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-Self-copy paper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---Unsensitised prepared positive transfer media of the type used for the photocopying of documents by the image-transfer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ENVELOPES, LETTER CARDS, PLAIN POSTCARDS AND CORRESPONDENCE CARDS, OF PAPER OR PAPERBOARD; BOXES, POUCHES, WALLETS AND WRITING COMPENDIUMS, OF PAPER OR PAPERBOARD, CONTAINING AN ASSORTMENT OF PAPER STATIONERY: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-Envelopes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-Letter cards, plain postcards and correspondence cards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-Boxes, pouches, wallets and writing compendiums, of paper or paperboard, containing an assortment of paper stationery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1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-Toilet paper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-Handkerchiefs, cleansing or facial tissues and towels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-Tablecloths and serviettes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-Articles of apparel and clothing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CARTONS, BOXES, CASES, BAGS AND OTHER PACKING CONTAINERS, OF PAPER, PAPERBOARD, CELLULOSE WADDING OR WEBS OF CELLULOSE FIBRES; BOX FILES, LETTER TRAYS, AND SIMILAR ARTICLES, OF PAPER OR PAPERBOARD OF A KIND USED IN OFFICES, SHOPS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-Cartons, boxes and cases, of corrugated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-Folding cartons, boxes and cases, of non-corrugated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-Sacks and bags, having a base of a width of 40 cm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sacks and bags, including cones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4819.50.00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packing containers, including record sleeves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4819.60.00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-Box files, letter trays, storage boxes and similar articles, of a kind used in offices, shops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REGISTERS, ACCOUNT BOOKS, NOTE BOOKS, ORDER BOOKS, RECEIPT BOOKS, LETTER PADS, MEMORANDUM PADS, DIARIES AND SIMILAR ARTICLES, EXERCISE BOOKS, BLOTTING-PADS, BINDERS (LOOSE-LEAF OR OTHER), FOLDERS, FILE COVERS, MANIFOLD BUSINESS FORMS, INTERLEAVED CARBON SETS AND OTHER ARTICLES OF STATIONERY, OF PAPER OR PAPERBOARD; ALBUMS FOR SAMPLES OR FOR COLLECTIONS AND BOOK COVERS, OF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-Registers, account books, note books, order books, receipt books, letter pads, memorandum pads, diaries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4820.20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-Exercise books: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4820.20.10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---Work books with printed texts and blank spaces to be filled 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4820.20.90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-Binders (other than book covers), folders and file covers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4820.40.00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-Manifold business forms and interleaved carbon sets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4820.50.00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-Albums for samples or for collections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PAPER OR PAPERBOARD LABELS OF ALL KINDS, WHETHER OR NOT 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BOBBINS, SPOOLS, COPS AND SIMILAR SUPPORTS OF PAPER PULP, PAPER OR PAPERBOARD (WHETHER OR NOT PERFORATED OR HARDENED):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for winding textile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PAPER, PAPERBOARD, CELLULOSE WADDING AND WEBS OF CELLULOSE FIBRES, CUT TO SIZE OR SHAPE; OTHER ARTICLES OF PAPER PULP, PAPER, PAPERBOARD, CELLULOSE WADDING OR WEBS OF CELLULOSE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-Filter paper and paperboard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-Rolls, sheets and dials, printed for self-recording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4823.6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-Trays, dishes, plates, cups and the like, of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bamboo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-Moulded or pressed articles of paper pulp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4823.90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aseptic paper, not including goods and/or articles of aseptic paper; (b) filters wholly of filter paper; (c) monotype paper; (d) paper for use in wrapping fruit; (e) perforated cards for Jacquard and similar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paper and paperboard, of a kind used for writing, printing or other graphic purposes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---Uncoated kraft paper and paperboard, in strips or rolls of a width exceeding 15 cm but not exceeding 36 cm, other than goods of 4823.90.20: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----Kraftliner,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----Kraftliner,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----Sack kraft paper, unbleached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sack kraft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----Kraft paper and paperboard, NSA,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949"/>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----Kraft paper and paperboard, NSA, weighing more than 205 g/m</w:t>
            </w:r>
            <w:r w:rsidRPr="000C51D1">
              <w:rPr>
                <w:sz w:val="20"/>
                <w:szCs w:val="20"/>
                <w:vertAlign w:val="superscript"/>
                <w:lang w:eastAsia="en-AU"/>
              </w:rPr>
              <w:t>2</w:t>
            </w:r>
            <w:r w:rsidRPr="000C51D1">
              <w:rPr>
                <w:sz w:val="20"/>
                <w:szCs w:val="20"/>
                <w:lang w:eastAsia="en-AU"/>
              </w:rPr>
              <w:t xml:space="preserve"> but less than 225 g/m</w:t>
            </w:r>
            <w:r w:rsidRPr="000C51D1">
              <w:rPr>
                <w:sz w:val="20"/>
                <w:szCs w:val="20"/>
                <w:vertAlign w:val="superscript"/>
                <w:lang w:eastAsia="en-AU"/>
              </w:rPr>
              <w:t>2</w:t>
            </w:r>
            <w:r w:rsidRPr="000C51D1">
              <w:rPr>
                <w:sz w:val="20"/>
                <w:szCs w:val="20"/>
                <w:lang w:eastAsia="en-AU"/>
              </w:rPr>
              <w:t>, as follows: (a) unbleached; (b) bleached uniformly throughout the mass and of which more than 95% by weight of the total fibre content consists of wood fibres obtained by a chemical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3"/>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----Kraft paper and paperboard, NSA, weighing more than 205 g/m</w:t>
            </w:r>
            <w:r w:rsidRPr="000C51D1">
              <w:rPr>
                <w:sz w:val="20"/>
                <w:szCs w:val="20"/>
                <w:vertAlign w:val="superscript"/>
                <w:lang w:eastAsia="en-AU"/>
              </w:rPr>
              <w:t xml:space="preserve">2 </w:t>
            </w:r>
            <w:r w:rsidRPr="000C51D1">
              <w:rPr>
                <w:sz w:val="20"/>
                <w:szCs w:val="20"/>
                <w:lang w:eastAsia="en-AU"/>
              </w:rPr>
              <w:t>but less than 225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01"/>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----Kraft paper and paperboard, NSA, weighing 225 g/m</w:t>
            </w:r>
            <w:r w:rsidRPr="000C51D1">
              <w:rPr>
                <w:sz w:val="20"/>
                <w:szCs w:val="20"/>
                <w:vertAlign w:val="superscript"/>
                <w:lang w:eastAsia="en-AU"/>
              </w:rPr>
              <w:t>2</w:t>
            </w:r>
            <w:r w:rsidRPr="000C51D1">
              <w:rPr>
                <w:sz w:val="20"/>
                <w:szCs w:val="20"/>
                <w:lang w:eastAsia="en-AU"/>
              </w:rPr>
              <w:t xml:space="preserve"> or more, bleached uniformly throughout the mass and of which more than 95% by weight of the total fibre content consists of wood fibres obtained by a chemical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uncoated paper and paperboard, not further worked or processed than as specified in Additional Note 6 to this Chapter, in strips or rolls of a width exceeding 15 cm but not exceeding 36 cm, other than goods of 4823.90.5: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----Semi-chemical fluting paper,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----Semi-chemical fluting paper,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 weighing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----Multi-ply paper and paperboard, weighing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----Sulphite wrapping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----Felt paper and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uncoated paper and paperboard, not further worked or processed than as specified in Additional Note 6 to this Chapter, in strips or rolls of a width exceeding 15 cm but not exceeding 36 cm, other than goods of 4823.90.4: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22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22 g/m</w:t>
            </w:r>
            <w:r w:rsidRPr="000C51D1">
              <w:rPr>
                <w:sz w:val="20"/>
                <w:szCs w:val="20"/>
                <w:vertAlign w:val="superscript"/>
                <w:lang w:eastAsia="en-AU"/>
              </w:rPr>
              <w:t>2</w:t>
            </w:r>
            <w:r w:rsidRPr="000C51D1">
              <w:rPr>
                <w:sz w:val="20"/>
                <w:szCs w:val="20"/>
                <w:lang w:eastAsia="en-AU"/>
              </w:rPr>
              <w:t xml:space="preserve"> but not more than 205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205 g/m</w:t>
            </w:r>
            <w:r w:rsidRPr="000C51D1">
              <w:rPr>
                <w:sz w:val="20"/>
                <w:szCs w:val="20"/>
                <w:vertAlign w:val="superscript"/>
                <w:lang w:eastAsia="en-AU"/>
              </w:rPr>
              <w:t>2</w:t>
            </w:r>
            <w:r w:rsidRPr="000C51D1">
              <w:rPr>
                <w:sz w:val="20"/>
                <w:szCs w:val="20"/>
                <w:lang w:eastAsia="en-AU"/>
              </w:rPr>
              <w:t xml:space="preserve"> as follows: (a) carton boards and box boards (including strawboard); (b) container board (excluding kraft)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---Vegetable parchment, greaseproof papers, tracing papers and glassine and other glazed transparent or translucent papers, in strips or rolls of a width exceeding 15 cm but not exceeding 36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---Composite paper and paperboard (made by sticking flat layers of paper or paperboard together with an adhesive), not surface-coated or impregnated, whether or not internally reinforced, in strips or rolls of a width exceeding 15 cm but not exceeding 36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 and paperboard, corrugated (with or without glued flat surface sheets), creped, crinkled, embossed or perforated, other than paper of the kind described in 4803, in strips or rolls of a width exceeding 15 cm but not exceeding 36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 and paperboard, whether or not embossed or perforated, weighing not more than 205 g/m</w:t>
            </w:r>
            <w:r w:rsidRPr="000C51D1">
              <w:rPr>
                <w:sz w:val="20"/>
                <w:szCs w:val="20"/>
                <w:vertAlign w:val="superscript"/>
                <w:lang w:eastAsia="en-AU"/>
              </w:rPr>
              <w:t>2</w:t>
            </w:r>
            <w:r w:rsidRPr="000C51D1">
              <w:rPr>
                <w:sz w:val="20"/>
                <w:szCs w:val="20"/>
                <w:lang w:eastAsia="en-AU"/>
              </w:rPr>
              <w:t>, as follows: (a) corrugated paper and paperboard; (b) kraft paper, creped or crinkled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paper or paperboard, weighing not more than 205 g/m</w:t>
            </w:r>
            <w:r w:rsidRPr="000C51D1">
              <w:rPr>
                <w:sz w:val="20"/>
                <w:szCs w:val="20"/>
                <w:vertAlign w:val="superscript"/>
                <w:lang w:eastAsia="en-AU"/>
              </w:rPr>
              <w:t>2</w:t>
            </w:r>
            <w:r w:rsidRPr="000C51D1">
              <w:rPr>
                <w:sz w:val="20"/>
                <w:szCs w:val="20"/>
                <w:lang w:eastAsia="en-AU"/>
              </w:rPr>
              <w:t>, embossed or perforated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4823.90.90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PRINTED BOOKS, NEWSPAPERS, PICTURES AND OTHER PRODUCTS OF THE PRINTING INDUSTRY; MANUSCRIPTS, TYPESCRIPTS AND PLANS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PRINTED BOOKS, BROCHURES, LEAFLETS AND SIMILAR PRINTED MATTER, WHETHER OR NOT IN SINGLE SHEETS: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single sheets, whether or not folded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--Dictionaries and encyclopaedias, and serial instalments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4901.99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4901.99.10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---Australian telephone directories and Australian timetables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4901.99.90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NEWSPAPERS, JOURNALS AND PERIODICALS, WHETHER OR NOT ILLUSTRATED OR CONTAINING ADVERTISING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-Appearing at least four times a week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CHILDREN'S PICTURE, DRAWING OR COLOURING BOOKS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MUSIC, PRINTED OR IN MANUSCRIPT, WHETHER OR NOT BOUND OR ILLUSTRATED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MAPS AND HYDROGRAPHIC OR SIMILAR CHARTS OF ALL KINDS, INCLUDING ATLASES, WALL MAPS, TOPOGRAPHICAL PLANS AND GLOBES, 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-Globes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book form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PLANS AND DRAWINGS FOR ARCHITECTURAL, ENGINEERING, INDUSTRIAL, COMMERCIAL, TOPOGRAPHICAL OR SIMILAR PURPOSES, BEING ORIGINALS DRAWN BY HAND; HAND-WRITTEN TEXTS; PHOTOGRAPHIC REPRODUCTIONS ON SENSITISED PAPER AND CARBON COPIES OF THE FOREGOING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UNUSED POSTAGE, REVENUE OR SIMILAR STAMPS OF CURRENT OR NEW ISSUE IN THE COUNTRY IN WHICH THEY HAVE, OR WILL HAVE, A RECOGNISED FACE VALUE; STAMP-IMPRESSED PAPER; BANKNOTES; CHEQUE FORMS; STOCK, SHARE OR BOND CERTIFICATES AND SIMILAR DOCUMENTS OF TITLE: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4907.00.10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---Stamps and banknotes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4907.00.90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TRANSFERS (DECALCOMANIAS):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-Transfers (decalcomanias), vitrifiable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 OR ILLUSTRATED POSTCARDS; PRINTED CARDS BEARING PERSONAL GREETINGS, MESSAGES OR ANNOUNCEMENTS, WHETHER OR NOT ILLUSTRATED, WITH OR WITHOUT ENVELOPES OR TRIMMINGS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CALENDARS OF ANY KIND, PRINTED, INCLUDING CALENDAR BLOCKS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PRINTED MATTER, INCLUDING PRINTED PICTURES AND PHOTOGRAPHS: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-Trade advertising material, commercial catalogues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4911.10.10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---Catalogues of visual or auditory material of an educational, scientific or cultural character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4911.10.90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4911.9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4911.91.00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--Pictures, designs and photographs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4911.99.00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SILK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SILK-WORM COCOONS SUITABLE FOR REELING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RAW SILK (NOT THROWN)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SILK WASTE (INCLUDING COCOONS UNSUITABLE FOR REELING, YARN WASTE AND GARNETTED STOCK)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SILK YARN (OTHER THAN YARN SPUN FROM SILK WASTE)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YARN SPUN FROM SILK WASTE,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SILK YARN AND YARN SPUN FROM SILK WASTE, PUT UP FOR RETAIL SALE; SILK-WORM GUT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5007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SILK OR OF SILK WASTE: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5007.10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-Fabrics of noil silk: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5007.10.10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20% or more by weight of man-made fibres not 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5007.10.90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fabrics, containing 85% or more by weight of silk or of silk waste other than noil silk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5007.90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5007.90.10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20% or more by weight of man-made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5007.90.90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WOOL, FINE OR COARSE ANIMAL HAIR; HORSEHAIR YARN AND WOVEN FABRIC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WOOL, NOT CARDED OR COMBED: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-Greasy, including fleece-washed wool: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--Shorn wool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-Degreased, not carbonised: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--Shorn wool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-Carbonised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FINE OR COARSE ANIMAL HAIR, NOT CARDED OR COMBED: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Kashmir (cashmere) goats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-Coarse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OF WOOL OR OF FINE OR COARSE ANIMAL HAIR, INCLUDING YARN WASTE BUT EXCLUDING GARNETTED STOCK: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-Noils of wool or of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waste of wool or of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-Waste of coarse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GARNETTED STOCK OF WOOL OR OF FINE OR COARSE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WOOL AND FINE OR COARSE ANIMAL HAIR, CARDED OR COMBED (INCLUDING COMBED WOOL IN FRAGMENTS):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-Carded wool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-Wool tops and other combed wool: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--Combed wool in fragments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-Fine animal hair, carded or combed: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5105.31.00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Kashmir (cashmere) goats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5105.39.00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-Coarse animal hair, carded or combed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OF CARDED WOOL,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85% or more by weight of wool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less than 85% by weight of wool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OF COMBED WOOL,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85% or more by weight of wool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less than 85% by weight of wool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OF FINE ANIMAL HAIR (CARDED OR COMBED),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-Combed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OF WOOL OR OF FINE ANIMAL HAIR,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85% or more by weight of wool or of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YARN OF COARSE ANIMAL HAIR OR OF HORSEHAIR (INCLUDING GIMPED HORSEHAIR YARN), WHETHER OR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CARDED WOOL OR OF CARDED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wool or of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weight not exceeding 300 g/m</w:t>
            </w:r>
            <w:r w:rsidRPr="000C51D1">
              <w:rPr>
                <w:sz w:val="20"/>
                <w:szCs w:val="20"/>
                <w:vertAlign w:val="superscript"/>
                <w:lang w:eastAsia="en-AU"/>
              </w:rPr>
              <w:t xml:space="preserve">2 </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mixed mainly or solely with man-made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mixed mainly or solely with man-made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COMBED WOOL OR OF COMBED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5112.1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wool or of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weight not exceeding 200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mixed mainly or solely with man-made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mixed mainly or solely with man-made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5113.00.00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WOVEN FABRICS OF COARSE ANIMAL HAIR OR OF HORSEHAIR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COTTON, NOT CARDED OR COMBED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COTTON WASTE (INCLUDING YARN WASTE AND GARNETTED STOCK):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-Yarn waste (including thread waste)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--Garnetted stock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COTTON, CARDED OR COMBED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COTTON SEWING THREAD, WHETHER OR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85% or more by weight 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-Put up for retail sale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COTTON YARN (OTHER THAN SEWING THREAD), CONTAINING 85% OR MORE BY WEIGHT OF COTTON,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-Single yarn, of uncombed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5205.11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--Measuring 714.29 decitex or more (not exceeding 14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---Measuring 20 000 decitex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714.29 decitex but not less than 232.56 decitex (exceeding 14 metric number but not exceeding 43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232.56 decitex but not less than 192.31 decitex (exceeding 43 metric number but not exceeding 52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192.31 decitex but not less than 125 decitex (exceeding 52 metric number but not exceeding 80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125 decitex (exceeding 80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-Single yarn, of combed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5205.21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--Measuring 714.29 decitex or more (not exceeding 14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---Measuring 20 000 decitex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714.29 decitex but not less than 232.56 decitex (exceeding 14 metric number but not exceeding 43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232.56 decitex but not less than 192.31 decitex (exceeding 43 metric number but not exceeding 52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192.31 decitex but not less than 125 decitex (exceeding 52 metric number but not exceeding 80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125 decitex but not less than 106.38 decitex (exceeding 80 metric number but not exceeding 94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5205.27.00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106.38 decitex but not less than 83.33 decitex (exceeding 94 metric number but not exceeding 120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5205.28.00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83.33 decitex (exceeding 120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-Multiple (folded) or cabled yarn, of uncombed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5205.31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--Measuring per single yarn 714.29 decitex or more (not exceeding 14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20 000 decitex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714.29 decitex but not less than 232.56 decitex (exceeding 14 metric number but not exceeding 43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232.56 decitex but not less than 192.31 decitex (exceeding 43 metric number but not exceeding 52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192.31 decitex but not less than 125 decitex (exceeding 52 metric number but not exceeding 80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5205.35.00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125 decitex (exceeding 80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5205.4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-Multiple (folded) or cabled yarn, of combed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5205.41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--Measuring per single yarn 714.29 decitex or more (not exceeding 14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5205.41.10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20 000 decitex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5205.41.90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714.29 decitex but not less than 232.56 decitex (exceeding 14 metric number but not exceeding 43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232.56 decitex but not less than 192.31 decitex (exceeding 43 metric number but not exceeding 52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192.31 decitex but not less than 125 decitex (exceeding 52 metric number but not exceeding 80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5205.46.00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125 decitex but not less than 106.38 decitex (exceeding 80 metric number but not exceeding 94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5205.47.00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106.38 decitex but not less than 83.33 decitex (exceeding 94 metric number but not exceeding 120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5205.48.00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83.33 decitex (exceeding 120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COTTON YARN (OTHER THAN SEWING THREAD), CONTAINING LESS THAN 85% BY WEIGHT OF COTTON,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-Single yarn, of uncombed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5206.11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--Measuring 714.29 decitex or more (not exceeding 14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---Measuring 20 000 decitex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714.29 decitex but not less than 232.56 decitex (exceeding 14 metric number but not exceeding 43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232.56 decitex but not less than 192.31 decitex (exceeding 43 metric number but not exceeding 52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192.31 decitex but not less than 125 decitex (exceeding 52 metric number but not exceeding 80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125 decitex (exceeding 80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-Single yarn, of combed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5206.21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--Measuring 714.29 decitex or more (not exceeding 14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---Measuring 20 000 decitex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714.29 decitex but not less than 232.56 decitex (exceeding 14 metric number but not exceeding 43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232.56 decitex but not less than 192.31 decitex (exceeding 43 metric number but not exceeding 52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192.31 decitex but not less than 125 decitex (exceeding 52 metric number but not exceeding 80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less than 125 decitex (exceeding 80 metric number)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-Multiple (folded) or cabled yarn, of uncombed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5206.31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--Measuring per single yarn 714.29 decitex or more (not exceeding 14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20 000 decitex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714.29 decitex but not less than 232.56 decitex (exceeding 14 metric number but not exceeding 43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232.56 decitex but not less than 192.31 decitex (exceeding 43 metric number but not exceeding 52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4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192.31 decitex but not less than 125 decitex (exceeding 52 metric number but not exceeding 80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5206.35.00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125 decitex (exceeding 80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-Multiple (folded) or cabled yarn, of combed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5206.41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--Measuring per single yarn 714.29 decitex or more (not exceeding 14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5206.41.10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20 000 decitex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5206.41.90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714.29 decitex but not less than 232.56 decitex (exceeding 14 metric number but not exceeding 43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232.56 decitex but not less than 192.31 decitex (exceeding 43 metric number but not exceeding 52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192.31 decitex but not less than 125 decitex (exceeding 52 metric number but not exceeding 80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5206.45.00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--Measuring per single yarn less than 125 decitex (exceeding 80 metric number per single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COTTON YARN (OTHER THAN SEWING THREAD)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85% or more by weight 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COTTON, CONTAINING 85% OR MORE BY WEIGHT OF COTTON, WEIGHING NOT MORE THAN 200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not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not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not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5208.4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not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5208.5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not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--Plain weave, weighing more than 100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5208.59.00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COTTON, CONTAINING 85% OR MORE BY WEIGHT OF COTTON, WEIGHING MORE THAN 200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--Denim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fabrics of 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5209.5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5209.59.00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5210</w:t>
            </w:r>
          </w:p>
        </w:tc>
        <w:tc>
          <w:tcPr>
            <w:tcW w:w="6618" w:type="dxa"/>
            <w:tcBorders>
              <w:top w:val="nil"/>
              <w:left w:val="nil"/>
              <w:bottom w:val="dotted" w:sz="4" w:space="0" w:color="auto"/>
              <w:right w:val="single" w:sz="4" w:space="0" w:color="auto"/>
            </w:tcBorders>
            <w:shd w:val="clear" w:color="auto" w:fill="auto"/>
            <w:hideMark/>
          </w:tcPr>
          <w:p w:rsidR="000C51D1" w:rsidRPr="000C51D1" w:rsidRDefault="000C51D1" w:rsidP="000C51D1">
            <w:pPr>
              <w:rPr>
                <w:b/>
                <w:bCs/>
                <w:sz w:val="20"/>
                <w:szCs w:val="20"/>
                <w:lang w:eastAsia="en-AU"/>
              </w:rPr>
            </w:pPr>
            <w:r w:rsidRPr="000C51D1">
              <w:rPr>
                <w:b/>
                <w:bCs/>
                <w:sz w:val="20"/>
                <w:szCs w:val="20"/>
                <w:lang w:eastAsia="en-AU"/>
              </w:rPr>
              <w:t>WOVEN FABRICS OF COTTON, CONTAINING LESS THAN 85% BY WEIGHT OF COTTON, MIXED MAINLY OR SOLELY WITH MAN-MADE FIBRES, WEIGHING NOT MORE THAN 200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5210.59.00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COTTON, CONTAINING LESS THAN 85% BY WEIGHT OF COTTON, MIXED MAINLY OR SOLELY WITH MAN-MADE FIBRES, WEIGHING MORE THAN 200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--Denim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fabrics of 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--Plain weave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5211.59.00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 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not more than 200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5212.2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more than 200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5212.25.00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VEGETABLE TEXTILE FIBRES; PAPER YARN AND WOVEN FABRICS OF PAPER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FLAX, RAW OR PROCESSED BUT NOT SPUN; FLAX TOW AND WASTE (INCLUDING YARN WASTE AND GARNETTED STOCK):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-Flax, raw or retted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-Flax, broken, scutched, hackled or otherwise processed, but not spun: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--Broken or scutched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-Flax tow and waste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TRUE HEMP (Cannabis sativa L.), RAW OR PROCESSED BUT NOT SPUN; TOW AND WASTE OF TRUE HEMP (INCLUDING YARN WASTE AND GARNETTED STOCK):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-True hemp, raw or retted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JUTE AND OTHER TEXTILE BAST FIBRES (EXCLUDING FLAX, TRUE HEMP AND RAMIE), RAW OR PROCESSED BUT NOT SPUN; TOW AND WASTE OF THESE FIBRES (INCLUDING YARN WASTE AND GARNETTED STOCK):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-Jute and other textile bast fibres, raw or retted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COCONUT, ABACA (MANILA HEMP OR Musa textilis Nee), RAMIE AND OTHER VEGETABLE TEXTILE FIBRES, NOT ELSEWHERE SPECIFIED OR INCLUDED, RAW OR PROCESSED BUT NOT SPUN; TOW, NOILS AND WASTE OF THESE FIBRES (INCLUDING YARN WASTE AND GARNETTED STOCK)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FLAX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-Single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-Multiple (folded) or cabled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OF JUTE OR OF OTHER TEXTILE BAST FIBRES OF 5303: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-Single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-Multiple (folded) or cabled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OF OTHER VEGETABLE TEXTILE FIBRES; PAPER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-Coir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-True hemp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FLAX: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flax: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less than 85% by weight of flax: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5309.29.00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JUTE OR OF OTHER TEXTILE BAST FIBRES OF 5303: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5311.00.00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WOVEN FABRICS OF OTHER VEGETABLE TEXTILE FIBRES; WOVEN FABRICS OF PAPER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MAN-MADE FILAMENTS; STRIP AND THE LIKE OF MAN-MADE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SEWING THREAD OF MAN-MADE FILAMENTS, WHETHER OR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filaments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artificial filaments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FILAMENT YARN (OTHER THAN SEWING THREAD), NOT PUT UP FOR RETAIL SALE, INCLUDING SYNTHETIC MONOFILAMENT OF LESS THAN 67 DECITEX: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-High tenacity yarn of nylon or other polyamides: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aramids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-High tenacity yarn of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-Textured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nylon or other polyamides, measuring per single yarn not more than 50 tex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nylon or other polyamides, measuring per single yarn more than 50 tex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polypropylene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yarn, single, untwisted or with a twist not exceeding 50 turns per metre: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--Elastomeric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5402.45.00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of nylon or other polyamides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5402.46.00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polyesters, partially oriented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5402.47.00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polyesters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5402.48.00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polypropylene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yarn, single, with a twist exceeding 50 turns per metre: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nylon or other polyamides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yarn, multiple (folded) or cabled: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nylon or other polyamides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5402.69.00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ARTIFICIAL FILAMENT YARN (OTHER THAN SEWING THREAD), NOT PUT UP FOR RETAIL SALE, INCLUDING ARTIFICIAL MONOFILAMENT OF LESS THAN 67 DECITEX: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-High tenacity yarn of viscose rayon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yarn, single: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viscose rayon, untwisted or with a twist not exceeding 120 turns per metre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5403.32.00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viscose rayon, with a twist exceeding 120 turns per metre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5403.33.00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cellulose acetate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yarn, multiple (folded) or cabled: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5403.41.00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viscose rayon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5403.42.00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cellulose acetate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5403.49.00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MONOFILAMENT OF 67 DECITEX OR MORE AND OF WHICH NO CROSS-SECTIONAL DIMENSION EXCEEDS 1 mm; STRIP AND THE LIKE (FOR EXAMPLE, ARTIFICIAL STRAW) OF SYNTHETIC TEXTILE MATERIALS OF AN APPARENT WIDTH NOT EXCEEDING 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-Monofilament: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--Elastomeric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polypropylene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ARTIFICIAL MONOFILAMENT OF 67 DECITEX OR MORE AND OF WHICH NO CROSS-SECTIONAL DIMENSION EXCEEDS 1 mm; STRIP AND THE LIKE (FOR EXAMPLE, ARTIFICIAL STRAW) OF ARTIFICIAL TEXTILE MATERIALS OF AN APPARENT WIDTH NOT EXCEEDING 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MAN-MADE FILAMENT YARN (OTHER THAN SEWING THREAD),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SYNTHETIC FILAMENT YARN, INCLUDING WOVEN FABRICS OBTAINED FROM MATERIALS OF 5404: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-Woven fabrics obtained from high tenacity yarn of nylon or other polyamides or of polyesters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-Woven fabrics obtained from strip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-Fabrics specified in Note 9 to Section XI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 containing 85% or more by weight of filaments of nylon or other polyamides: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5407.5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 containing 85% or more by weight of textured polyester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5407.54.00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5407.6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 containing 85% or more by weight of polyester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85% or more by weight of non-textured polyester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5407.7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 containing 85% or more by weight of synthetic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5407.72.00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5407.73.00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5407.74.00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5407.8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 containing less than 85% by weight of synthetic filaments, mixed mainly or solely with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5407.83.00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5407.84.00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5407.94.00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ARTIFICIAL FILAMENT YARN, INCLUDING WOVEN FABRICS OBTAINED FROM MATERIALS OF 5405.00.00: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-Woven fabrics obtained from high tenacity yarn of viscose rayon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 containing 85% or more by weight of artificial filament or strip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5408.22.00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5408.23.00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5408.24.00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5408.3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5408.31.00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5408.32.00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5408.33.00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5408.34.00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MAN-MADE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FILAMENT TOW: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nylon or other polyamides: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coated or covered with plastics; (b) encased within a sheath of braided or plaited natural or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polyesters: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coated or covered with plastics; (b) encased within a sheath of braided or plaited natural or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5501.30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-Acrylic or modacrylic: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coated or covered with plastics; (b) encased within a sheath of braided or plaited natural or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5501.40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polypropylene: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coated or covered with plastics; (b) encased within a sheath of braided or plaited natural or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coated or covered with plastics; (b) encased within a sheath of braided or plaited natural or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ARTIFICIAL FILAMENT TOW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STAPLE FIBRES, NOT CARDED, COMBED OR OTHERWISE PROCESSED FOR SPINNING: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-Of nylon or other polyamides: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aramids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-Acrylic or modacrylic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polypropylene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ARTIFICIAL STAPLE FIBRES, NOT CARDED, COMBED OR OTHERWISE PROCESSED FOR SPINNING: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viscose rayon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(INCLUDING NOILS, YARN WASTE AND GARNETTED STOCK) OF MAN-MADE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artificial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STAPLE FIBRES, CARDED, COMBED OR OTHERWISE PROCESSED FOR SPINNING: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nylon or other polyamides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-Acrylic or modacrylic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ARTIFICIAL STAPLE FIBRES, CARDED, COMBED OR OTHERWISE PROCESSED FOR SPINNING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SEWING THREAD OF MAN-MADE STAPLE FIBRES, WHETHER OR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staple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artificial staple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(OTHER THAN SEWING THREAD) OF SYNTHETIC STAPLE FIBRES,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staple fibres of nylon or other polyamides: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--Single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--Multiple (folded) or cabled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--Single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--Multiple (folded) or cabled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acrylic or modacrylic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--Single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--Multiple (folded) or cabled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yarn, containing 85% or more by weight of synthetic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--Single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--Multiple (folded) or cabled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yarn,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artificial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--Mixed mainly or solely with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5509.6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yarn, of acrylic or modacrylic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--Mixed mainly or solely with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--Mixed mainly or solely with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5509.99.00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(OTHER THAN SEWING THREAD) OF ARTIFICIAL STAPLE FIBRES, NOT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artificial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--Single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--Multiple (folded) or cabled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yarn, mixed mainly or solely with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yarn, mixed mainly or solely with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YARN (OTHER THAN SEWING THREAD) OF MAN-MADE STAPLE FIBRES, PUT UP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synthetic staple fibres, containing 85% or more by weight of such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synthetic staple fibres, containing less than 85% by weight of such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artificial staple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SYNTHETIC STAPLE FIBRES, CONTAINING 85% OR MORE BY WEIGHT OF SYNTHETIC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acrylic or modacrylic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SYNTHETIC STAPLE FIBRES, CONTAINING LESS THAN 85% BY WEIGHT OF SUCH FIBRES, MIXED MAINLY OR SOLELY WITH COTTON, OF A WEIGHT NOT EXCEEDING 170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polyester staple fibres, plain weave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woven fabrics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woven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polyester staple fibres, plain weave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woven fabrics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woven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polyester staple fibres, plain weave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woven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polyester staple fibres, plain weave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5513.49.00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woven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27"/>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SYNTHETIC STAPLE FIBRES, CONTAINING LESS THAN 85% BY WEIGHT OF SUCH FIBRES, MIXED MAINLY OR SOLELY WITH COTTON, OF A WEIGHT EXCEEDING 170 g/m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polyester staple fibres, plain weave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woven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polyester staple fibres, plain weave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woven fabrics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woven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polyester staple fibres, plain weave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--3-thread or 4-thread twill, including cross twill,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woven fabrics 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5514.49.00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woven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 OF SYNTHETIC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polyester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viscose rayon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man-made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5515.13.00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acrylic or modacrylic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man-made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5515.22.00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--Mixed mainly or solely with man-made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FABRICS OF ARTIFICIAL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85% or more by weight of artificial staple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less than 85% by weight of artificial staple fibres, mixed mainly or solely with man-made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less than 85% by weight of artificial staple fibres, mixed mainly or solely with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less than 85% by weight of artificial staple fibres, mixed mainly or solely with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5516.9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or 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yarns of different colours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5516.94.00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--Printed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WADDING, FELT AND NONWOVENS; SPECIAL YARNS; TWINE, CORDAGE, ROPES AND CABLES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WADDING OF TEXTILE MATERIALS AND ARTICLES THEREOF; TEXTILE FIBRES, NOT EXCEEDING 5 mm IN LENGTH (FLOCK), TEXTILE DUST AND MILL NEPS: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-Wadding of textile materials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-Textile flock and dust and mill neps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FELT, WHETHER OR NOT IMPREGNATED, COATED, COVERED OR LAMINATED: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-Needleloom felt and stitch-bonded fibre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felt, not impregnated, coated, covered or laminated: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NONWOVENS, WHETHER OR NOT IMPREGNATED, COATED, COVERED OR LAMINATED: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man-made filaments: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25 g/m</w:t>
            </w:r>
            <w:r w:rsidRPr="000C51D1">
              <w:rPr>
                <w:sz w:val="20"/>
                <w:szCs w:val="20"/>
                <w:vertAlign w:val="superscript"/>
                <w:lang w:eastAsia="en-AU"/>
              </w:rPr>
              <w:t xml:space="preserve">2  </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25 g/m</w:t>
            </w:r>
            <w:r w:rsidRPr="000C51D1">
              <w:rPr>
                <w:sz w:val="20"/>
                <w:szCs w:val="20"/>
                <w:vertAlign w:val="superscript"/>
                <w:lang w:eastAsia="en-AU"/>
              </w:rPr>
              <w:t>2</w:t>
            </w:r>
            <w:r w:rsidRPr="000C51D1">
              <w:rPr>
                <w:sz w:val="20"/>
                <w:szCs w:val="20"/>
                <w:lang w:eastAsia="en-AU"/>
              </w:rPr>
              <w:t xml:space="preserve"> but not more than 70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5603.13.00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70 g/m</w:t>
            </w:r>
            <w:r w:rsidRPr="000C51D1">
              <w:rPr>
                <w:sz w:val="20"/>
                <w:szCs w:val="20"/>
                <w:vertAlign w:val="superscript"/>
                <w:lang w:eastAsia="en-AU"/>
              </w:rPr>
              <w:t>2</w:t>
            </w:r>
            <w:r w:rsidRPr="000C51D1">
              <w:rPr>
                <w:sz w:val="20"/>
                <w:szCs w:val="20"/>
                <w:lang w:eastAsia="en-AU"/>
              </w:rPr>
              <w:t xml:space="preserve"> but not more than 150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5603.14.00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150 g/m</w:t>
            </w:r>
            <w:r w:rsidRPr="000C51D1">
              <w:rPr>
                <w:sz w:val="20"/>
                <w:szCs w:val="20"/>
                <w:vertAlign w:val="superscript"/>
                <w:lang w:eastAsia="en-AU"/>
              </w:rPr>
              <w:t xml:space="preserve">2 </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not more than 25 g/m</w:t>
            </w:r>
            <w:r w:rsidRPr="000C51D1">
              <w:rPr>
                <w:sz w:val="20"/>
                <w:szCs w:val="20"/>
                <w:vertAlign w:val="superscript"/>
                <w:lang w:eastAsia="en-AU"/>
              </w:rPr>
              <w:t>2</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5603.92.00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25 g/m</w:t>
            </w:r>
            <w:r w:rsidRPr="000C51D1">
              <w:rPr>
                <w:sz w:val="20"/>
                <w:szCs w:val="20"/>
                <w:vertAlign w:val="superscript"/>
                <w:lang w:eastAsia="en-AU"/>
              </w:rPr>
              <w:t>2</w:t>
            </w:r>
            <w:r w:rsidRPr="000C51D1">
              <w:rPr>
                <w:sz w:val="20"/>
                <w:szCs w:val="20"/>
                <w:lang w:eastAsia="en-AU"/>
              </w:rPr>
              <w:t xml:space="preserve"> but not more than 70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5603.93.00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70 g/m</w:t>
            </w:r>
            <w:r w:rsidRPr="000C51D1">
              <w:rPr>
                <w:sz w:val="20"/>
                <w:szCs w:val="20"/>
                <w:vertAlign w:val="superscript"/>
                <w:lang w:eastAsia="en-AU"/>
              </w:rPr>
              <w:t xml:space="preserve">2 </w:t>
            </w:r>
            <w:r w:rsidRPr="000C51D1">
              <w:rPr>
                <w:sz w:val="20"/>
                <w:szCs w:val="20"/>
                <w:lang w:eastAsia="en-AU"/>
              </w:rPr>
              <w:t>but not more than 150 g/m</w:t>
            </w:r>
            <w:r w:rsidRPr="000C51D1">
              <w:rPr>
                <w:sz w:val="20"/>
                <w:szCs w:val="20"/>
                <w:vertAlign w:val="superscript"/>
                <w:lang w:eastAsia="en-AU"/>
              </w:rPr>
              <w:t>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5603.94.00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more than 150 g/m</w:t>
            </w:r>
            <w:r w:rsidRPr="000C51D1">
              <w:rPr>
                <w:sz w:val="20"/>
                <w:szCs w:val="20"/>
                <w:vertAlign w:val="superscript"/>
                <w:lang w:eastAsia="en-AU"/>
              </w:rPr>
              <w:t xml:space="preserve">2 </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RUBBER THREAD AND CORD, TEXTILE COVERED; TEXTILE YARN, AND STRIP AND THE LIKE OF 5404 OR 5405.00.00, IMPREGNATED, COATED, COVERED OR SHEATHED WITH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-Rubber thread and cord, textile covered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METALLISED YARN, WHETHER OR NOT GIMPED, BEING TEXTILE YARN, OR STRIP OR THE LIKE OF 5404 OR 5405.00.00, COMBINED WITH METAL IN THE FORM OF THREAD, STRIP OR POWDER OR COVERED WITH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GIMPED YARN, AND STRIP AND THE LIKE OF 5404 OR 5405.00.00, GIMPED (OTHER THAN THOSE OF 5605.00.00 AND GIMPED HORSEHAIR YARN); CHENILLE YARN (INCLUDING FLOCK CHENILLE YARN); LOOP WALE-YARN: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5606.00.10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---Chenille yarn and gimped yarn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5606.00.90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TWINE, CORDAGE, ROPES AND CABLES, WHETHER OR NOT PLAITED OR BRAIDED AND WHETHER OR NOT IMPREGNATED, COATED, COVERED OR SHEATHED WITH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sisal or other textile fibres of the genus Agave: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--Binder or baler twine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polyethylene or polypropylene: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5607.41.00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--Binder or baler twine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5607.49.00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5607.50.00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5607.90.10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jute or other textile bast fibres of 5303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5607.90.90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KNOTTED NETTING OF TWINE, CORDAGE OR ROPE; MADE UP FISHING NETS AND OTHER MADE UP NETS, OF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man-made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--Made up fishing nets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5608.19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5608.19.10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---Nets and netting of twine, cordage or rope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5608.19.90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5608.9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5608.90.10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fishing nets of yarn; (b) nets and netting of twine, cordage or rope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5608.90.90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5609.00.00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ARTICLES OF YARN, STRIP OR THE LIKE OF 5404 OR 5405.00.00, TWINE, CORDAGE, ROPE OR CABLES,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CARPETS AND OTHER TEXTILE FLOOR COVERINGS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CARPETS AND OTHER TEXTILE FLOOR COVERINGS, KNOTTED, WHETHER OR NOT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CARPETS AND OTHER TEXTILE FLOOR COVERINGS, WOVEN, NOT TUFTED OR FLOCKED, WHETHER OR NOT MADE UP, INCLUDING "KELEM", "SCHUMACKS", "KARAMANIE" AND SIMILAR HAND-WOVEN RUGS: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-"Kelem", "Schumacks", "Karamanie" and similar hand-woven rugs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-Floor coverings of coconut fibres (coir)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of pile construction, not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of terry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5702.39.20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of sisal or jute; (b) of 100% cotton, or in which the pile is of 100%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of pile construction,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5702.41.10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---Handmade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5702.41.90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man-made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5702.42.10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---Handmade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5702.42.90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5702.49.10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of terry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5702.49.20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of sisal or jute; (b) of 100% cotton, or in which the pile is of 100% cotton; (c) handmade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5702.49.90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not of pile construction, not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of sisal or jute; (b) of 100%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not of pile construction,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---Handmade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man-made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5702.92.10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---Handmade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5702.92.90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5702.99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of sisal or jute; (b) of 100% cotton; (c) handmade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5702.99.90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CARPETS AND OTHER TEXTILE FLOOR COVERINGS, TUFTED, WHETHER OR NOT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nylon or other polyamides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man-made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5703.90.10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of coir, sisal or jute; (b) of 100% cotton, or in which the pile is of 100%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5703.90.90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CARPETS AND OTHER TEXTILE FLOOR COVERINGS, OF FELT, NOT TUFTED OR FLOCKED, WHETHER OR NOT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-Tiles, having a maximum surface area of 0.3 m</w:t>
            </w:r>
            <w:r w:rsidRPr="000C51D1">
              <w:rPr>
                <w:b/>
                <w:bCs/>
                <w:sz w:val="20"/>
                <w:szCs w:val="20"/>
                <w:vertAlign w:val="superscript"/>
                <w:lang w:eastAsia="en-AU"/>
              </w:rPr>
              <w:t>2</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5704.10.10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---Produced by the needleloom process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5704.10.90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5704.90.10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---Produced by the needleloom process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5704.90.90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5705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CARPETS AND OTHER TEXTILE FLOOR COVERINGS, WHETHER OR NOT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5705.00.10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of terry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5705.00.20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of coir, sisal or jute; (b) of 100% cotton, or in which the pile is of 100% cotton; (c) handmade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5705.00.30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of felt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5705.00.90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SPECIAL WOVEN FABRICS; TUFTED TEXTILE FABRICS; LACE; TAPESTRIES; TRIMMINGS; EMBROIDERY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PILE FABRICS AND CHENILLE FABRICS, OTHER THAN FABRICS OF 5802 OR 5806: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---Velvet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5801.10.91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----Cut corduroy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5801.10.99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--Uncut weft pile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--Cut corduroy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weft pile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--Chenille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5801.27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--Warp pile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5801.27.10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---Velvet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5801.27.90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man-made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--Uncut weft pile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--Cut corduroy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weft pile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5801.36.00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--Chenille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5801.37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--Warp pile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5801.37.10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---Velvet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5801.37.90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---Velvet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TERRY TOWELLING AND SIMILAR WOVEN TERRY FABRICS, OTHER THAN NARROW FABRICS OF 5806; TUFTED TEXTILE FABRICS, OTHER THAN PRODUCTS OF 5703: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-Terry towelling and similar woven terry fabrics, 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--Unbleached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-Terry towelling and similar woven terry fabrics, 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-Tufted textile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GAUZE, OTHER THAN NARROW FABRICS OF 5806: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5803.00.10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5803.00.9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5803.00.91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20% or more by weight of man-made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5803.00.99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TULLES AND OTHER NET FABRICS, NOT INCLUDING WOVEN, KNITTED OR CROCHETED FABRICS; LACE IN THE PIECE, IN STRIPS OR IN MOTIFS, OTHER THAN FABRICS OF 6002 TO 6006: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-Tulles and other net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-Mechanically made lace: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-Hand-made lace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HAND-WOVEN TAPESTRIES OF THE TYPES GOBELINS, FLANDERS, AUBUSSON, BEAUVAIS AND THE LIKE, AND NEEDLE-WORKED TAPESTRIES (FOR EXAMPLE, PETIT POINT, CROSS STITCH), WHETHER OR NOT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NARROW WOVEN FABRICS, OTHER THAN GOODS OF 5807; NARROW FABRICS CONSISTING OF WARP WITHOUT WEFT ASSEMBLED BY MEANS OF AN ADHESIVE (BOLDUCS):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-Woven pile fabrics (including terry towelling and similar terry fabrics) and chenille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woven fabrics, containing by weight 5% or more of elastomeric yarn or rubber thread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5806.39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5806.39.10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100% hemp, of 100% jute or of 100% hemp and jute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5806.39.90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-Fabrics consisting of warp without weft assembled by means of an adhesive (bolducs)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LABELS, BADGES AND SIMILAR ARTICLES OF TEXTILE MATERIALS, IN THE PIECE, IN STRIPS OR CUT TO SHAPE OR SIZE, NOT EMBROIDERED: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-Woven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BRAIDS IN THE PIECE; ORNAMENTAL TRIMMINGS IN THE PIECE, WITHOUT EMBROIDERY, OTHER THAN KNITTED OR CROCHETED; TASSELS, POMPONS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-Braids in the piece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WOVEN FABRICS OF METAL THREAD AND WOVEN FABRICS OF METALLISED YARN OF 5605.00.00, OF A KIND USED IN APPAREL, AS FURNISHING FABRICS OR FOR SIMILAR PURPOSES,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EMBROIDERY IN THE PIECE, IN STRIPS OR IN MOTIFS: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-Embroidery without visible ground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5810.9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embroidery: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5810.91.00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5810.92.00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5810.99.00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5811.00.00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QUILTED TEXTILE PRODUCTS IN THE PIECE, COMPOSED OF ONE OR MORE LAYERS OF TEXTILE MATERIALS ASSEMBLED WITH PADDING BY STITCHING OR OTHERWISE, OTHER THAN EMBROIDERY OF 5810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IMPREGNATED, COATED, COVERED OR LAMINATED TEXTILE FABRICS; TEXTILE ARTICLES OF A KIND SUITABLE FOR INDUSTRIAL USE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TEXTILE FABRICS COATED WITH GUM OR AMYLACEOUS SUBSTANCES, OF A KIND USED FOR THE OUTER COVERS OF BOOKS OR THE LIKE; TRACING CLOTH; PREPARED PAINTING CANVAS; BUCKRAM AND SIMILAR STIFFENED TEXTILE FABRICS OF A KIND USED FOR HAT FOUNDATIONS: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-Textile fabrics coated with gum or amylaceous substances, of a kind used for the outer covers of books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TYRE CORD FABRIC OF HIGH TENACITY YARN OF NYLON OR OTHER POLYAMIDES, POLYESTERS OR VISCOSE RAYON: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nylon or other polyamides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polyesters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TEXTILE FABRICS IMPREGNATED, COATED, COVERED OR LAMINATED WITH PLASTICS, OTHER THAN THOSE OF 5902: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poly(vinyl chloride):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5903.10.10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with plastic addition of 34 g/m</w:t>
            </w:r>
            <w:r w:rsidRPr="000C51D1">
              <w:rPr>
                <w:sz w:val="20"/>
                <w:szCs w:val="20"/>
                <w:vertAlign w:val="superscript"/>
                <w:lang w:eastAsia="en-AU"/>
              </w:rPr>
              <w:t>2</w:t>
            </w:r>
            <w:r w:rsidRPr="000C51D1">
              <w:rPr>
                <w:sz w:val="20"/>
                <w:szCs w:val="20"/>
                <w:lang w:eastAsia="en-AU"/>
              </w:rPr>
              <w:t xml:space="preserve"> or less, as follows: (a) having a woven base fabric of cotton, containing 20% or more by weight of man-made fibres; (b) having a woven base fabric of man-made fibres, other than of polyolefins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5903.10.90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polyurethane: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5903.20.10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woven base fabric, as follows: (a) of cotton, containing 20% or more by weight of man-made fibres; (b) of man-made fibres, other than of polyolefins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5903.20.90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5903.90.10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woven base fabric, as follows: (a) of cotton, containing 20% or more by weight of man-made fibres; (b) of man-made fibres, other than of polyolefins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5903.90.90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LINOLEUM, WHETHER OR NOT CUT TO SHAPE; FLOOR COVERINGS CONSISTING OF A COATING OR COVERING APPLIED ON A TEXTILE BACKING, WHETHER OR NOT CUT TO SHAPE: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-Linoleum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TEXTILE WALL COVERINGS: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5905.00.10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---Backed with permanently affixed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5905.00.20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of cotton, containing less than 20% by weight of man-made fibres; (b) of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5905.00.30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of cotton, NSA; (b) of man-made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5905.00.90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RUBBERISED TEXTILE FABRICS, OTHER THAN THOSE OF 5902: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-Adhesive tape of a width not exceeding 20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5906.91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5906.91.10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---Fabrics laminated with expanded or foam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5906.91.90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TEXTILE FABRICS OTHERWISE IMPREGNATED, COATED OR COVERED; PAINTED CANVAS BEING THEATRICAL SCENERY, STUDIO BACK-CLOTHS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TEXTILE WICKS, WOVEN, PLAITED OR KNITTED, FOR LAMPS, STOVES, LIGHTERS, CANDLES OR THE LIKE; INCANDESCENT GAS MANTLES AND TUBULAR KNITTED GAS MANTLE FABRIC THEREFOR, WHETHER OR NOT IMPREGNATED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TEXTILE HOSEPIPING AND SIMILAR TEXTILE TUBING, WITH OR WITHOUT LINING, ARMOUR OR ACCESSORIES OF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5909.00.10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an internal diameter not exceeding 110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5909.00.90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TRANSMISSION OR CONVEYOR BELTS OR BELTING, OF TEXTILE MATERIAL, WHETHER OR NOT IMPREGNATED, COATED, COVERED OR LAMINATED WITH PLASTICS, OR REINFORCED WITH METAL OR OTHER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TEXTILE PRODUCTS AND ARTICLES, FOR TECHNICAL USES, SPECIFIED IN NOTE 7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-Textile fabrics, felt and felt-lined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-Bolting cloth, whether or not made up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-Textile fabrics and felts, endless or fitted with linking devices, of a kind used in paper-making or similar machines (for example, for pulp or asbestos-cement):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5911.31.00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less than 650 g/m</w:t>
            </w:r>
            <w:r w:rsidRPr="000C51D1">
              <w:rPr>
                <w:sz w:val="20"/>
                <w:szCs w:val="20"/>
                <w:vertAlign w:val="superscript"/>
                <w:lang w:eastAsia="en-AU"/>
              </w:rPr>
              <w:t>2</w:t>
            </w:r>
            <w:r w:rsidRPr="000C51D1">
              <w:rPr>
                <w:sz w:val="20"/>
                <w:szCs w:val="20"/>
                <w:lang w:eastAsia="en-AU"/>
              </w:rPr>
              <w:t xml:space="preserv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5911.32.00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650 g/m</w:t>
            </w:r>
            <w:r w:rsidRPr="000C51D1">
              <w:rPr>
                <w:sz w:val="20"/>
                <w:szCs w:val="20"/>
                <w:vertAlign w:val="superscript"/>
                <w:lang w:eastAsia="en-AU"/>
              </w:rPr>
              <w:t>2</w:t>
            </w:r>
            <w:r w:rsidRPr="000C51D1">
              <w:rPr>
                <w:sz w:val="20"/>
                <w:szCs w:val="20"/>
                <w:lang w:eastAsia="en-AU"/>
              </w:rPr>
              <w:t xml:space="preserve">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5911.40.00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-Straining cloth of a kind used in oil presses or the like, including that of human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5911.9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5911.90.10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articles; (b) braids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5911.90.90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KNITTED OR CROCHETED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PILE FABRICS, INCLUDING "LONG PILE" FABRICS AND TERRY FABRICS,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-"Long pile" fabrics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-Looped pile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6001.92.00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KNITTED OR CROCHETED FABRICS OF A WIDTH NOT EXCEEDING 30 cm, CONTAINING BY WEIGHT 5% OR MORE OF ELASTOMERIC YARN OR RUBBER THREAD, OTHER THAN THOSE OF 6001: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5% or more of elastomeric yarn but not containing rubber thread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KNITTED OR CROCHETED FABRICS OF A WIDTH NOT EXCEEDING 30 cm, OTHER THAN THOSE OF 6001 OR 6002: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artificial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KNITTED OR CROCHETED FABRICS OF A WIDTH EXCEEDING 30 cm, CONTAINING BY WEIGHT 5% OR MORE OF ELASTOMETRIC YARN OR RUBBER THREAD, OTHER THAN THOSE OF 6001: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5% or more of elastomeric yarn but not containing rubber thread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WARP KNIT FABRICS (INCLUDING THOSE MADE ON GALLOON KNITTING MACHINES), OTHER THAN THOSE OF 6001 TO 6004: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6005.4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artificial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KNITTED OR CROCHETED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6006.4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artificial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--Unbleached or bleached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yarns of different colours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6006.90.00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APPAREL AND CLOTHING ACCESSORIES,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MEN'S OR BOYS' OVERCOATS, CAR-COATS, CAPES, CLOAKS, ANORAKS (INCLUDING SKI-JACKETS), WIND-CHEATERS, WIND-JACKETS AND SIMILAR ARTICLES, KNITTED OR CROCHETED, OTHER THAN THOSE OF 6103: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WOMEN'S OR GIRLS' OVERCOATS, CAR-COATS, CAPES, CLOAKS, ANORAKS (INCLUDING SKI-JACKETS), WIND-CHEATERS, WIND-JACKETS AND SIMILAR ARTICLES, KNITTED OR CROCHETED, OTHER THAN THOSE OF 6104: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MEN'S OR BOYS' SUITS, ENSEMBLES, JACKETS, BLAZERS, TROUSERS, BIB AND BRACE OVERALLS, BREECHES AND SHORTS (OTHER THAN SWIMWEAR),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-Ensembles: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-Jackets and blazers: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-Trousers, bib and brace overalls, breeches and shorts: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6103.49.00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WOMEN'S OR GIRLS' SUITS, ENSEMBLES, JACKETS, BLAZERS, DRESSES, SKIRTS, DIVIDED SKIRTS, TROUSERS, BIB AND BRACE OVERALLS, BREECHES AND SHORTS (OTHER THAN SWIMWEAR),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-Ensembles: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-Jackets and blazers: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artificial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-Skirts and divided skirts: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-Trousers, bib and brace overalls, breeches and shorts: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6104.69.00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MEN'S OR BOYS' SHIRTS,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WOMEN'S OR GIRLS' BLOUSES, SHIRTS AND SHIRT-BLOUSES,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MEN'S OR BOYS' UNDERPANTS, BRIEFS, NIGHTSHIRTS, PYJAMAS, BATHROBES, DRESSING GOWNS AND SIMILAR ARTICLES,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-Underpants and briefs: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-Nightshirts and pyjamas: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6107.22.00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6107.99.00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WOMEN'S OR GIRLS' SLIPS, PETTICOATS, BRIEFS, PANTIES, NIGHTDRESSES, PYJAMAS, NEGLIGES, BATHROBES, DRESSING GOWNS AND SIMILAR ARTICLES,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-Slips and petticoats: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-Briefs and panties: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-Nightdresses and pyjamas: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T-SHIRTS, SINGLETS AND OTHER VESTS,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JERSEYS, PULLOVERS, CARDIGANS, WAISTCOATS AND SIMILAR ARTICLES,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-Of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wool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Kashmir (cashmere) goats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BABIES' GARMENTS AND CLOTHING ACCESSORIES,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6111.20.10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---Stockings and understockings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6111.20.20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---Clothing accessories, NSA, other than socks, ankle-socks, sockettes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6111.20.90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6111.30.10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---Stockings and understockings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6111.30.20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---Clothing accessories, NSA, other than socks, ankle-socks, sockettes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6111.30.90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---Stockings and understockings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6111.90.20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---Clothing accessories, NSA, other than socks, ankle-socks, sockettes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TRACK SUITS, SKI SUITS AND SWIMWEAR,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-Track suits: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-Ski suits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-Men's or boys' swimwear: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-Women's or girls' swimwear: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6112.49.00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GARMENTS, MADE UP OF KNITTED OR CROCHETED FABRICS OF 5903, 5906 OR 5907.00.00: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6113.00.1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fabric, to which, if imported, 5906 would apply: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6113.00.11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----Diving dress, wetsuits and similar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6113.00.12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of fabric laminated with expanded or foam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6113.00.19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6113.00.20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---Anti-radiation suits, anti-contamination suits, and similar protective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6113.00.90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GARMENTS,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PANTY HOSE, TIGHTS, STOCKINGS, SOCKS AND OTHER HOSIERY, INCLUDING GRADUATED COMPRESSION HOSIERY ( FOR EXAMPLE, STOCKINGS FOR VARICOSE VEINS) AND FOOTWEAR WITHOUT APPLIED SOLES,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-Graduated compression hosiery (for example, stockings for varicose veins):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panty hose and tights; (b) socks, ankle socks, sockettes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panty hose and tights: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6115.21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synthetic fibres, measuring per single yarn less than 67 decitex: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---Less than 44 decitex, other than of elastic fabric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synthetic fibres, measuring per single yarn 67 decitex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women's full length or knee-length hosiery, measuring per single yarn less than 67 decitex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6115.94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wool or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6115.94.10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---Socks, ankle-socks, sockettes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6115.94.90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6115.95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6115.95.10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---Socks, ankle-socks, sockettes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6115.95.90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6115.96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6115.96.10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---Socks, ankle-socks, sockettes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6115.96.90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6115.99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---Socks, ankle-socks, sockettes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6115.99.90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GLOVES, MITTENS AND MITTS,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-Impregnated, coated or covered with plastics or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6116.93.00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MADE UP CLOTHING ACCESSORIES, KNITTED OR CROCHETED; KNITTED OR CROCHETED PARTS OF GARMENTS OR OF CLOTHING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-Shawls, scarves, mufflers, mantillas, veils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6117.8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6117.80.10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---Ties, bow ties and cravats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6117.80.90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6117.9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6117.90.10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as follows: (a) of elastic or rubberised fabric; (b) of padded skiwear; (c) of parkas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6117.90.20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NSA, as follows: (a) stockings and understockings; (b) ties and bow ties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6117.90.30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clothing accessories, NSA, other than socks, ankle-socks, sockettes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6117.90.40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---Shoulder pads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6117.90.90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APPAREL AND CLOTHING ACCESSORIES, NOT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MEN'S OR BOYS' OVERCOATS, CAR-COATS, CAPES, CLOAKS, ANORAKS (INCLUDING SKI-JACKETS), WIND-CHEATERS, WIND-JACKETS AND SIMILAR ARTICLES, OTHER THAN THOSE OF 6203: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-Overcoats, raincoats, car-coats, capes, cloaks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6201.13.00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6201.92.00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6201.93.00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WOMEN'S OR GIRLS' OVERCOATS, CAR-COATS, CAPES, CLOAKS, ANORAKS (INCLUDING SKI-JACKETS), WIND-CHEATERS, WIND-JACKETS AND SIMILAR ARTICLES, OTHER THAN THOSE OF 6204: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-Overcoats, raincoats, car-coats, capes, cloaks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6202.92.00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6202.93.00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MEN'S OR BOYS' SUITS, ENSEMBLES, JACKETS, BLAZERS, TROUSERS, BIB AND BRACE OVERALLS, BREECHES AND SHORTS (OTHER THAN SWIMWEAR):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-Ensembles: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-Jackets and blazers: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-Trousers, bib and brace overalls, breeches and shorts: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6203.49.00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WOMEN'S OR GIRLS' SUITS, ENSEMBLES, JACKETS, BLAZERS, DRESSES, SKIRTS, DIVIDED SKIRTS, TROUSERS, BIB AND BRACE OVERALLS, BREECHES AND SHORTS (OTHER THAN SWIMWEAR):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-Ensembles: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-Jackets and blazers: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6204.44.00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artificial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-Skirts and divided skirts: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-Trousers, bib and brace overalls, breeches and shorts: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6204.69.00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MEN'S OR BOYS' SHIRTS: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WOMEN'S OR GIRLS' BLOUSES, SHIRTS AND SHIRT-BLOUSES: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silk or silk waste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MEN'S OR BOYS' SINGLETS AND OTHER VESTS, UNDERPANTS, BRIEFS, NIGHTSHIRTS, PYJAMAS, BATHROBES, DRESSING GOWNS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-Underpants and briefs: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-Nightshirts and pyjamas: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6207.22.00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6207.99.00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WOMEN'S OR GIRLS' SINGLETS AND OTHER VESTS, SLIPS, PETTICOATS, BRIEFS, PANTIES, NIGHTDRESSES, PYJAMAS, NEGLIGES, BATHROBES, DRESSING GOWNS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-Slips and petticoats: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-Nightdresses and pyjamas: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6208.22.00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6208.92.00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BABIES' GARMENTS AND CLOTHING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4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6209.20.10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---Garments, of nonwovens, being fabric not impregnated or coated, other than: (a) padded skiwear; (b) parkas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6209.20.20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---Clothing accessories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6209.20.90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6209.30.10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---Garments, of nonwovens, being fabric not impregnated or coated, other than: (a) padded skiwear; (b) parkas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6209.30.20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---Clothing accessories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6209.30.90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404"/>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6209.90.10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---Garments, of nonwovens, being fabric not impregnated or coated, other than: (a) padded skiwear; (b) parkas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6209.90.20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---Clothing accessories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6209.90.90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418"/>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GARMENTS, MADE UP OF FABRICS OF 5602, 5603, 5903, 5906 OR 5907.00.00: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fabrics of 5602 or 5603: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nonwovens, being fabric not impregnated or coated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garments, of the type described in 6201.11.00 to 6201.19.00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garments, of the type described in 6202.11.00 to 6202.19.00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men's or boys'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---Anti-radiation suits, anti-contamination suits, and similar protective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6210.40.20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---Diving dress, wetsuits and similar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women's or girls'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---Anti-radiation suits, anti-contamination suits, and similar protective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6210.50.20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---Diving dress, wetsuits and similar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6210.50.90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1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TRACK SUITS, SKI SUITS AND SWIMWEAR; OTHER GARMENTS: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-Swimwear: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--Men's or boys'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--Women's or girls'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-Ski suits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garments, men's or boys':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6211.32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6211.32.10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---Collars, cuffs and shirt fronts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6211.32.90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6211.33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man-made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6211.33.10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---Collars, cuffs and shirt fronts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6211.33.90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6211.39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---Collars, cuffs and shirt fronts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garments, women's or girls':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6211.49.00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BRASSIÈRES, GIRDLES, CORSETS, BRACES, SUSPENDERS, GARTERS AND SIMILAR ARTICLES AND PARTS THEREOF, WHETHER OR NOT 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-Brassieres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-Girdles and panty-girdles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-Corselettes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919"/>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6212.90.10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corsets, body suits and the like; (b) parts of brassieres, other than: (i) adjustable shoulder straps; or (ii) brassiere back replacements, comprising elastic, textile fabric, hooks and eyes; (c) parts of corsets, girdles, panty-girdles, corselettes, body suits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6212.90.90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HANDKERCHIEFS: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SHAWLS, SCARVES, MUFFLERS, MANTILLAS, VEILS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silk or silk waste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wool or fine animal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artificial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TIES, BOW TIES AND CRAVATS: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silk or silk waste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GLOVES, MITTENS AND MITTS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MADE UP CLOTHING ACCESSORIES; PARTS OF GARMENTS OR OF CLOTHING ACCESSORIES, OTHER THAN THOSE OF 6212: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6217.10.10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adjustable shoulder straps of a kind used on female garments; (b) collars and yokes for female garments; (c) footwear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6217.10.90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6217.9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6217.90.10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as follows: (a) adjustable shoulder straps of a kind used on female garments; (b) collars and yokes for female garments; (c) diving suits, wetsuits and similar articles; (d) footwear; (e) handkerchiefs; (f) of nonwovens of garments of non-wovens; (g) ties, bow ties and cravats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6217.90.20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clothing accessories, NSA, and of goods of  6211.32.10, 6211.33.10 or 6211.39.10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6217.90.30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---Shoulder pads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6217.90.90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MADE UP TEXTILE ARTICLES; SETS; WORN CLOTHING AND WORN TEXTILE ARTICLES; RAGS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BLANKETS AND TRAVELLING RUGS: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 blankets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-Blankets (other than electric blankets) and travelling rugs, of wool or of fine animal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-Blankets (other than electric blankets) and travelling rugs, 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6301.30.10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weighing 339 g/m</w:t>
            </w:r>
            <w:r w:rsidRPr="000C51D1">
              <w:rPr>
                <w:sz w:val="20"/>
                <w:szCs w:val="20"/>
                <w:vertAlign w:val="superscript"/>
                <w:lang w:eastAsia="en-AU"/>
              </w:rPr>
              <w:t>2</w:t>
            </w:r>
            <w:r w:rsidRPr="000C51D1">
              <w:rPr>
                <w:sz w:val="20"/>
                <w:szCs w:val="20"/>
                <w:lang w:eastAsia="en-AU"/>
              </w:rPr>
              <w:t xml:space="preserve"> or more, of 100%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6301.30.90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-Blankets (other than electric blankets) and travelling rugs, 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blankets and travelling rugs: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weighing 339 g/m</w:t>
            </w:r>
            <w:r w:rsidRPr="000C51D1">
              <w:rPr>
                <w:sz w:val="20"/>
                <w:szCs w:val="20"/>
                <w:vertAlign w:val="superscript"/>
                <w:lang w:eastAsia="en-AU"/>
              </w:rPr>
              <w:t>2</w:t>
            </w:r>
            <w:r w:rsidRPr="000C51D1">
              <w:rPr>
                <w:sz w:val="20"/>
                <w:szCs w:val="20"/>
                <w:lang w:eastAsia="en-AU"/>
              </w:rPr>
              <w:t xml:space="preserve"> or more, of 100% viscose fibre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BED LINEN, TABLE LINEN, TOILET LINEN AND KITCHEN LINEN: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-Bed linen, knitted or crocheted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bed linen, printed: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bed linen: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-Table linen, knitted or crocheted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table linen: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6302.51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6302.51.10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---Hand-embroidered or hand-appliqued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6302.51.90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-Toilet linen and kitchen linen, of terry towelling or similar terry fabrics, 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6302.91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---Tea towels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6302.91.20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facewashers; (b) towels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man-made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6302.99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---Tea towels of flax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6302.99.90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CURTAINS (INCLUDING DRAPES) AND INTERIOR BLINDS; CURTAIN OR BED VALANCES: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-Knitted or crocheted: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6303.12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6303.12.10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---Curtains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6303.12.90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6303.19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---Curtains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cotton: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bed valances (ruffles); (b) curtains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6303.92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6303.92.10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bed valances (ruffles); (b) curtains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6303.92.90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6303.99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bed valances (ruffles); (b) curtains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6303.99.90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FURNISHING ARTICLES, EXCLUDING THOSE OF 9404: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-Bedspreads: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--Knitted or crocheted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6304.19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6304.19.10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---Bedspreads, as follows: (a) alhambra; (b) dimity; (c) grecian; (d) honeycomb; (e) marcella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6304.19.90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6304.91.00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--Knitted or crocheted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6304.92.00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knitted or crocheted, 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6304.93.00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knitted or crocheted, of synthetic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6304.99.00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knitted or crocheted, of other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SACKS AND BAGS, OF A KIND USED FOR THE PACKING OF GOODS: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jute or of other textile bast fibres of 5303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cotton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man-made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6305.32.00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--Flexible intermediate bulk containers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6305.33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of polyethylene or polypropylene strip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6305.33.10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---Woolpacks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6305.33.90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6305.39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6305.39.10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---Woolpacks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6305.39.90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TARPAULINS, AWNINGS AND SUNBLINDS; TENTS; SAILS FOR BOATS, SAILBOARDS OR LANDCRAFT; CAMPING GOODS: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-Tarpaulins, awnings and sunblinds: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synthetic fibres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-Pneumatic mattresses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MADE UP ARTICLES, INCLUDING DRESS PATTERNS: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-Floor-cloths, dish-cloths, dusters and similar cleaning cloths: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---Knitted or crocheted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---Articles of felt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6307.10.30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---Nonwovens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-Life-jackets and life-belts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---Knitted or crocheted articles, as follows: (a) consisting of textile materials combined with rubber threads; (b) impregnated, coated, covered or laminated with rubber or made with textile thread impregnated, coated or covered with rubber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---Knitted or crocheted articles,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6307.90.21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----Ornamental trimmings in the piece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6307.90.29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---Articles of felt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6307.90.40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---Nonwovens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6307.90.9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6307.90.91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----Flags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6307.90.99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SETS CONSISTING OF WOVEN FABRIC AND YARN, WHETHER OR NOT WITH ACCESSORIES, FOR MAKING UP INTO RUGS, TAPESTRIES, EMBROIDERED TABLE CLOTHS OR SERVIETTES, OR SIMILAR TEXTILE ARTICLES, PUT UP IN PACKINGS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WORN CLOTHING AND OTHER WORN ARTICLES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USED OR NEW RAGS, SCRAP TWINE, CORDAGE, ROPE AND CABLES AND WORN OUT ARTICLES OF TWINE, CORDAGE, ROPE OR CABLES, OF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-Sorted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6310.90.00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FOOTWEAR, GAITERS AND THE LIKE; PARTS OF SUCH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WATERPROOF FOOTWEAR WITH OUTER SOLES AND UPPERS OF RUBBER OR OF PLASTICS, THE UPPERS OF WHICH ARE NEITHER FIXED TO THE SOLE NOR ASSEMBLED BY STITCHING, RIVETING, NAILING, SCREWING, PLUGGING OR SIMILAR PROCESSES: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incorporating a protective metal toe-cap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footwear: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6401.92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--Covering the ankle but not covering the knee: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6401.92.10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of a kind used solely or principally in conjunction with diving dress or wetsuits; ski-boots, cross-country ski footwear and snowboard boots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6401.92.90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6401.99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6401.99.10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not covering the knee, of a kind used solely or principally in conjunction with diving dress or wetsuits; ski-boots, cross-country ski footwear and snowboard boots, not covering the knee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6401.99.20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covering the knee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6401.99.90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FOOTWEAR WITH OUTER SOLES AND UPPERS OF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-Sports footwear: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--Ski-boots, cross-country ski footwear and snowboard boots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with upper straps or thongs assembled to the sole by means of plugs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footwear: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6402.91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--Covering the ankle: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6402.91.10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of a kind used solely or principally in conjunction with diving dress or wetsuits (other than footwear incorporating a protective metal toe-cap)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6402.91.90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6402.99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6402.99.10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of a kind used solely or principally in conjunction with diving dress or wetsuits (other than footwear incorporating a protective metal toe-cap)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6402.99.90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FOOTWEAR WITH OUTER SOLES OF RUBBER, PLASTICS, LEATHER OR COMPOSITION LEATHER AND UPPERS OF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-Sports footwear: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--Ski-boots, cross-country ski footwear and snowboard boots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with outer soles of leather, and uppers which consist of leather straps across the instep and around the big toe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footwear, incorporating a protective metal toe-cap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footwear with outer soles of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6403.51.00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--Covering the ankle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6403.59.00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footwear: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--Covering the ankle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6403.99.00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FOOTWEAR WITH OUTER SOLES OF RUBBER, PLASTICS, LEATHER OR COMPOSITION LEATHER AND UPPERS OF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-Footwear with outer soles of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6404.11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--Sports footwear; tennis shoes, basketball shoes, gym shoes, training shoes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6404.11.10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---Ski-boots, cross-country ski footwear and snowboard boots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6404.11.90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6404.19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6404.19.10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of a kind used solely or principally in conjunction with diving dress or wetsuits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6404.19.90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with outer soles of leather or composition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FOOTWEAR: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uppers of leather or composition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uppers of textile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6405.90.10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---Ski-boots, cross-country ski footwear and snowboard boots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6405.90.90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OF FOOTWEAR (INCLUDING UPPERS WHETHER OR NOT ATTACHED TO SOLES OTHER THAN OUTER SOLES); REMOVABLE IN-SOLES, HEEL CUSHIONS AND SIMILAR ARTICLES; GAITERS, LEGGINGS AND SIMILAR ARTICLES,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-Uppers and parts thereof, other than stiffeners: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6406.10.10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of metal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6406.10.90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-Outer soles and heels, of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6406.9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---Gaiters, leggings and similar articles,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6406.90.90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HEADGEAR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HAT-FORMS, HAT BODIES AND HOODS OF FELT, NEITHER BLOCKED TO SHAPE NOR WITH MADE BRIMS; PLATEAUX AND MANCHONS (INCLUDING SLIT MANCHONS), OF FELT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HAT-SHAPES, PLAITED OR MADE BY ASSEMBLING STRIPS OF ANY MATERIAL, NEITHER BLOCKED TO SHAPE, NOR WITH MADE BRIMS, NOR LINED, NOR TRIMMED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HATS AND OTHER HEADGEAR, PLAITED OR MADE BY ASSEMBLING STRIPS OF ANY MATERIAL, WHETHER OR NOT LINED OR TRIMMED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6505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HATS AND OTHER HEADGEAR, KNITTED OR CROCHETED, OR MADE UP FROM LACE, FELT OR OTHER TEXTILE FABRIC, IN THE PIECE (BUT NOT IN STRIPS), WHETHER OR NOT LINED OR TRIMMED; HAIR-NETS OF ANY MATERIAL, WHETHER OR NOT LINED OR TRIMMED: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6505.00.10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nonwovens, other than hair-nets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6505.00.90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6506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HEADGEAR, WHETHER OR NOT LINED OR TRIMMED: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-Safety headgear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6506.9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6506.91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rubber or 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6506.91.10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solely or principally with diving dress or wetsuits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6506.91.90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6506.99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6506.99.10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nonwovens, sheet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6506.99.90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6507.00.00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HEAD-BANDS, LININGS, COVERS, HAT FOUNDATIONS, HAT FRAMES, PEAKS AND CHINSTRAPS, FOR HEADGEAR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UMBRELLAS, SUN UMBRELLAS, WALKING-STICKS, SEAT-STICKS, WHIPS, RIDING-CROPS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6601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UMBRELLAS AND SUN UMBRELLAS (INCLUDING WALKING-STICK UMBRELLAS, GARDEN UMBRELLAS AND SIMILAR UMBRELLAS):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6601.10.00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-Garden or similar umbrellas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6601.9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6601.91.00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--Having a telescopic shaft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6601.99.00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6602.00.00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WALKING-STICKS, SEAT-STICKS, WHIPS, RIDING-CROPS,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6603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TRIMMINGS AND ACCESSORIES OF ARTICLES OF 6601 OR 6602.00.00: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6603.20.00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-Umbrella frames, including frames mounted on shafts (sticks)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6603.90.00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PREPARED FEATHERS AND DOWN AND ARTICLES MADE OF FEATHERS OR OF DOWN; ARTIFICIAL FLOWERS; ARTICLES OF HUMAN HAIR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6701.00.00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SKINS AND OTHER PARTS OF BIRDS WITH THEIR FEATHERS OR DOWN, FEATHERS, PARTS OF FEATHERS, DOWN AND ARTICLES THEREOF (OTHER THAN GOODS OF 0505 AND WORKED QUILLS AND SCAPES)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6702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ARTIFICIAL FLOWERS, FOLIAGE AND FRUIT AND PARTS THEREOF; ARTICLES MADE OF ARTIFICIAL FLOWERS, FOLIAGE OR FRUIT: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6702.10.00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6702.90.00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6703.00.00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HUMAN HAIR, DRESSED, THINNED, BLEACHED OR OTHERWISE WORKED; WOOL OR OTHER ANIMAL HAIR OR OTHER TEXTILE MATERIALS, PREPARED FOR USE IN MAKING WIGS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6704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WIGS, FALSE BEARDS, EYEBROWS AND EYELASHES, SWITCHES AND THE LIKE, OF HUMAN OR ANIMAL HAIR OR OF TEXTILE MATERIALS; ARTICLES OF HUMAN HAIR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6704.1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synthetic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6704.11.00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--Complete wigs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6704.19.00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6704.20.00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human hair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6704.90.00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STONE, PLASTER, CEMENT, ASBESTOS, MICA OR SIMILAR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SETTS, CURBSTONES AND FLAGSTONES, OF NATURAL STONE (EXCEPT SLATE)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0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WORKED MONUMENTAL OR BUILDING STONE (EXCEPT SLATE) AND ARTICLES THEREOF, OTHER THAN GOODS OF 6801.00.00; MOSAIC CUBES AND THE LIKE, OF NATURAL STONE (INCLUDING SLATE), WHETHER OR NOT ON A BACKING; ARTIFICIALLY COLOURED GRANULES, CHIPPINGS AND POWDER, OF NATURAL STONE (INCLUDING SLATE):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-Tiles, cubes and similar articles, whether or not rectangular (including square), the largest surface area of which is capable of being enclosed in a square the side of which is less than 7 cm; artificially coloured granules, chippings and powder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monumental or building stone and articles thereof, simply cut or sawn, with a flat or even surface: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--Marble, travertine and alabaster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6802.23.00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--Granite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stone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--Marble, travertine and alabaster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6802.92.00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calcareous stone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6802.93.00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--Granite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stone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WORKED SLATE AND ARTICLES OF SLATE OR OF AGGLOMERATED SLATE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-Millstones and grindstones for milling, grinding or pulping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millstones, grindstones, grinding wheels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agglomerated synthetic or natural diamond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agglomerated abrasives or of ceramics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natural stone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 sharpening or polishing stones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OR ARTIFICIAL ABRASIVE POWDER OR GRAIN, ON A BASE OF TEXTILE MATERIAL, OF PAPER, OF PAPERBOARD OR OF OTHER MATERIALS, WHETHER OR NOT CUT TO SHAPE OR SEWN OR OTHERWISE MADE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-On a base of woven textile fabric only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-On a base of paper or paperboard only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-On a base of other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SLAG WOOL, ROCK WOOL AND SIMILAR MINERAL WOOLS; EXFOLIATED VERMICULITE, EXPANDED CLAYS, FOAMED SLAG AND SIMILAR EXPANDED MINERAL MATERIALS; MIXTURES AND ARTICLES OF HEAT-INSULATING, SOUND-INSULATING OR SOUND-ABSORBING MINERAL MATERIALS, OTHER THAN THOSE OF 6811 OR 6812 OR OF CHAPTER 69: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-Slag wool, rock wool and similar mineral wools (including intermixtures thereof), in bulk, sheets or rolls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-Exfoliated vermiculite, expanded clays, foamed slag and similar expanded mineral materials (including intermixtures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ASPHALT OR OF SIMILAR MATERIAL (FOR EXAMPLE, PETROLEUM BITUMEN OR COAL TAR PITCH):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rolls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PANELS, BOARDS, TILES, BLOCKS AND SIMILAR ARTICLES OF VEGETABLE FIBRE, OF STRAW OR OF SHAVINGS, CHIPS, PARTICLES, SAWDUST OR OTHER WASTE, OF WOOD, AGGLOMERATED WITH CEMENT, PLASTER OR OTHER MINERAL BINDERS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PLASTER OR OF COMPOSITIONS BASED ON PLASTER: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-Boards, sheets, panels, tiles and similar articles, not ornamented: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--Faced or reinforced with paper or paperboard only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articles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CEMENT, OF CONCRETE OR OF ARTIFICIAL STONE, WHETHER OR NOT REINFORCED: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-Tiles, flagstones, bricks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--Building blocks and bricks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6810.91.00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--Prefabricated structural components for building or civil engineering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6810.99.00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ASBESTOS-CEMENT, OF CELLULOSE FIBRE-CEMENT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asbestos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containing asbestos: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6811.81.00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--Corrugated sheets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6811.82.00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sheets, panels, tiles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6811.89.00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24"/>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FABRICATED ASBESTOS FIBRES; MIXTURES WITH A BASIS OF ASBESTOS OR WITH A BASIS OF ASBESTOS AND MAGNESIUM CARBONATE; ARTICLES OF SUCH MIXTURES OR OF ASBESTOS (FOR EXAMPLE, THREAD, WOVEN FABRIC, CLOTHING, HEADGEAR, FOOTWEAR, GASKETS), WHETHER OR NOT REINFORCED OTHER THAN GOODS OF 6811 OR 6813: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6812.80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crocidolite: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76"/>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6812.80.10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clothing, clothing accessories, footwear and headgear; (b) compressed fibre jointing, in sheets or rolls; (c) cords and string, whether or not plaited; (d) fabricated crocidolite fibres; mixtures with a basis of crocidolite or with a basis of crocidolite and magnesium carbonate; (e) paper, millboard and felt; (f) woven or knitted fabric; (g) yarn and thread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6812.80.20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6812.80.90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--Clothing, clothing accessories, footwear and headgear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6812.92.00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 millboard and felt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6812.93.00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--Compressed asbestos fibre jointing, in sheets or rolls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6812.99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6812.99.10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fabricated asbestos fibres; mixtures with a basis of asbestos or with a basis of asbestos and magnesium carbonate; (b) yarn and thread; (c) cords and string, whether or not plaited; (d) woven or knitted fabric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6812.99.20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6812.99.90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6813.20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asbestos: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6813.20.10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6813.20.90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containing asbestos: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6813.81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--Brake linings and pads: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6813.81.10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6813.81.90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6813.89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6813.89.10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6813.89.90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WORKED MICA AND ARTICLES OF MICA, INCLUDING AGGLOMERATED OR RECONSTITUTED MICA, WHETHER OR NOT ON A SUPPORT OF PAPER, PAPERBOARD OR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-Plates, sheets and strips of agglomerated or reconstituted mica, whether or not on a support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STONE OR OF OTHER MINERAL SUBSTANCES (INCLUDING CARBON FIBRES, ARTICLES OF CARBON FIBRES AND ARTICLES OF PEAT),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-Non-electrical articles of graphite or other carbon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-Articles of peat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6815.9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magnesite, dolomite or chromite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6815.99.00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CERAMIC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BRICKS, BLOCKS, TILES AND OTHER CERAMIC GOODS OF SILICEOUS FOSSIL MEALS (FOR EXAMPLE, KIESELGUHR, TRIPOLITE OR DIATOMITE) OR OF SIMILAR SILICEOUS EARTHS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REFRACTORY BRICKS, BLOCKS, TILES AND SIMILAR REFRACTORY CERAMIC CONSTRUCTIONAL GOODS, OTHER THAN THOSE OF SILICEOUS FOSSIL MEALS OR SIMILAR SILICEOUS EARTHS: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singly or together, more than 50% of the elements Mg, Ca or Cr, expressed as MgO, CaO or Cr</w:t>
            </w:r>
            <w:r w:rsidRPr="000C51D1">
              <w:rPr>
                <w:sz w:val="20"/>
                <w:szCs w:val="20"/>
                <w:vertAlign w:val="subscript"/>
                <w:lang w:eastAsia="en-AU"/>
              </w:rPr>
              <w:t>2</w:t>
            </w:r>
            <w:r w:rsidRPr="000C51D1">
              <w:rPr>
                <w:sz w:val="20"/>
                <w:szCs w:val="20"/>
                <w:lang w:eastAsia="en-AU"/>
              </w:rPr>
              <w:t>O</w:t>
            </w:r>
            <w:r w:rsidRPr="000C51D1">
              <w:rPr>
                <w:sz w:val="20"/>
                <w:szCs w:val="20"/>
                <w:vertAlign w:val="sub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more than 50% of alumina (Al</w:t>
            </w:r>
            <w:r w:rsidRPr="000C51D1">
              <w:rPr>
                <w:sz w:val="20"/>
                <w:szCs w:val="20"/>
                <w:vertAlign w:val="subscript"/>
                <w:lang w:eastAsia="en-AU"/>
              </w:rPr>
              <w:t>2</w:t>
            </w:r>
            <w:r w:rsidRPr="000C51D1">
              <w:rPr>
                <w:sz w:val="20"/>
                <w:szCs w:val="20"/>
                <w:lang w:eastAsia="en-AU"/>
              </w:rPr>
              <w:t>O</w:t>
            </w:r>
            <w:r w:rsidRPr="000C51D1">
              <w:rPr>
                <w:sz w:val="20"/>
                <w:szCs w:val="20"/>
                <w:vertAlign w:val="subscript"/>
                <w:lang w:eastAsia="en-AU"/>
              </w:rPr>
              <w:t>3</w:t>
            </w:r>
            <w:r w:rsidRPr="000C51D1">
              <w:rPr>
                <w:sz w:val="20"/>
                <w:szCs w:val="20"/>
                <w:lang w:eastAsia="en-AU"/>
              </w:rPr>
              <w:t>), of silica (SiO</w:t>
            </w:r>
            <w:r w:rsidRPr="000C51D1">
              <w:rPr>
                <w:sz w:val="20"/>
                <w:szCs w:val="20"/>
                <w:vertAlign w:val="subscript"/>
                <w:lang w:eastAsia="en-AU"/>
              </w:rPr>
              <w:t>2</w:t>
            </w:r>
            <w:r w:rsidRPr="000C51D1">
              <w:rPr>
                <w:sz w:val="20"/>
                <w:szCs w:val="20"/>
                <w:lang w:eastAsia="en-AU"/>
              </w:rPr>
              <w:t>) or of a mixture or compound of these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REFRACTORY CERAMIC GOODS (FOR EXAMPLE, RETORTS, CRUCIBLES, MUFFLES, NOZZLES, PLUGS, SUPPORTS, CUPELS, TUBES, PIPES, SHEATHS AND RODS), OTHER THAN THOSE OF SILICEOUS FOSSIL MEALS OR OF SIMILAR SILICEOUS EARTHS: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more than 50% of graphite or other carbon or of a mixture of these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more than 50% of alumina (Al</w:t>
            </w:r>
            <w:r w:rsidRPr="000C51D1">
              <w:rPr>
                <w:sz w:val="20"/>
                <w:szCs w:val="20"/>
                <w:vertAlign w:val="subscript"/>
                <w:lang w:eastAsia="en-AU"/>
              </w:rPr>
              <w:t>2</w:t>
            </w:r>
            <w:r w:rsidRPr="000C51D1">
              <w:rPr>
                <w:sz w:val="20"/>
                <w:szCs w:val="20"/>
                <w:lang w:eastAsia="en-AU"/>
              </w:rPr>
              <w:t>O</w:t>
            </w:r>
            <w:r w:rsidRPr="000C51D1">
              <w:rPr>
                <w:sz w:val="20"/>
                <w:szCs w:val="20"/>
                <w:vertAlign w:val="subscript"/>
                <w:lang w:eastAsia="en-AU"/>
              </w:rPr>
              <w:t>3</w:t>
            </w:r>
            <w:r w:rsidRPr="000C51D1">
              <w:rPr>
                <w:sz w:val="20"/>
                <w:szCs w:val="20"/>
                <w:lang w:eastAsia="en-AU"/>
              </w:rPr>
              <w:t>) or of a mixture or compound of alumina and of silica (SiO</w:t>
            </w:r>
            <w:r w:rsidRPr="000C51D1">
              <w:rPr>
                <w:sz w:val="20"/>
                <w:szCs w:val="20"/>
                <w:vertAlign w:val="subscript"/>
                <w:lang w:eastAsia="en-AU"/>
              </w:rPr>
              <w:t>2</w:t>
            </w:r>
            <w:r w:rsidRPr="000C51D1">
              <w:rPr>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CERAMIC BUILDING BRICKS, FLOORING BLOCKS, SUPPORT OR FILLER TILES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-Building bricks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ROOFING TILES, CHIMNEY-POTS, COWLS, CHIMNEY LINERS, ARCHITECTURAL ORNAMENTS AND OTHER CERAMIC CONSTRUCTIONAL GOODS: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-Roofing tiles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CERAMIC PIPES, CONDUITS, GUTTERING AND PIPE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UNGLAZED CERAMIC FLAGS AND PAVING, HEARTH OR WALL TILES; UNGLAZED CERAMIC MOSAIC CUBES AND THE LIKE, WHETHER OR NOT ON A BACKING: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-Tiles, cubes and similar articles, whether or not rectangular, the largest surface area of which is capable of being enclosed in a square the side of which is less than 7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GLAZED CERAMIC FLAGS AND PAVING, HEARTH OR WALL TILES; GLAZED CERAMIC MOSAIC CUBES AND THE LIKE, WHETHER OR NOT ON A BACKING: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-Tiles, cubes and similar articles, whether or not rectangular, the largest surface area of which is capable of being enclosed in a square the side of which is less than 7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CERAMIC WARES FOR LABORATORY, CHEMICAL OR OTHER TECHNICAL USES; CERAMIC TROUGHS, TUBS AND SIMILAR RECEPTACLES OF A KIND USED IN AGRICULTURE; CERAMIC POTS, JARS AND SIMILAR ARTICLES OF A KIND USED FOR THE CONVEYANCE OR PACKING OF GOODS: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-Ceramic wares for laboratory, chemical or other technical uses: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porcelain or china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6909.12.00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--Articles having a hardness equivalent to 9 or more on the Mohs scale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CERAMIC SINKS, WASH BASINS, WASH BASIN PEDESTALS, BATHS, BIDETS, WATER CLOSET PANS, FLUSHING CISTERNS, URINALS AND SIMILAR SANITARY FIXTURES: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porcelain or china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TABLEWARE, KITCHENWARE, OTHER HOUSEHOLD ARTICLES AND TOILET ARTICLES, OF PORCELAIN OR CHINA: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-Tableware and kitchenware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6912.00.00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CERAMIC TABLEWARE, KITCHENWARE, OTHER HOUSEHOLD ARTICLES AND TOILET ARTICLES, OTHER THAN OF PORCELAIN OR CHINA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STATUETTES AND OTHER ORNAMENTAL CERAMIC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porcelain or china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6914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CERAMIC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porcelain or china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6914.90.00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GLASS AND GLASSWARE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CULLET AND OTHER WASTE AND SCRAP OF GLASS; GLASS IN THE MASS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GLASS IN BALLS (OTHER THAN MICROSPHERES OF 7018), RODS OR TUBES, UNWORKED: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-Balls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-Tubes: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fused quartz or other fused silica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glass having a linear coefficient of expansion not exceeding 5 x 10</w:t>
            </w:r>
            <w:r w:rsidRPr="000C51D1">
              <w:rPr>
                <w:sz w:val="20"/>
                <w:szCs w:val="20"/>
                <w:vertAlign w:val="superscript"/>
                <w:lang w:eastAsia="en-AU"/>
              </w:rPr>
              <w:t>-6</w:t>
            </w:r>
            <w:r w:rsidRPr="000C51D1">
              <w:rPr>
                <w:sz w:val="20"/>
                <w:szCs w:val="20"/>
                <w:lang w:eastAsia="en-AU"/>
              </w:rPr>
              <w:t xml:space="preserve"> per Kelvin within a temperature range of 0 </w:t>
            </w:r>
            <w:r w:rsidRPr="000C51D1">
              <w:rPr>
                <w:sz w:val="20"/>
                <w:szCs w:val="20"/>
                <w:vertAlign w:val="superscript"/>
                <w:lang w:eastAsia="en-AU"/>
              </w:rPr>
              <w:t>o</w:t>
            </w:r>
            <w:r w:rsidRPr="000C51D1">
              <w:rPr>
                <w:sz w:val="20"/>
                <w:szCs w:val="20"/>
                <w:lang w:eastAsia="en-AU"/>
              </w:rPr>
              <w:t xml:space="preserve">C to 300 </w:t>
            </w:r>
            <w:r w:rsidRPr="000C51D1">
              <w:rPr>
                <w:sz w:val="20"/>
                <w:szCs w:val="20"/>
                <w:vertAlign w:val="superscript"/>
                <w:lang w:eastAsia="en-AU"/>
              </w:rPr>
              <w:t>o</w:t>
            </w:r>
            <w:r w:rsidRPr="000C51D1">
              <w:rPr>
                <w:sz w:val="20"/>
                <w:szCs w:val="20"/>
                <w:lang w:eastAsia="en-AU"/>
              </w:rPr>
              <w:t>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CAST GLASS AND ROLLED GLASS, IN SHEETS OR PROFILES, WHETHER OR NOT HAVING AN ABSORBENT, REFLECTING OR NON-REFLECTING LAYER, BUT NOT OTHERWISE 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-Non-wired sheets: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--Coloured throughout the mass (body tinted), opacified, flashed or having an absorbent, reflecting or non-reflecting layer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-Wired sheets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-Profiles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DRAWN GLASS AND BLOWN GLASS, IN SHEETS, WHETHER OR NOT HAVING AN ABSORBENT, REFLECTING OR NON-REFLECTING LAYER, BUT NOT OTHERWISE 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-Glass, coloured throughout the mass (body tinted), opacified, flashed or having an absorbent, reflecting or non-reflecting layer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glass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FLOAT GLASS AND SURFACE GROUND OR POLISHED GLASS, IN SHEETS, WHETHER OR NOT HAVING AN ABSORBENT, REFLECTING OR NON-REFLECTING LAYER, BUT NOT OTHERWISE 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-Non-wired glass, having an absorbent, reflecting or non-reflecting layer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non-wired glass: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--Coloured throughout the mass (body tinted), opacified, flashed or merely surface ground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-Wired glass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GLASS OF 7003, 7004 OR 7005, BENT, EDGE-WORKED, ENGRAVED, DRILLED, ENAMELLED OR OTHERWISE WORKED, BUT NOT FRAMED OR FITTED WITH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SAFETY GLASS, CONSISTING OF TOUGHENED (TEMPERED) OR LAMINATED GLASS: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-Toughened (tempered) safety glass: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7007.11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size and shape suitable for incorporation in vehicles, aircraft, spacecraft or vessels: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7007.11.11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7007.11.19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7007.11.90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-Laminated safety glass: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7007.21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size and shape suitable for incorporation in vehicles, aircraft, spacecraft or vessels: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4"/>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7007.21.11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7007.21.19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MULTIPLE-WALLED INSULATING UNITS OF GLASS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GLASS MIRRORS, WHETHER OR NOT FRAMED, INCLUDING REAR-VIEW MIRRORS: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-Rear-view mirrors for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7009.10.10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on vehicles of 8702, 8703 or 8704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7009.10.90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7009.91.00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--Unframed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7009.92.00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--Framed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CARBOYS, BOTTLES, FLASKS, JARS, POTS, PHIALS, AMPOULES AND OTHER CONTAINERS, OF GLASS, OF A KIND USED FOR THE CONVEYANCE OR PACKING OF GOODS; PRESERVING JARS OF GLASS; STOPPERS, LIDS AND OTHER CLOSURES, OF GLASS: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-Ampoules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-Stoppers, lids and other closures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7010.90.10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---Phials, not exceeding 0.15 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7010.90.90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GLASS ENVELOPES (INCLUDING BULBS AND TUBES), OPEN, AND GLASS PARTS THEREOF, WITHOUT FITTINGS, FOR ELECTRIC LAMPS, CATHODE-RAY TUBES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electric lighting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cathode-ray tubes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GLASSWARE OF A KIND USED FOR TABLE, KITCHEN, TOILET, OFFICE, INDOOR DECORATION OR SIMILAR PURPOSES (OTHER THAN THAT OF 7010 OR 7018):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glass-ceramics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-Stemware drinking glasses, other than of glass-ceramics: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lead crystal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7013.28.00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drinking glasses, other than of glass-ceramics: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lead crystal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7013.37.00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-Glassware of a kind used for table (other than drinking glasses) or kitchen purposes, other than of glass-ceramics: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lead crystal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glass having a linear coefficient of expansion not exceeding 5 x 10</w:t>
            </w:r>
            <w:r w:rsidRPr="000C51D1">
              <w:rPr>
                <w:sz w:val="20"/>
                <w:szCs w:val="20"/>
                <w:vertAlign w:val="superscript"/>
                <w:lang w:eastAsia="en-AU"/>
              </w:rPr>
              <w:t>-6</w:t>
            </w:r>
            <w:r w:rsidRPr="000C51D1">
              <w:rPr>
                <w:sz w:val="20"/>
                <w:szCs w:val="20"/>
                <w:lang w:eastAsia="en-AU"/>
              </w:rPr>
              <w:t xml:space="preserve"> per Kelvin within a temperature range of 0 </w:t>
            </w:r>
            <w:r w:rsidRPr="000C51D1">
              <w:rPr>
                <w:sz w:val="20"/>
                <w:szCs w:val="20"/>
                <w:vertAlign w:val="superscript"/>
                <w:lang w:eastAsia="en-AU"/>
              </w:rPr>
              <w:t>o</w:t>
            </w:r>
            <w:r w:rsidRPr="000C51D1">
              <w:rPr>
                <w:sz w:val="20"/>
                <w:szCs w:val="20"/>
                <w:lang w:eastAsia="en-AU"/>
              </w:rPr>
              <w:t xml:space="preserve">C to 300 </w:t>
            </w:r>
            <w:r w:rsidRPr="000C51D1">
              <w:rPr>
                <w:sz w:val="20"/>
                <w:szCs w:val="20"/>
                <w:vertAlign w:val="superscript"/>
                <w:lang w:eastAsia="en-AU"/>
              </w:rPr>
              <w:t>o</w:t>
            </w:r>
            <w:r w:rsidRPr="000C51D1">
              <w:rPr>
                <w:sz w:val="20"/>
                <w:szCs w:val="20"/>
                <w:lang w:eastAsia="en-AU"/>
              </w:rPr>
              <w:t>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glassware: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lead crystal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7013.99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figures of a kind commonly used as ornaments in the household; (b) statuary figures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7013.99.90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SIGNALLING GLASSWARE AND OPTICAL ELEMENTS OF GLASS (OTHER THAN THOSE OF 7015), NOT OPTICALLY 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7014.00.20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---Reflectors and refractors for lighting purposes of a kind used with: (a) vehicles of 8701.20.00, 8702, 8703, 8704 or 8705; (b) trailers for articulated vehicles of 8716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7014.00.90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CLOCK OR WATCH GLASSES AND SIMILAR GLASSES, GLASSES FOR NON-CORRECTIVE OR CORRECTIVE SPECTACLES, CURVED, BENT, HOLLOWED OR THE LIKE, NOT OPTICALLY WORKED; HOLLOW GLASS SPHERES AND THEIR SEGMENTS, FOR THE MANUFACTURE OF SUCH GLASSES: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-Glasses for corrective spectacles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8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-Glass cubes and other glass smallwares, whether or not on a backing, for mosaics or similar decorative purposes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LABORATORY, HYGIENIC OR PHARMACEUTICAL GLASSWARE, WHETHER OR NOT GRADUATED OR CALIBRATED: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fused quartz or other fused silica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glass having a linear coefficient of expansion not exceeding 5 x 10</w:t>
            </w:r>
            <w:r w:rsidRPr="000C51D1">
              <w:rPr>
                <w:sz w:val="20"/>
                <w:szCs w:val="20"/>
                <w:vertAlign w:val="superscript"/>
                <w:lang w:eastAsia="en-AU"/>
              </w:rPr>
              <w:t>-6</w:t>
            </w:r>
            <w:r w:rsidRPr="000C51D1">
              <w:rPr>
                <w:sz w:val="20"/>
                <w:szCs w:val="20"/>
                <w:lang w:eastAsia="en-AU"/>
              </w:rPr>
              <w:t xml:space="preserve"> per Kelvin within a temperature range of 0 </w:t>
            </w:r>
            <w:r w:rsidRPr="000C51D1">
              <w:rPr>
                <w:sz w:val="20"/>
                <w:szCs w:val="20"/>
                <w:vertAlign w:val="superscript"/>
                <w:lang w:eastAsia="en-AU"/>
              </w:rPr>
              <w:t>o</w:t>
            </w:r>
            <w:r w:rsidRPr="000C51D1">
              <w:rPr>
                <w:sz w:val="20"/>
                <w:szCs w:val="20"/>
                <w:lang w:eastAsia="en-AU"/>
              </w:rPr>
              <w:t xml:space="preserve">C to 300 </w:t>
            </w:r>
            <w:r w:rsidRPr="000C51D1">
              <w:rPr>
                <w:sz w:val="20"/>
                <w:szCs w:val="20"/>
                <w:vertAlign w:val="superscript"/>
                <w:lang w:eastAsia="en-AU"/>
              </w:rPr>
              <w:t>o</w:t>
            </w:r>
            <w:r w:rsidRPr="000C51D1">
              <w:rPr>
                <w:sz w:val="20"/>
                <w:szCs w:val="20"/>
                <w:lang w:eastAsia="en-AU"/>
              </w:rPr>
              <w:t>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9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-Glass beads, imitation pearls, imitation precious or semi-precious stones and similar glass smallwares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-Glass microspheres not exceeding 1 mm in diameter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GLASS FIBRES (INCLUDING GLASS WOOL) AND ARTICLES THEREOF (FOR EXAMPLE, YARN, WOVEN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-Slivers, rovings, yarn and chopped strands: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--Chopped strands, of a length of not more than 50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--Rovings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-Thin sheets (voiles), webs, mats, mattresses, boards and similar nonwoven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--Thin sheets (voiles)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7019.39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glass wool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-Woven fabrics of rovings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woven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width not exceeding 30 cm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width exceeding 30 cm, plain weave, weighing less than 250 g/m</w:t>
            </w:r>
            <w:r w:rsidRPr="000C51D1">
              <w:rPr>
                <w:sz w:val="20"/>
                <w:szCs w:val="20"/>
                <w:vertAlign w:val="superscript"/>
                <w:lang w:eastAsia="en-AU"/>
              </w:rPr>
              <w:t>2</w:t>
            </w:r>
            <w:r w:rsidRPr="000C51D1">
              <w:rPr>
                <w:sz w:val="20"/>
                <w:szCs w:val="20"/>
                <w:lang w:eastAsia="en-AU"/>
              </w:rPr>
              <w:t>, of filaments measuring per single yarn not more than 136 tex</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---Glass wool and articles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7019.90.90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GLASS: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7020.00.10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---Optical fibre preforms, being goods of a kind used in the manufacture of optical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7020.00.90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NATURAL OR CULTURED PEARLS, PRECIOUS OR SEMI-PRECIOUS STONES, PRECIOUS METALS, METALS CLAD WITH PRECIOUS METAL, AND ARTICLES THEREOF; IMITATION JEWELLERY; COIN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8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PEARLS, NATURAL OR CULTURED, WHETHER OR NOT WORKED OR GRADED BUT NOT STRUNG, MOUNTED OR SET; PEARLS, NATURAL OR CULTURED, TEMPORARILY STRUNG FOR CONVENIENCE OF TRANSPORT: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-Natural pearls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-Cultured pearls: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--Unworked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--Worked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DIAMONDS, WHETHER OR NOT WORKED, BUT NOT MOUNTED OR SET: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-Unsorted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-Industrial: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--Unworked or simply sawn, cleaved or bruted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-Non-industrial: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--Unworked or simply sawn, cleaved or bruted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PRECIOUS STONES (OTHER THAN DIAMONDS) AND SEMI-PRECIOUS STONES, WHETHER OR NOT WORKED OR GRADED BUT NOT STRUNG, MOUNTED OR SET; UNGRADED PRECIOUS STONES (OTHER THAN DIAMONDS) AND SEMI-PRECIOUS STONES, TEMPORARILY STRUNG FOR CONVENIENCE OF TRANSPORT: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-Unworked or simply sawn or roughly shaped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-Otherwise 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--Rubies, sapphires and emeralds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7103.99.00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81"/>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SYNTHETIC OR RECONSTRUCTED PRECIOUS OR SEMI-PRECIOUS STONES, WHETHER OR NOT WORKED OR GRADED BUT NOT STRUNG, MOUNTED OR SET; UNGRADED SYNTHETIC OR RECONSTRUCTED PRECIOUS OR SEMI-PRECIOUS STONES, TEMPORARILY STRUNG FOR CONVENIENCE OF TRANSPORT: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-Piezo-electric quartz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unworked or simply sawn or roughly shaped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47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DUST AND POWDER OF NATURAL OR SYNTHETIC PRECIOUS OR SEMI-PRECIOUS STONES: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diamonds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27"/>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SILVER (INCLUDING SILVER PLATED WITH GOLD OR PLATINUM), UNWROUGHT OR IN SEMI-MANUFACTURED FORMS, OR IN POWDER 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--Unwrought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--Semi-manufactured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BASE METALS CLAD WITH SILVER, NOT FURTHER WORKED THAN SEMI-MANUFACTURED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7"/>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GOLD (INCLUDING GOLD PLATED WITH PLATINUM) UNWROUGHT OR IN SEMI-MANUFACTURED FORMS, OR IN POWDER 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-Non-monetary: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7108.12.00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unwrought forms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7108.13.00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semi-manufactured forms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-Monetary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BASE METALS OR SILVER, CLAD WITH GOLD, NOT FURTHER WORKED THAN SEMI-MANUFACTURED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PLATINUM, UNWROUGHT OR IN SEMI-MANUFACTURED FORMS, OR IN POWDER FORM: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-Platinum: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--Unwrought or in powder form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-Palladium: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7110.21.00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--Unwrought or in powder form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7110.29.00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-Rhodium: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7110.31.00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--Unwrought or in powder form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7110.39.00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-Iridium, osmium and ruthenium: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7110.41.00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--Unwrought or in powder form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7110.49.00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BASE METALS, SILVER OR GOLD, CLAD WITH PLATINUM, NOT FURTHER WORKED THAN SEMI-MANUFACTURED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AND SCRAP OF PRECIOUS METAL OR OF METAL CLAD WITH PRECIOUS METAL; OTHER WASTE AND SCRAP CONTAINING PRECIOUS METAL OR PRECIOUS METAL COMPOUNDS, OF A KIND USED PRINCIPALLY FOR THE RECOVERY OF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-Ash containing precious metal or precious metal compounds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gold, including metal clad with gold but excluding sweepings containing other precious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7112.92.00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platinum, including metal clad with platinum but excluding sweepings containing other precious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JEWELLERY AND PARTS THEREOF, OF PRECIOUS METAL OR OF METAL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precious metal whether or not plated or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silver, whether or not plated or clad with other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precious metal, whether or not plated or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base metal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GOLDSMITHS' OR SILVERSMITHS' WARES AND PARTS THEREOF, OF PRECIOUS METAL OR OF METAL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precious metal whether or not plated or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silver, whether or not plated or clad with other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precious metal, whether or not plated or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base metal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PRECIOUS METAL OR OF METAL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-Catalysts in the form of wire cloth or grill, of platinum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NATURAL OR CULTURED PEARLS, PRECIOUS OR SEMI-PRECIOUS STONES (NATURAL, SYNTHETIC OR RECONSTRUCTED):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natural or cultured pearls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precious or semi-precious stones (natural, synthetic or reconstructed)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IMITATION JEWELLERY: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base metal, whether or not plated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--Cuff-links and studs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7118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-Coin (other than gold coin), not being legal tender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7118.90.00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IRON AND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PIG IRON AND SPIEGELEISEN IN PIGS, BLOCKS OR OTHER PRIMARY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-Non-alloy pig iron containing by weight 0.5% or less of phosphorus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-Non-alloy pig iron containing by weight more than 0.5% of phosphorus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-Alloy pig iron; spiegeleisen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FERRO-ALLOYS: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-Ferro-manganese: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more than 2% of carbon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-Ferro-silicon: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more than 55% of silicon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-Ferro-silico-manganese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-Ferro-chromium: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more than 4% of carbon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-Ferro-silico-chromium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-Ferro-nickel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-Ferro-molybdenum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-Ferro-tungsten and ferro-silico-tungsten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--Ferro-titanium and ferro-silico-titanium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--Ferro-vanadium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--Ferro-niobium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FERROUS PRODUCTS OBTAINED BY DIRECT REDUCTION OF IRON ORE AND OTHER SPONGY FERROUS PRODUCTS, IN LUMPS, PELLETS OR SIMILAR FORMS; IRON HAVING A MINIMUM PURITY BY WEIGHT OF 99.94%, IN LUMPS, PELLETS OR SIMILAR 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-Ferrous products obtained by direct reduction of iron 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64"/>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FERROUS WASTE AND SCRAP; REMELTING SCRAP INGOTS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-Waste and scrap of cast iron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and scrap of 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stainless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 of tinned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7204.41.00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--Turnings, shavings, chips, milling waste, sawdust, filings, trimmings and stampings, whether or not in bundles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7204.49.00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-Remelting scrap ingots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GRANULES AND POWDERS, OF PIG IRON, SPIEGELEISEN,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-Granules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alloy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IRON AND NON-ALLOY STEEL IN INGOTS OR OTHER PRIMARY FORMS (EXCLUDING IRON OF 7203):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-Ingots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SEMI-FINISHED PRODUCTS OF IRON OR NON-ALLOY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-Containing by weight less than 0.25% of carbon: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rectangular (including square) cross-section, the width measuring less than twice the thickness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rectangular (other than square) cross-section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0.25% or more of carbon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FLAT-ROLLED PRODUCTS OF IRON OR NON-ALLOY STEEL, OF A WIDTH OF 600 mm OR MORE, HOT-ROLLED, NOT CLAD, PLATED OR COATED: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 coils, not further worked than hot-rolled, with patterns in relief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 coils, not further worked than hot-rolled, pickled: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4.75 mm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3 mm or more but less than 4.75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7208.27.00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3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 coils, not further worked than hot-rolled: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7208.36.00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exceeding 10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7208.37.00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4.75 mm or more but not exceeding 10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7208.38.00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3 mm or more but less than 4.75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3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in coils, not further worked than hot-rolled, with patterns in relief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7208.5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not in coils, not further worked than hot-rolled: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exceeding 10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4.75 mm or more but not exceeding 10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3 mm or more but less than 4.75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7208.54.00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3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FLAT-ROLLED PRODUCTS OF IRON OR NON-ALLOY STEEL, OF A WIDTH OF 600 mm OR MORE, COLD-ROLLED (COLD-REDUCED), NOT CLAD, PLATED OR COATED: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 coils, not further worked than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7209.15.00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3 mm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7209.16.00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exceeding 1 mm but less than 3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7209.17.00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0.5 mm or more but not exceeding 1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7209.18.00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0.5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in coils, not further worked than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7209.25.00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3 mm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7209.26.00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exceeding 1 mm but less than 3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7209.27.00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0.5 mm or more but not exceeding 1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7209.28.00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0.5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FLAT-ROLLED PRODUCTS OF IRON OR NON-ALLOY STEEL, OF A WIDTH OF 600 mm OR MORE, CLAD, PLATED OR COATED: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-Plated or coated with tin: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0.5 mm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0.5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-Plated or coated with lead, including terne-plate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-Electrolytically plated or coated with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-Otherwise plated or coated with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--Corrugated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-Plated or coated with chromium oxides or with chromium and chromium oxides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-Plated or coated with aluminium: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--Plated or coated with aluminium-zinc alloys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-Painted, varnished or coated with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FLAT-ROLLED PRODUCTS OF IRON OR NON-ALLOY STEEL, OF A WIDTH OF LESS THAN 600 mm, NOT CLAD, PLATED OR COATED: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further worked than hot-rolled: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7211.13.00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--Rolled on four faces or in a closed box pass, of a width exceeding 150 mm and a thickness of not less than 4 mm, not in coils and without patterns in relief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7211.14.00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thickness of 4.75 mm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further worked than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7211.23.00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less than 0.25% of carbon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FLAT-ROLLED PRODUCTS OF IRON OR NON-ALLOY STEEL, OF A WIDTH OF LESS THAN 600 mm, CLAD, PLATED OR COATED: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-Plated or coated with tin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-Electrolytically plated or coated with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-Otherwise plated or coated with zinc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-Painted, varnished or coated with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-Otherwise plated or coated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-Clad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BARS AND RODS, HOT-ROLLED, IN IRREGULARLY WOUND COILS, OF IRON OR NON-ALLOY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indentations, ribs, grooves or other deformations produced during the rolling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of free-cutting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circular cross-section measuring less than 14 mm in diameter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7213.99.00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BARS AND RODS OF IRON OR NON-ALLOY STEEL, NOT FURTHER WORKED THAN FORGED, HOT-ROLLED, HOT-DRAWN OR HOT-EXTRUDED, BUT INCLUDING THOSE TWISTED AFTER ROLLING: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-Forged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indentations, ribs, grooves or other deformations produced during the rolling process or twisted after rolling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of free-cutting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7214.91.00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rectangular (other than square) cross-section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7214.99.00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BARS AND RODS OF IRON OR NON-ALLOY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free-cutting steel, not further worked than cold-formed or cold-finished: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7215.10.10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---"Flattened circles" and "modified rectangles" as defined in Note 1(m) to Chapter 72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7215.10.90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not further worked than cold-formed or cold-finished: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7215.50.10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---"Flattened circles" and "modified rectangles" as defined in Note 1(m) to Chapter 72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7215.50.90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ANGLES, SHAPES AND SECTIONS OF IRON OR NON-ALLOY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 I or H sections, not further worked than hot-rolled, hot-drawn or extruded, of a height of less than 80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 or T sections, not further worked than hot-rolled, hot-drawn or extruded, of a height of less than 80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 sections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 sections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 I or H sections, not further worked than hot-rolled, hot-drawn or extruded of a height of 80 mm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 sections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 sections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 sections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 or T sections, not further worked than hot-rolled, hot-drawn or extruded, of a height of 80 mm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angles, shapes and sections, not further worked than hot-rolled, hot-drawn or extruded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7216.6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-Angles, shapes and sections, not further worked than cold-formed or cold-finished: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--Obtained from flat-rolled products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--Cold-formed or cold-finished from flat-rolled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WIRE OF IRON OR NON-ALLOY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plated or coated, whether or not polished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-Plated or coated with zinc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-Plated or coated with other base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STAINLESS STEEL IN INGOTS OR OTHER PRIMARY FORMS; SEMI-FINISHED PRODUCTS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-Ingots and other primary forms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rectangular (other than square) cross-section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FLAT-ROLLED PRODUCTS OF STAINLESS STEEL, OF A WIDTH OF 600 mm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further worked than hot-rolled, in coils: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exceeding 10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4.75 mm or more but not exceeding 10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3 mm or more but less than 4.75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3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further worked than hot-rolled, not in coils: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exceeding 10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4.75 mm or more but not exceeding 10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3 mm or more but less than 4.75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3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7219.3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further worked than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4.75 mm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3 mm or more but less than 4.75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exceeding 1 mm but less than 3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thickness of 0.5 mm or more but not exceeding 1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7219.35.00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0.5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7219.90.00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FLAT-ROLLED PRODUCTS OF STAINLESS STEEL, OF A WIDTH OF LESS THAN 600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further worked than hot-rolled: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4.75 mm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thickness of less than 4.75 mm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further worked than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BARS AND RODS, HOT-ROLLED, IN IRREGULARLY WOUND COILS,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BARS AND RODS OF STAINLESS STEEL; ANGLES, SHAPES AND SECTIONS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-Bars and rods, not further worked than hot-rolled, hot-drawn or extruded: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circular cross-section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-Bars and rods, not further worked than cold-formed or cold-finished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bars and rods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-Angles, shapes and sections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WIRE OF STAINLESS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ALLOY STEEL IN INGOTS OR OTHER PRIMARY FORMS; SEMI-FINISHED PRODUCTS OF OTHER 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-Ingots and other primary forms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FLAT-ROLLED PRODUCTS OF OTHER ALLOY STEEL, OF A WIDTH OF 600 mm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silicon-electrical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--Grain-oriented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not further worked than hot-rolled, in coils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not further worked than hot-rolled, not in coils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7225.50.00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not further worked than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--Electrolytically plated or coated with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7225.92.00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--Otherwise plated or coated with zinc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FLAT-ROLLED PRODUCTS OF OTHER ALLOY STEEL, OF A WIDTH OF LESS THAN 600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silicon-electrical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--Grain-oriented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high speed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further worked than hot-rolled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further worked than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BARS AND RODS, HOT-ROLLED, IN IRREGULARLY WOUND COILS, OF OTHER 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high speed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7227.20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silico-manganese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7227.20.10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---"Flattened circles" and "modified rectangles" as defined in Note 1(l) to Chapter 72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7227.20.20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containing less than 0.35% of carbon; (b) containing more than 1.2% of manganese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7227.20.90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7227.90.10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as follows: (a) of high alloy steel; (b) "flattened circles" and "modified rectangles" as defined in Note 1(l) to Chapter 72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7227.90.90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BARS AND RODS OF OTHER ALLOY STEEL; ANGLES, SHAPES AND SECTIONS, OF OTHER ALLOY STEEL; HOLLOW DRILL BARS AND RODS, OF ALLOY OR NON-ALLOY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-Bars and rods, of high speed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7228.20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-Bars and rods, of silico-manganese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---"Flattened circles" and "modified rectangles" as defined in Note 1(m) to Chapter 72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containing less than 0.35% of carbon; (b) containing more than 1.2% of manganese: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7228.20.21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further worked than cold-formed or cold-finished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7228.20.29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7228.30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bars and rods, not further worked than hot-rolled, hot-drawn or extruded: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as follows: (a) of high alloy steel; (b) "flattened circles" and "modified rectangles" as defined in Note 1(m) to Chapter 72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7228.40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bars and rods, not further worked than forged: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as follows: (a) of high alloy steel; (b) "flattened circles" and "modified rectangles" as defined in Note 1(m) to Chapter 72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bars and rods, not further worked than cold-formed or cold-finished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7228.60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bars and rods: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7228.60.10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as follows: (a) of high alloy steel; (b) "flattened circles" and "modified rectangles" as defined in Note 1(m) to Chapter 72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7228.60.90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-Angles, shapes and sections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7228.80.00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-Hollow drill bars and rods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WIRE OF OTHER 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silico-manganese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7229.90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7229.90.10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high speed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7229.90.90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SHEET PILING OF IRON OR STEEL, WHETHER OR NOT DRILLED, PUNCHED OR MADE FROM ASSEMBLED ELEMENTS; WELDED ANGLES, SHAPES AND SECTIONS,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-Sheet piling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-Angles, shapes and sections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64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-Rails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-Switch blades, crossing frogs, point rods and other crossing pieces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-Fish-plates and sole plates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TUBES, PIPES AND HOLLOW PROFILES, OF CAST IRON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TUBES, PIPES AND HOLLOW PROFILES, SEAMLESS, OF IRON (OTHER THAN CAST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-Line pipe of a kind used for oil or gas pipelines: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-Casing, tubing and drill pipe, of a kind used in drilling for oil or gas: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--Drill pipe of stainless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drill pipe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of circular cross-section, of iron or non-alloy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--Cold-drawn or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of circular cross-section,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--Cold-drawn or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of circular cross-section, of other 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--Cold-drawn or cold-rolled (cold-reduced)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TUBES AND PIPES (FOR EXAMPLE, WELDED, RIVETED OR SIMILARLY CLOSED), HAVING CIRCULAR CROSS-SECTIONS, THE EXTERNAL DIAMETER OF WHICH EXCEEDS 406.4 mm,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-Line pipe of a kind used for oil or gas pipelines: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--Longitudinally submerged arc welded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longitudinally welded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-Casing of a kind used in drilling for oil or gas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welded: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7305.31.00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--Longitudinally welded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7305.39.00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TUBES, PIPES AND HOLLOW PROFILES (FOR EXAMPLE, OPEN SEAM OR WELDED, RIVETED OR SIMILARLY CLOSED),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-Line pipe of a kind used for oil or gas pipelines: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--Welded,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-Casing and tubing of a kind used in drilling for oil or gas: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--Welded,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welded, of circular cross-section, of iron or non-alloy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welded, of circular cross-section,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welded, of circular cross-section, of other alloy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7306.6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welded, of non-circular cross-section: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square or rectangular cross-section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non-circular cross-section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TUBE OR PIPE FITTINGS (FOR EXAMPLE, COUPLINGS, ELBOWS, SLEEVES),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-Cast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non-malleable cast iron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--Flanges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--Threaded elbows, bends and sleeves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--Butt welding fittings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--Flanges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--Threaded elbows, bends and sleeves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--Butt welding fittings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7307.99.00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0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STRUCTURES (EXCLUDING PREFABRICATED BUILDINGS OF 9406.00.00)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-Bridges and bridge-sections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-Towers and lattice masts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-Doors, windows and their frames and thresholds for doors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-Equipment for scaffolding, shuttering, propping or pit-propping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RESERVOIRS, TANKS, VATS AND SIMILAR CONTAINERS FOR ANY MATERIAL (OTHER THAN COMPRESSED OR LIQUEFIED GAS), OF IRON OR STEEL, OF A CAPACITY EXCEEDING 300 L, WHETHER OR NOT LINED OR HEAT INSULATED, BUT NOT FITTED WITH MECHANICAL OR THERMAL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capacity of 50 L or more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capacity of less than 50 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7310.21.00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--Cans which are to be closed by soldering or crimping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7310.29.00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CONTAINERS FOR COMPRESSED OR LIQUEFIED GAS,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STRANDED WIRE, ROPES, CABLES, PLAITED BANDS, SLINGS AND THE LIKE, OF IRON OR STEEL, NOT ELECTRICALLY INSULATED: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-Stranded wire, ropes and cables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BARBED WIRE OF IRON OR STEEL; TWISTED HOOP OR SINGLE FLAT WIRE, BARBED OR NOT, AND LOOSELY TWISTED DOUBLE WIRE, OF A KIND USED FOR FENCING,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CLOTH (INCLUDING ENDLESS BANDS), GRILL, NETTING AND FENCING, OF IRON OR STEEL WIRE; EXPANDED METAL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-Woven cloth: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--Endless bands for machinery,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woven cloth,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-Grill, netting and fencing, welded at the intersection, of wire with a maximum cross-sectional dimension of 3 mm or more and having a mesh size of 100 cm</w:t>
            </w:r>
            <w:r w:rsidRPr="000C51D1">
              <w:rPr>
                <w:sz w:val="20"/>
                <w:szCs w:val="20"/>
                <w:vertAlign w:val="superscript"/>
                <w:lang w:eastAsia="en-AU"/>
              </w:rPr>
              <w:t>2</w:t>
            </w:r>
            <w:r w:rsidRPr="000C51D1">
              <w:rPr>
                <w:sz w:val="20"/>
                <w:szCs w:val="20"/>
                <w:lang w:eastAsia="en-AU"/>
              </w:rPr>
              <w:t xml:space="preserve"> or more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grill, netting and fencing, welded at the intersection: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--Plated or coated with zinc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cloth, grill, netting and fencing: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--Plated or coated with zinc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--Coated with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7314.50.00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-Expanded metal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CHAIN AND PARTS THEREOF,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-Articulated link chain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--Roller chain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chain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-Skid chain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7315.8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chain: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7315.81.00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--Stud-link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7315.82.00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welded link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7315.89.00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ANCHORS, GRAPNELS AND PARTS THEREOF,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NAILS, TACKS, DRAWING PINS, CORRUGATED NAILS, STAPLES (OTHER THAN THOSE OF 8305) AND SIMILAR ARTICLES, OF IRON OR STEEL, WHETHER OR NOT WITH HEADS OF OTHER MATERIAL, BUT EXCLUDING SUCH ARTICLES WITH HEADS OF COPPER: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7317.00.10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---Horse-shoe nails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7317.00.90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SCREWS, BOLTS, NUTS, COACH SCREWS, SCREW HOOKS, RIVETS, COTTERS, COTTER-PINS, WASHERS (INCLUDING SPRING WASHERS) AND SIMILAR ARTICLES,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-Threaded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--Coach screws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wood screws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--Screw hooks and screw rings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--Self-tapping screws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screws and bolts, whether or not with their nuts or washers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7318.16.00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-Non-threaded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--Spring washers and other lock washers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washers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--Rivets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--Cotters and cotter-pins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SEWING NEEDLES, KNITTING NEEDLES, BODKINS, CROCHET HOOKS, EMBROIDERY STILETTOS AND SIMILAR ARTICLES, FOR USE IN THE HAND, OF IRON OR STEEL; SAFETY PINS AND OTHER PINS OF IRON OR STEEL,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-Safety pins and other pins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7319.90.00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SPRINGS AND LEAVES FOR SPRINGS,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-Leaf-springs and leaves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-Helical springs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5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STOVES, RANGES, GRATES, COOKERS (INCLUDING THOSE WITH SUBSIDIARY BOILERS FOR CENTRAL HEATING), BARBECUES, BRAZIERS, GAS-RINGS, PLATE WARMERS AND SIMILAR NON-ELECTRIC DOMESTIC APPLIANCES, AND PARTS THEREOF,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-Cooking appliances and plate warmers: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gas fuel or for both gas and other fuels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liquid fuel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appliances for solid fuel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7321.81.00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gas fuel or for both gas and other fuels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7321.82.00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liquid fuel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7321.89.00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appliances for solid fuel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-Radiators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cast iron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9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TABLE, KITCHEN OR OTHER HOUSEHOLD ARTICLES AND PARTS THEREOF, OF IRON OR STEEL; IRON OR STEEL WOOL; POT SCOURERS AND SCOURING OR POLISHING PADS, GLOVES AND THE LIKE,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-Iron or steel wool; pot scourers and scouring or polishing pads, gloves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7323.91.00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cast iron, not enamelled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7323.92.00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cast iron, enamelled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7323.93.00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stainless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7323.94.00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iron (other than cast iron) or steel, enamelled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7323.99.00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SANITARY WARE AND PARTS THEREOF,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-Sinks and wash basins, of stainless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-Baths: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cast iron, whether or not enamelled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CAST ARTICLES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non-malleable cast iron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--Grinding balls and similar articles for mills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-Forged or stamped, but not further 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--Grinding balls and similar articles for mills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-Articles of iron or steel wire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7326.90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7326.90.90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COPPER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COPPER MATTES; CEMENT COPPER (PRECIPITATED COPPER)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UNREFINED COPPER; COPPER ANODES FOR ELECTROLYTIC REFINING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REFINED COPPER AND COPPER ALLOYS, UNWROUGHT: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-Refined copper: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--Cathodes and sections of cathodes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--Wire-bars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7403.13.00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--Billets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-Copper alloys: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--Copper-zinc base alloys (brass)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7403.22.00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--Copper-tin base alloys (bronze)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copper alloys (other than master alloys of 7405.00.00)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COPPER WASTE AND SCRAP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MASTER ALLOYS OF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COPPER POWDERS AND FLAKES: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-Powders of non-lamellar structure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-Powders of lamellar structure; flakes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COPPER BARS, RODS AND PROFILES: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refined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copper alloys: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copper-zinc base alloys (brass)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COPPER WIRE: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refined copper: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the maximum cross-sectional dimension exceeds 6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copper alloys: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copper-zinc base alloys (brass)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7408.22.00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copper-nickel base alloys (cupro-nickel) or copper-nickel-zinc base alloys (nickel silver)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COPPER PLATES, SHEETS AND STRIP, OF A THICKNESS EXCEEDING 0.15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refined copper: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coils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copper-zinc base alloys (brass):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coils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7409.29.00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7409.3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copper-tin base alloys (bronze):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7409.31.00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 coils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7409.39.00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copper-nickel base alloys (cupro-nickel) or copper-nickel-zinc base alloys (nickel silver)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copper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COPPER FOIL (WHETHER OR NOT PRINTED OR BACKED WITH PAPER, PAPERBOARD, PLASTICS OR SIMILAR BACKING MATERIALS), OF A THICKNESS (EXCLUDING ANY BACKING) NOT EXCEEDING 0.15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backed: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refined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copper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-Backed: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7410.21.00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refined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7410.22.00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copper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COPPER TUBES AND PIPES: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refined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copper alloys: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copper-zinc base alloys (brass)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copper-nickel base alloys (cupro-nickel) or copper-nickel zinc base alloys (nickel silver)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COPPER TUBE OR PIPE FITTINGS (FOR EXAMPLE, COUPLINGS, ELBOWS, SLEEVES):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refined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copper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STRANDED WIRE, CABLES, PLAITED BANDS AND THE LIKE, OF COPPER, NOT ELECTRICALLY INSULATED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NAILS, TACKS, DRAWING PINS, STAPLES (OTHER THAN THOSE OF 8305) AND SIMILAR ARTICLES, OF COPPER OR OF IRON OR STEEL WITH HEADS OF COPPER; SCREWS, BOLTS, NUTS, SCREW HOOKS, RIVETS, COTTERS, COTTER-PINS, WASHERS (INCLUDING SPRING WASHERS) AND SIMILAR ARTICLES, OF COPPER: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-Nails and tacks, drawing pins, staples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not threaded: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--Washers (including spring washers)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threaded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7415.33.00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--Screws; bolts and nuts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7415.39.00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936"/>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TABLE, KITCHEN OR OTHER HOUSEHOLD ARTICLES AND PARTS THEREOF, OF COPPER; POT SCOURERS AND SCOURING OR POLISHING PADS, GLOVES AND THE LIKE, OF COPPER; SANITARY WARE AND PARTS THEREOF, OF COPPER: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-Table, kitchen or other household articles and parts thereof; pot scourers and scouring or polishing pads, gloves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-Sanitary ware and parts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COPPER: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-Chain and parts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7419.9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7419.91.00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--Cast, moulded, stamped or forged, but not further 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7419.99.00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NICKEL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NICKEL MATTES, NICKEL OXIDE SINTERS AND OTHER INTERMEDIATE PRODUCTS OF NICKEL METALLURGY: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-Nickel mattes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-Nickel oxide sinters and other intermediate products of nickel metallurgy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UNWROUGHT NICKEL: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-Nickel,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-Nickel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NICKEL WASTE AND SCRAP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NICKEL POWDERS AND FLAKES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NICKEL BARS, RODS, PROFILES AND WIRE: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-Bars, rods and profiles: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7505.22.00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NICKEL PLATES, SHEETS, STRIP AND FOIL: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NICKEL TUBES, PIPES AND TUBE OR PIPE FITTINGS (FOR EXAMPLE, COUPLINGS, ELBOWS, SLEEVES):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-Tubes and pipes: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nickel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-Tube or pipe fittings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7508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NICKEL: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-Cloth, grill and netting, of nickel wire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7508.90.00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ALUMINIUM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UNWROUGHT ALUMINIUM: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-Aluminium,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-Aluminium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ALUMINIUM WASTE AND SCRAP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ALUMINIUM POWDERS AND FLAKES: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-Powders of non-lamellar structure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-Powders of lamellar structure; flakes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ALUMINIUM BARS, RODS AND PROFILES: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aluminium alloys: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--Hollow profiles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ALUMINIUM WIRE: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aluminium, not alloyed: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the maximum cross-sectional dimension exceeds 7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aluminium alloys: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which the maximum cross-sectional dimension exceeds 7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ALUMINIUM PLATES, SHEETS AND STRIP, OF A THICKNESS EXCEEDING 0.2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-Rectangular (including square):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ALUMINIUM FOIL (WHETHER OR NOT PRINTED OR BACKED WITH PAPER, PAPERBOARD, PLASTICS OR SIMILAR BACKING MATERIALS) OF A THICKNESS (EXCLUDING ANY BACKING) NOT EXCEEDING 0.2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backed: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--Rolled but not further worked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-Backed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ALUMINIUM TUBES AND PIPES: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aluminium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ALUMINIUM TUBE OR PIPE FITTINGS (FOR EXAMPLE, COUPLINGS, ELBOWS, SLEEVES)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ALUMINIUM STRUCTURES (EXCLUDING PREFABRICATED BUILDINGS OF 9406.00.00)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-Doors, windows and their frames and thresholds for doors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ALUMINIUM RESERVOIRS, TANKS, VATS AND SIMILAR CONTAINERS, FOR ANY MATERIAL (OTHER THAN COMPRESSED OR LIQUEFIED GAS), OF A CAPACITY EXCEEDING 300 L, WHETHER OR NOT LINED OR HEAT-INSULATED, BUT NOT FITTED WITH MECHANICAL OR THERMAL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ALUMINIUM CASKS, DRUMS, CANS, BOXES AND SIMILAR CONTAINERS (INCLUDING RIGID OR COLLAPSIBLE TUBULAR CONTAINERS), FOR ANY MATERIAL (OTHER THAN COMPRESSED OR LIQUEFIED GAS), OF A CAPACITY NOT EXCEEDING 300 L, WHETHER OR NOT LINED OR HEAT-INSULATED, BUT NOT FITTED WITH MECHANICAL OR THERMAL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-Collapsible tubular containers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ALUMINIUM CONTAINERS FOR COMPRESSED OR LIQUEFIED GAS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STRANDED WIRE, CABLES, PLAITED BANDS AND THE LIKE, OF ALUMINIUM, NOT ELECTRICALLY INSULATED: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steel core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TABLE, KITCHEN OR OTHER HOUSEHOLD ARTICLES AND PARTS THEREOF, OF ALUMINIUM; POT SCOURERS AND SCOURING OR POLISHING PADS, GLOVES AND THE LIKE, OF ALUMINIUM; SANITARY WARE AND PARTS THEREOF, OF ALUMINIUM: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-Table, kitchen or other household articles and parts thereof; pot scourers and scouring or polishing pads, gloves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-Sanitary ware and parts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ALUMINIUM: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-Nails, tacks, staples (other than those of 8305), screws, bolts, nuts, screw hooks, rivets, cotters, cotter-pins, washers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7616.9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--Cloth, grill, netting and fencing, of aluminium wire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7616.99.00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LEAD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7801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UNWROUGHT LEAD: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7801.10.00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-Refined lead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7801.9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7801.91.00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antimony as the principal other element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7801.99.00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7802.00.00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LEAD WASTE AND SCRAP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7804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LEAD PLATES, SHEETS, STRIP AND FOIL; LEAD POWDERS AND FLAKES: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7804.1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-Plates, sheets, strip and foil: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7804.11.00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--Sheets, strip and foil of a thickness (excluding any backing) not exceeding 0.2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7804.19.00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7804.20.00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-Powders and flakes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7806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LEAD: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7806.00.10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lead bars, rods, profiles and wire; (b) lead tubes, pipes and tube or pipe fittings (for example, couplings, elbows, sleeves)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7806.00.90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ZINC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UNWROUGHT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7901.1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-Zinc, not alloyed: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99.99% or more of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by weight less than 99.99% of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-Zinc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ZINC WASTE AND SCRAP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7903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ZINC DUST, POWDERS AND FLAKES: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-Zinc dust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ZINC BARS, RODS, PROFILES AND WIRE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ZINC PLATES, SHEETS, STRIP AND FOIL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7907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ZINC: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7907.00.10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---Zinc tubes, pipes and tube or pipe fittings (for example, couplings, elbows, sleeves)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7907.00.90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TIN AND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UNWROUGHT TIN: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8001.10.00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-Tin, not alloyed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8001.20.00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-Tin alloys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8002.00.00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TIN WASTE AND SCRAP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8003.00.00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TIN BARS, RODS, PROFILES AND WIRE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8007.00.00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ARTICLES OF TIN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BASE METALS; CERMETS; ARTICLES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TUNGSTEN (WOLFRAM)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8101.94.00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--Unwrought tungsten, including bars and rods obtained simply by sintering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8101.96.00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8101.97.00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404"/>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MOLYBDENUM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8102.94.00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--Unwrought molybdenum, including bars and rods obtained simply by sintering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48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8102.95.00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--Bars and rods, other than those obtained simply by sintering, profiles, plates, sheets, strip and foil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8102.96.00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8102.97.00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TANTALUM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-Unwrought tantalum, including bars and rods obtained simply by sintering;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7"/>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MAGNESIUM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-Unwrought magnesium: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--Containing at least 99.8% by weight of magnesium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-Waste and scrap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-Raspings, turnings and granules, graded according to size;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COBALT MATTES AND OTHER INTERMEDIATE PRODUCTS OF COBALT METALLURGY; COBALT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-Cobalt mattes and other intermediate products of cobalt metallurgy; unwrought cobalt;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BISMUTH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CADMIUM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-Unwrought cadmium;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TITANIUM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-Unwrought titanium;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ZIRCONIUM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-Unwrought zirconium;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ANTIMONY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-Unwrought antimony;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MANGANESE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BERYLLIUM, CHROMIUM, GERMANIUM, VANADIUM, GALLIUM, HAFNIUM, INDIUM, NIOBIUM (COLUMBIUM), RHENIUM AND THALLIUM, AND ARTICLES OF THESE METALS,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-Beryllium: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--Unwrought; powders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8112.2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-Chromium: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--Unwrought; powders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8112.5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-Thallium: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--Unwrought; powders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8112.9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--Unwrought; waste and scrap; powders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8113.00.00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CERMETS AND ARTICLES THEREOF, INCLUDING WASTE AND SCRAP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TOOLS, IMPLEMENTS, CUTLERY, SPOONS AND FORKS, OF BASE METAL; PARTS THEREOF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3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-Spades and shovels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-Mattocks, picks, hoes and rakes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-Axes, bill hooks and similar hewing tools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-Secateurs and similar one-handed pruners and shears (including poultry shears)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8201.60.00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-Hedge shears, two-handed pruning shears and similar two-handed shears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hand tools of a kind used in agriculture, horticulture or forestry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HAND SAWS; BLADES FOR SAWS OF ALL KINDS (INCLUDING SLITTING, SLOTTING OR TOOTHLESS SAW BLADES):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 saws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-Band saw blades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-Circular saw blades (including slitting or slotting saw blades):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working part of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-Chain saw blades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saw blades: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--Straight saw blades, for working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FILES, RASPS, PLIERS (INCLUDING CUTTING PLIERS), PINCERS, TWEEZERS, METAL CUTTING SHEARS, PIPE-CUTTERS, BOLT CROPPERS, PERFORATING PUNCHES AND SIMILAR HAND TOOLS: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-Files, rasps and similar tools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-Pliers (including cutting pliers), pincers, tweezers and similar tools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-Metal cutting shears and similar tools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-Pipe-cutters, bolt croppers, perforating punches and similar tools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HAND-OPERATED SPANNERS AND WRENCHES (INCLUDING TORQUE METER WRENCHES BUT NOT INCLUDING TAP WRENCHES); INTERCHANGEABLE SPANNER SOCKETS, WITH OR WITHOUT HANDLES: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-Hand-operated spanners and wrenches: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--Non-adjustable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8204.12.00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--Adjustable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-Interchangeable spanner sockets, with or without handles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HAND TOOLS (INCLUDING GLAZIERS' DIAMONDS), NOT ELSEWHERE SPECIFIED OR INCLUDED; BLOW LAMPS; VICES, CLAMPS AND THE LIKE, OTHER THAN ACCESSORIES FOR AND PARTS OF, MACHINE-TOOLS; ANVILS; PORTABLE FORGES; HAND- OR PEDAL-OPERATED GRINDING WHEELS WITH FRAMEWORKS: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-Drilling, threading or tapping tools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-Hammers and sledge hammers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-Planes, chisels, gouges and similar cutting tools for working wood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-Screwdrivers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hand tools (including glaziers' diamonds):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8205.51.00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--Household tools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8205.59.00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8205.60.00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-Blow lamps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8205.70.00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-Vices, clamps and the like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sets of articles of two or more subheadings of this heading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TOOLS OF TWO OR MORE OF 8202 TO 8205, PUT UP IN SETS FOR RETAIL SALE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INTERCHANGEABLE TOOLS FOR HAND TOOLS, WHETHER OR NOT POWER-OPERATED, OR FOR MACHINE-TOOLS (FOR EXAMPLE, FOR PRESSING, STAMPING, PUNCHING, TAPPING, THREADING, DRILLING, BORING, BROACHING, MILLING, TURNING OR SCREWDRIVING), INCLUDING DIES FOR DRAWING OR EXTRUDING METAL, AND ROCK DRILLING OR EARTH BORING TOOLS: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-Rock drilling or earth boring tools: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working part of cermets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-Dies for drawing or extruding metal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-Tools for pressing, stamping or punching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-Tools for tapping or threading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-Tools for drilling, other than for rock drilling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-Tools for boring or broaching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-Tools for milling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-Tools for turning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interchangeable tools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KNIVES AND CUTTING BLADES, FOR MACHINES OR FOR MECHANICAL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metal working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wood working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kitchen appliances or for machines used by the food industry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8208.40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agricultural, horticultural or forestry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8208.40.10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---Designed for use with wood chipping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8208.40.90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PLATES, STICKS, TIPS AND THE LIKE FOR TOOLS, UNMOUNTED, OF CERMETS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HAND-OPERATED MECHANICAL APPLIANCES, WEIGHING 10 kg OR LESS, USED IN THE PREPARATION, CONDITIONING OR SERVING OF FOOD OR DRINK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KNIVES WITH CUTTING BLADES, SERRATED OR NOT (INCLUDING PRUNING KNIVES), OTHER THAN KNIVES OF 8208, AND BLADES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-Sets of assorted articles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--Table knives having fixed blades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8211.92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knives having fixed blades: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8211.92.10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---Kitchen knives, butchers' knives and slaughtermen's knives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8211.92.90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8211.93.00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--Knives having other than fixed blades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8211.94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--Blades: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8211.94.10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table knives, kitchen knives, butchers' knives and slaughtermen's knives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8211.94.90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8211.95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--Handles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8211.95.10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table knives, kitchen knives, butchers' knives and slaughtermen's knives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8211.95.90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RAZORS AND RAZOR BLADES (INCLUDING RAZOR BLADE BLANKS IN STRIPS):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-Razors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-Safety razor blades, including razor blade blanks in strips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SCISSORS, TAILORS' SHEARS AND SIMILAR SHEARS, AND BLADES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ARTICLES OF CUTLERY (FOR EXAMPLE, HAIR CLIPPERS, BUTCHERS' OR KITCHEN CLEAVERS, CHOPPERS AND MINCING KNIVES, PAPER KNIVES); MANICURE OR PEDICURE SETS AND INSTRUMENTS (INCLUDING NAIL FILES):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-Paper knives, letter openers, erasing knives, pencil sharpeners and blades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-Manicure or pedicure sets and instruments (including nail files)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SPOONS, FORKS, LADLES, SKIMMERS, CAKE-SERVERS, FISH-KNIVES, BUTTER-KNIVES, SUGAR TONGS AND SIMILAR KITCHEN OR TABLEWARE: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-Sets of assorted articles containing at least one article plated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sets of assorted articles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8215.9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--Plated with precious metal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8215.99.00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MISCELLANEOUS ARTICLES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PADLOCKS AND LOCKS (KEY, COMBINATION OR ELECTRICALLY OPERATED), OF BASE METAL; CLASPS AND FRAMES WITH CLASPS, INCORPORATING LOCKS, OF BASE METAL; KEYS FOR ANY OF THE FOREGOING ARTICLES,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-Padlocks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-Locks of a kind used for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-Locks of a kind used for furniture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locks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-Clasps and frames with clasps, incorporating locks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8301.60.00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8301.70.00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-Keys presented separately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-Hinges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-Castors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mountings, fittings and similar articles suitable for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mountings, fittings and similar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--Suitable for buildings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8302.42.00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suitable for furniture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8302.49.00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-Hat-racks, hat-pegs, brackets and similar fixtures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-Automatic door closers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ARMOURED OR REINFORCED SAFES, STRONG-BOXES AND DOORS AND SAFE DEPOSIT LOCKERS FOR STRONG-ROOMS, CASH OR DEED BOXES AND THE LIKE,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FILING CABINETS, CARD-INDEX CABINETS, PAPER TRAYS, PAPER RESTS, PEN TRAYS, OFFICE-STAMP STANDS AND SIMILAR OFFICE OR DESK EQUIPMENT, OF BASE METAL, OTHER THAN OFFICE FURNITURE OF 9403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FITTINGS FOR LOOSE-LEAF BINDERS OR FILES, LETTER CLIPS, LETTER CORNERS, PAPER CLIPS, INDEXING TAGS AND SIMILAR OFFICE ARTICLES, OF BASE METAL; STAPLES IN STRIPS (FOR EXAMPLE, FOR OFFICES, UPHOLSTERY, PACKAGING),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-Fittings for loose-leaf binders or files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-Staples in strips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BELLS, GONGS AND THE LIKE, NON-ELECTRIC, OF BASE METAL; STATUETTES AND OTHER ORNAMENTS, OF BASE METAL; PHOTOGRAPH, PICTURE OR SIMILAR FRAMES, OF BASE METAL; MIRRORS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-Bells, gongs and the like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-Statuettes and other ornaments: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--Plated with precious metal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-Photograph, picture or similar frames; mirrors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FLEXIBLE TUBING OF BASE METAL, WITH OR WITHOUT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iron or steel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base metal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CLASPS, FRAMES WITH CLASPS, BUCKLES, BUCKLE-CLASPS, HOOKS, EYES, EYELETS AND THE LIKE, OF BASE METAL, OF A KIND USED FOR CLOTHING, FOOTWEAR, AWNINGS, HANDBAGS, TRAVEL GOODS OR OTHER MADE UP ARTICLES; TUBULAR OR BIFURCATED RIVETS, OF BASE METAL; BEADS AND SPANGLES,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-Hooks, eyes and eyelets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-Tubular or bifurcated rivets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STOPPERS, CAPS AND LIDS (INCLUDING CROWN CORKS, SCREW CAPS AND POURING STOPPERS), CAPSULES FOR BOTTLES, THREADED BUNGS, BUNG COVERS, SEALS AND OTHER PACKING ACCESSORIES,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-Crown corks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SIGN PLATES, NAME-PLATES, ADDRESS-PLATES AND SIMILAR PLATES, NUMBERS, LETTERS AND OTHER SYMBOLS, OF BASE METAL, EXCLUDING THOSE OF 9405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5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8311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-Coated electrodes of base metal, for electric arc-welding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-Cored wire of base metal, for electric arc-welding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8311.30.00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-Coated rods and cored wire, of base metal, for soldering, brazing or welding by flame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8311.90.00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NUCLEAR REACTORS, BOILERS, MACHINERY AND MECHANICAL APPLIANCES;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NUCLEAR REACTORS; FUEL ELEMENTS (CARTRIDGES), NON-IRRADIATED, FOR NUCLEAR REACTORS; MACHINERY AND APPARATUS FOR ISOTOPIC SEPARATION: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-Nuclear reactors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and apparatus for isotopic separation,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-Fuel elements (cartridges), non-irradiated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of nuclear reactors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STEAM OR OTHER VAPOUR GENERATING BOILERS (OTHER THAN CENTRAL HEATING HOT WATER BOILERS CAPABLE ALSO OF PRODUCING LOW PRESSURE STEAM); SUPER-HEATED WATER BOILERS: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-Steam or other vapour generating boilers: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--Watertube boilers with a steam production exceeding 45 t per hour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--Watertube boilers with a steam production not exceeding 45 t per hour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vapour generating boilers, including hybrid boilers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-Super-heated water boilers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CENTRAL HEATING BOILERS OTHER THAN THOSE OF 8402: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-Boilers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AUXILIARY PLANT FOR USE WITH BOILERS OF 8402 OR 8403 (FOR EXAMPLE, ECONOMISERS, SUPER-HEATERS, SOOT REMOVERS, GAS RECOVERERS); CONDENSERS FOR STEAM OR OTHER VAPOUR POWER UNITS: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-Auxiliary plant for use with boilers of 8402 or 8403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-Condensers for steam or other vapour power units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PRODUCER GAS OR WATER GAS GENERATORS, WITH OR WITHOUT THEIR PURIFIERS; ACETYLENE GAS GENERATORS AND SIMILAR WATER PROCESS GAS GENERATORS, WITH OR WITHOUT THEIR PURIFIERS: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-Producer gas or water gas generators, with or without their purifiers; acetylene gas generators and similar water process gas generators, with or without their purifiers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STEAM TURBINES AND OTHER VAPOUR TURBINES: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-Turbines for marine propulsion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8406.8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turbines: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8406.81.00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an output exceeding 40 MW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8406.82.00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an output not exceeding 40 MW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SPARK-IGNITION RECIPROCATING OR ROTARY INTERNAL COMBUSTION PISTON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-Aircraft engines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-Marine propulsion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--Outboard motors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8407.3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-Reciprocating piston engines of a kind used for the propulsion of vehicles of Chapter 87: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cylinder capacity not exceeding 50 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cylinder capacity exceeding 50 cm</w:t>
            </w:r>
            <w:r w:rsidRPr="000C51D1">
              <w:rPr>
                <w:sz w:val="20"/>
                <w:szCs w:val="20"/>
                <w:vertAlign w:val="superscript"/>
                <w:lang w:eastAsia="en-AU"/>
              </w:rPr>
              <w:t xml:space="preserve">3 </w:t>
            </w:r>
            <w:r w:rsidRPr="000C51D1">
              <w:rPr>
                <w:sz w:val="20"/>
                <w:szCs w:val="20"/>
                <w:lang w:eastAsia="en-AU"/>
              </w:rPr>
              <w:t>but not exceeding 250 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8407.33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cylinder capacity exceeding 250 cm</w:t>
            </w:r>
            <w:r w:rsidRPr="000C51D1">
              <w:rPr>
                <w:b/>
                <w:bCs/>
                <w:sz w:val="20"/>
                <w:szCs w:val="20"/>
                <w:vertAlign w:val="superscript"/>
                <w:lang w:eastAsia="en-AU"/>
              </w:rPr>
              <w:t>3</w:t>
            </w:r>
            <w:r w:rsidRPr="000C51D1">
              <w:rPr>
                <w:b/>
                <w:bCs/>
                <w:sz w:val="20"/>
                <w:szCs w:val="20"/>
                <w:lang w:eastAsia="en-AU"/>
              </w:rPr>
              <w:t xml:space="preserve"> but not exceeding 1 000 cm</w:t>
            </w:r>
            <w:r w:rsidRPr="000C51D1">
              <w:rPr>
                <w:b/>
                <w:bCs/>
                <w:sz w:val="20"/>
                <w:szCs w:val="20"/>
                <w:vertAlign w:val="super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8407.33.10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8407.33.90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8407.34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cylinder capacity exceeding 1 000 cm</w:t>
            </w:r>
            <w:r w:rsidRPr="000C51D1">
              <w:rPr>
                <w:b/>
                <w:bCs/>
                <w:sz w:val="20"/>
                <w:szCs w:val="20"/>
                <w:vertAlign w:val="super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8407.34.10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8407.34.20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---Engines, NSA, of a kind used with vehicles of 8701.20.00, 8702, 8703, 8704 or 8705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8407.34.90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---Engines, NSA, of a kind used with vehicles of 8701.20.00, 8702, 8703, 8704 or 8705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---Engines, NSA, having a power not exceeding 3.6 kW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8407.90.90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COMPRESSION-IGNITION INTERNAL COMBUSTION PISTON ENGINES (DIESEL OR SEMI-DIESEL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-Marine propulsion engines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8408.20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-Engines of a kind used for the propulsion of vehicles of Chapter 87: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8408.20.10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8408.20.20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---Engines, NSA, of a kind used with vehicles of 8701.20.00, 8702, 8703, 8704 or 8705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8408.20.90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engines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SUITABLE FOR USE SOLELY OR PRINCIPALLY WITH THE ENGINES OF 8407 OR 8408: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aircraft engines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8409.91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--Suitable for use solely or principally with spark-ignition internal combustion piston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8409.91.10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as follows: (a) carburettors, and parts thereof, not being suitable for use with motorcycles; (b) piston pins; (c) piston rings; (d) valves; (e) of engines of a kind used with vehicles of 8701.20.00, 8702, 8703, 8704 or 8705; (f) of a kind used with engines having a power not exceeding 4.5 kW of 8407.31.00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8409.91.90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8409.99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8409.99.10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as follows: (a) piston pins; (b) piston rings; (c) valves; (d) for engines of a kind used with vehicles of 8701.20.00, 8702, 8703, 8704 or 8705, but not including fuel injection equipment and parts thereof unless for use in the assembly or manufacture of those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8409.99.90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HYDRAULIC TURBINES, WATER WHEELS, AND REGULATORS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-Hydraulic turbines and water wheels: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power not exceeding 1 000 kW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power exceeding 1 000 kW but not exceeding 10 000 kW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8410.13.00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power exceeding 10 000 kW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including regulators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TURBO-JETS, TURBO-PROPELLERS AND OTHER GAS TURBINES: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-Turbo-jets: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thrust not exceeding 25 kN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thrust exceeding 25 kN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-Turbo-propellers: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power not exceeding 1 100 kW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power exceeding 1 100 kW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gas turbines: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8411.81.00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power not exceeding 5 000 kW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8411.82.00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power exceeding 5 000 kW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turbo-jets or turbo-propellers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ENGINES AND MOTORS: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-Reaction engines other than turbo-jets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-Hydraulic power engines and motors: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--Linear acting (cylinders)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-Pneumatic power engines and motors: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--Linear acting (cylinders)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8412.39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639"/>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8412.39.10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actuators for the mechanical operation of control valves; (b) engines operated by an external source of compressed gas and having a maximum gas consumption rate not exceeding 0.07 m</w:t>
            </w:r>
            <w:r w:rsidRPr="000C51D1">
              <w:rPr>
                <w:sz w:val="20"/>
                <w:szCs w:val="20"/>
                <w:vertAlign w:val="superscript"/>
                <w:lang w:eastAsia="en-AU"/>
              </w:rPr>
              <w:t>3</w:t>
            </w:r>
            <w:r w:rsidRPr="000C51D1">
              <w:rPr>
                <w:sz w:val="20"/>
                <w:szCs w:val="20"/>
                <w:lang w:eastAsia="en-AU"/>
              </w:rPr>
              <w:t>/minute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8412.39.90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8412.80.00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8412.90.10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engines of 8412.10.00, 8412.39.90 or 8412.80.00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8412.90.90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PUMPS FOR LIQUIDS, WHETHER OR NOT FITTED WITH A MEASURING DEVICE; LIQUID ELEVATORS: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-Pumps fitted or designed to be fitted with a measuring device: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--Pumps for dispensing fuel or lubricants, of the type used in filling-stations or in garages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-Hand pumps, other than those of 8413.11.00 or 8413.19.00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-Fuel, lubricating or cooling medium pumps for internal combustion piston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---Pumps, as follows: (a) fuel pumps, used solely or principally with compression-ignition engines; (b) oil or petrol pumps for use in the assembly or manufacture of engines for: (i) vehicles, having a power exceeding 7.46 kW, of 8701.10.00, 8701.90.11 or 8701.90.19; (ii) vehicles of 8701.30.00, 8701.90.90 or 8709.19.00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-Concrete pumps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reciprocating positive displacement pumps: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---Specially designed for use in the mining or metallurgical industries, other than pulp pumps for use in conjunction with ore dressing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rotary positive displacement pumps: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8413.60.10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---Specially designed for use in the mining or metallurgical industries, other than pulp pumps for use in conjunction with ore dressing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8413.60.90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centrifugal pumps: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8413.70.10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---Specially designed for use in the mining or metallurgical industries, other than pulp pumps for use in conjunction with ore dressing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8413.70.90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pumps; liquid elevators: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--Pumps: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8413.81.10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---Specially designed for use in the mining or metallurgical industries, other than pulp pumps for use in conjunction with ore dressing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8413.81.90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--Liquid elevators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pumps: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---Specially designed for use in the mining or metallurgical industries, other than pulp pumps for use in conjunction with ore dressing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8413.91.20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pumps of 8413.30.10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8413.92.00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liquid elevators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AIR OR VACUUM PUMPS, AIR OR OTHER GAS COMPRESSORS AND FANS; VENTILATING OR RECYCLING HOODS INCORPORATING A FAN, WHETHER OR NOT FITTED WITH FILTERS: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-Vacuum pumps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 or foot-operated air pumps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-Compressors of a kind used in refrigerating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8414.40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-Air compressors mounted on a wheeled chassis for towing: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---Reciprocating or rotary, having a capacity not exceeding 3 m</w:t>
            </w:r>
            <w:r w:rsidRPr="000C51D1">
              <w:rPr>
                <w:sz w:val="20"/>
                <w:szCs w:val="20"/>
                <w:vertAlign w:val="superscript"/>
                <w:lang w:eastAsia="en-AU"/>
              </w:rPr>
              <w:t>3</w:t>
            </w:r>
            <w:r w:rsidRPr="000C51D1">
              <w:rPr>
                <w:sz w:val="20"/>
                <w:szCs w:val="20"/>
                <w:lang w:eastAsia="en-AU"/>
              </w:rPr>
              <w:t xml:space="preserve"> of free air delivered per minute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8414.40.20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---Reciprocating or rotary, having a capacity exceeding 3 m</w:t>
            </w:r>
            <w:r w:rsidRPr="000C51D1">
              <w:rPr>
                <w:sz w:val="20"/>
                <w:szCs w:val="20"/>
                <w:vertAlign w:val="superscript"/>
                <w:lang w:eastAsia="en-AU"/>
              </w:rPr>
              <w:t>3</w:t>
            </w:r>
            <w:r w:rsidRPr="000C51D1">
              <w:rPr>
                <w:sz w:val="20"/>
                <w:szCs w:val="20"/>
                <w:lang w:eastAsia="en-AU"/>
              </w:rPr>
              <w:t xml:space="preserve"> but not exceeding 25 m</w:t>
            </w:r>
            <w:r w:rsidRPr="000C51D1">
              <w:rPr>
                <w:sz w:val="20"/>
                <w:szCs w:val="20"/>
                <w:vertAlign w:val="superscript"/>
                <w:lang w:eastAsia="en-AU"/>
              </w:rPr>
              <w:t>3</w:t>
            </w:r>
            <w:r w:rsidRPr="000C51D1">
              <w:rPr>
                <w:sz w:val="20"/>
                <w:szCs w:val="20"/>
                <w:lang w:eastAsia="en-AU"/>
              </w:rPr>
              <w:t xml:space="preserve"> of free air delivered per minute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-Fans: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--Table, floor, wall, window, ceiling or roof fans, with a self-contained electric motor of an output not exceeding 125 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8414.59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8414.59.10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8414.59.90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-Hoods having a maximum horizontal side not exceeding 120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8414.80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8414.80.1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---Reciprocating or rotary air compressors or pumps, having a capacity not exceeding 3 m</w:t>
            </w:r>
            <w:r w:rsidRPr="000C51D1">
              <w:rPr>
                <w:sz w:val="20"/>
                <w:szCs w:val="20"/>
                <w:vertAlign w:val="superscript"/>
                <w:lang w:eastAsia="en-AU"/>
              </w:rPr>
              <w:t>3</w:t>
            </w:r>
            <w:r w:rsidRPr="000C51D1">
              <w:rPr>
                <w:sz w:val="20"/>
                <w:szCs w:val="20"/>
                <w:lang w:eastAsia="en-AU"/>
              </w:rPr>
              <w:t xml:space="preserve"> of free air delivered per minute: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8414.80.11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----Aquarium aerators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8414.80.19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8414.80.20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---Reciprocating or rotary air compressors or pumps, having a capacity exceeding 3 m</w:t>
            </w:r>
            <w:r w:rsidRPr="000C51D1">
              <w:rPr>
                <w:sz w:val="20"/>
                <w:szCs w:val="20"/>
                <w:vertAlign w:val="superscript"/>
                <w:lang w:eastAsia="en-AU"/>
              </w:rPr>
              <w:t>3</w:t>
            </w:r>
            <w:r w:rsidRPr="000C51D1">
              <w:rPr>
                <w:sz w:val="20"/>
                <w:szCs w:val="20"/>
                <w:lang w:eastAsia="en-AU"/>
              </w:rPr>
              <w:t xml:space="preserve"> but not exceeding 25 m</w:t>
            </w:r>
            <w:r w:rsidRPr="000C51D1">
              <w:rPr>
                <w:sz w:val="20"/>
                <w:szCs w:val="20"/>
                <w:vertAlign w:val="superscript"/>
                <w:lang w:eastAsia="en-AU"/>
              </w:rPr>
              <w:t>3</w:t>
            </w:r>
            <w:r w:rsidRPr="000C51D1">
              <w:rPr>
                <w:sz w:val="20"/>
                <w:szCs w:val="20"/>
                <w:lang w:eastAsia="en-AU"/>
              </w:rPr>
              <w:t xml:space="preserve"> of free air delivered per minute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8414.80.30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---Electro-mechanical tools for working in the hand, with self-contained electric motor,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8414.20.00, 8414.40.90 or 8414.80.90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8414.40.20 or 8414.80.20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8414.90.90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AIR CONDITIONING MACHINES, COMPRISING A MOTOR-DRIVEN FAN AND ELEMENTS FOR CHANGING THE TEMPERATURE AND HUMIDITY, INCLUDING THOSE MACHINES IN WHICH THE HUMIDITY CANNOT BE SEPARATELY REGULATED: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-Window or wall types, self-contained or "split-system"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for persons, in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8415.8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8415.81.00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--Incorporating a refrigerating unit and a valve for reversal of the cooling/heat cycle (reversible heat pumps)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8415.82.00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incorporating a refrigerating unit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8415.83.00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incorporating a refrigerating unit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FURNACE BURNERS FOR LIQUID FUEL, FOR PULVERISED SOLID FUEL OR FOR GAS; MECHANICAL STOKERS, INCLUDING THEIR MECHANICAL GRATES, MECHANICAL ASH DISCHARGERS AND SIMILAR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-Furnace burners for liquid fuel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furnace burners, including combination burners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-Mechanical stokers, including their mechanical grates, mechanical ash dischargers and similar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INDUSTRIAL OR LABORATORY FURNACES AND OVENS, INCLUDING INCINERATORS, NON-ELECTRIC: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-Furnaces and ovens for the roasting, melting or other heat-treatment of ores, pyrites or of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-Bakery ovens, including biscuit ovens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8417.80.00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REFRIGERATORS, FREEZERS AND OTHER REFRIGERATING OR FREEZING EQUIPMENT, ELECTRIC OR OTHER; HEAT PUMPS OTHER THAN AIR CONDITIONING MACHINES OF 8415: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-Combined refrigerator-freezers, fitted with separate external doors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-Refrigerators, household type: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--Compression-type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-Freezers of the chest type, not exceeding 800 L capacity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-Freezers of the upright type, not exceeding 900 L capacity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furniture (chests, cabinets, display counters, show-cases and the like) for storage and display, incorporating refrigerating or freezing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8418.6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refrigerating or freezing equipment; heat pumps: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--Heat pumps other than air conditioning machines of 8415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--Furniture designed to receive refrigerating or freezing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2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PLANT OR LABORATORY EQUIPMENT, WHETHER OR NOT ELECTRICALLY HEATED (EXCLUDING FURNACES, OVENS AND OTHER EQUIPMENT OF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-Instantaneous or storage water heaters, non-electric: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--Instantaneous gas water heaters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-Medical, surgical or laboratory sterilisers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-Dryers: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agricultural products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wood, paper pulp,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8419.39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---Electro-mechanical tools for working in the hand, with self-contained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-Distilling or rectifying plant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8419.50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-Heat exchange units: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liquefying air or other gases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8419.8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machinery, plant and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8419.81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making hot drinks or for cooking or heating food: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8419.81.10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---Hot drink dispensing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8419.81.90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8419.89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8419.89.20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---Electro-mechanical tools for working in the hand, with self-contained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8419.89.90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8419.90.00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CALENDERING OR OTHER ROLLING MACHINES, OTHER THAN FOR METALS OR GLASS, AND CYLINDERS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-Calendering or other rolling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8420.91.00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--Cylinders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8420.99.00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CENTRIFUGES, INCLUDING CENTRIFUGAL DRYERS; FILTERING OR PURIFYING MACHINERY AND APPARATUS, FOR LIQUIDS OR GASES: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-Centrifuges, including centrifugal dryers: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--Cream separators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--Clothes-dryers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-Filtering or purifying machinery and apparatus for liquids: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8421.21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filtering or purifying water: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---Filtering machinery and apparatus for use with swimming pools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filtering or purifying beverages other than water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--Oil or petrol-filters for internal combustion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-Filtering or purifying machinery and apparatus for gases: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--Intake air filters for internal combustion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centrifuges, including centrifugal dryers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-Dish washing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the household type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cleaning or drying bottles or other containers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8422.30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for filling, closing, sealing or labelling bottles, cans, boxes, bags or other containers; machinery for capsuling bottles, jars, tubes and similar containers; machinery for aerating beverages: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8422.30.10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---Electro-mechanical tools for working in the hand, with self-contained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8422.30.90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8422.40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packing or wrapping machinery (including heat-shrink wrapping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8422.40.10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---Electro-mechanical tools for working in the hand, with self-contained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8422.40.90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WEIGHING MACHINERY (EXCLUDING BALANCES OF A SENSITIVITY OF 5 cg OR BETTER), INCLUDING WEIGHT OPERATED COUNTING OR CHECKING MACHINES; WEIGHING MACHINE WEIGHTS OF ALL KINDS: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-Personal weighing machines, including baby scales; household scales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-Scales for continuous weighing of goods on conveyors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-Constant weight scales and scales for discharging a predetermined weight of material into a bag or container, including hopper scales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weighing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8423.81.00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maximum weighing capacity not exceeding 30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8423.82.00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4B619B">
            <w:pPr>
              <w:rPr>
                <w:sz w:val="20"/>
                <w:szCs w:val="20"/>
                <w:lang w:eastAsia="en-AU"/>
              </w:rPr>
            </w:pPr>
            <w:r w:rsidRPr="000C51D1">
              <w:rPr>
                <w:sz w:val="20"/>
                <w:szCs w:val="20"/>
                <w:lang w:eastAsia="en-AU"/>
              </w:rPr>
              <w:t>--Having a maximum weighing capacity exceeding 30 kg but not exceeding 5000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8423.89.00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-Weighing machine weights of all kinds; parts of weighing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-Fire extinguishers, whether or not charged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-Spray guns and similar appliances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8424.30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-Steam or sand blasting machines and similar jet projecting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---Electro-mechanical tools for working in the hand, with self-contained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8424.8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--Agricultural or horticultural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8424.89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8424.89.10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---Devices for washing motor vehicle windscreens, headlamps or windows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8424.89.40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---Electro-mechanical tools for working in the hand, with self-contained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8424.89.90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8424.30.10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8424.90.90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PULLEY TACKLE AND HOISTS OTHER THAN SKIP HOISTS; WINCHES AND CAPSTANS; JACKS: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-Pulley tackle and hoists other than skip hoists or hoists of a kind used for raising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--Powered by electric motor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-Winches; capstans: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8425.31.00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--Powered by electric motor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8425.39.00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8425.4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-Jacks; hoists of a kind used for raising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8425.41.00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--Built-in jacking systems of a type used in garages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8425.42.00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jacks and hoists, hydraulic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8425.49.00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0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SHIPS' DERRICKS; CRANES, INCLUDING CABLE CRANES; MOBILE LIFTING FRAMES, STRADDLE CARRIERS AND WORKS TRUCKS FITTED WITH A CRANE: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-Overhead travelling cranes, transporter cranes, gantry cranes, bridge cranes, mobile lifting frames and straddle carriers: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--Overhead travelling cranes on fixed support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--Mobile lifting frames on tyres and straddle carriers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-Tower cranes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-Portal or pedestal jib cranes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machinery, self-propelled: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8426.41.00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--On tyres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8426.49.00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--Designed for mounting on road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FORK-LIFT TRUCKS; OTHER WORKS TRUCKS FITTED WITH LIFTING OR HANDLING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-Self-propelled trucks powered by an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self-propelled trucks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trucks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LIFTING, HANDLING, LOADING OR UNLOADING MACHINERY (FOR EXAMPLE, LIFTS, ESCALATORS, CONVEYORS, TELEFERICS):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-Lifts and skip hoists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-Pneumatic elevators and conveyors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continuous-action elevators and conveyors, for goods or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8428.31.00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--Specially designed for underground use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8428.32.00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bucket type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8428.33.00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belt type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8428.39.00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-Escalators and moving walkways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-Teleferics, chair-lifts, ski-draglines; traction mechanisms for funiculars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7"/>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SELF-PROPELLED BULLDOZERS, ANGLEDOZERS, GRADERS, LEVELLERS, SCRAPERS, MECHANICAL SHOVELS, EXCAVATORS, SHOVEL LOADERS, TAMPING MACHINES AND ROAD ROLLERS: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-Bulldozers and angledozers: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--Track laying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-Graders and levellers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-Scrapers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-Tamping machines and road rollers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-Mechanical shovels, excavators and shovel loaders: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8429.51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--Front-end shovel loaders: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8429.51.10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track laying; (b) underground loaders having a payload capacity exceeding 16 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8429.51.90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8429.52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with a 360</w:t>
            </w:r>
            <w:r w:rsidRPr="000C51D1">
              <w:rPr>
                <w:b/>
                <w:bCs/>
                <w:sz w:val="20"/>
                <w:szCs w:val="20"/>
                <w:vertAlign w:val="superscript"/>
                <w:lang w:eastAsia="en-AU"/>
              </w:rPr>
              <w:t>o</w:t>
            </w:r>
            <w:r w:rsidRPr="000C51D1">
              <w:rPr>
                <w:b/>
                <w:bCs/>
                <w:sz w:val="20"/>
                <w:szCs w:val="20"/>
                <w:lang w:eastAsia="en-AU"/>
              </w:rPr>
              <w:t xml:space="preserve"> revolving superstructure: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8429.52.10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electric walking draglines; (b) excavators of the track laying or wheeled type having an operating weight exceeding 12 t; (c) mechanical shovels having a shovel capacity exceeding 5 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8429.52.90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8429.59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8429.59.10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---Mechanical shovels having a shovel capacity exceeding 5 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8429.59.90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MOVING, GRADING, LEVELLING, SCRAPING, EXCAVATING, TAMPING, COMPACTING, EXTRACTING OR BORING MACHINERY, FOR EARTH, MINERALS OR ORES; PILE-DRIVERS AND PILE-EXTRACTORS; SNOW-PLOUGHS AND SNOW-BLOWERS: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-Pile-drivers and pile-extractors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-Snow-ploughs and snow-blowers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-Coal or rock cutters and tunnelling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--Self-propelled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boring or sinking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--Self-propelled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self-propelled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machinery, not self-propelled: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--Tamping or compacting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8430.69.10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---Scrapers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8430.69.90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SUITABLE FOR USE SOLELY OR PRINCIPALLY WITH THE MACHINERY OF 8425 TO 8430: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machinery of 8425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machinery of 8427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machinery of 8428: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8431.31.00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lifts, skip hoists or escalators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8431.39.00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machinery of 8426, 8429 or 8430: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8431.41.00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--Buckets, shovels, grabs and grips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8431.42.00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--Bulldozer or angledozer blades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8431.43.00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for boring or sinking machinery of 8430.41.00 or 8430.49.00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8431.49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8431.49.10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machinery of 8430.3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8431.49.90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AGRICULTURAL, HORTICULTURAL OR FORESTRY MACHINERY FOR SOIL PREPARATION OR CULTIVATION; LAWN OR SPORTS-GROUND ROLLERS: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-Ploughs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-Harrows, scarifiers, cultivators, weeders and hoes: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--Disc harrows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-Seeders, planters and transplanters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-Manure spreaders and fertiliser distributors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8432.80.00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HARVESTING OR THRESHING MACHINERY, INCLUDING STRAW OR FODDER BALERS; GRASS OR HAY MOWERS; MACHINES FOR CLEANING, SORTING OR GRADING EGGS, FRUIT OR OTHER AGRICULTURAL PRODUCE, OTHER THAN MACHINERY OF 8437: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-Mowers for lawns, parks or sports-grounds: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--Powered, with the cutting device rotating in a horizontal plane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mowers, including cutter bars for tractor mounting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haymaking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8433.40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-Straw or fodder balers, including pick-up balers: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---Round bale hay balers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harvesting machinery; threshing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--Combine harvester-threshers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threshing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--Root or tuber harvesting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8433.59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8433.59.10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cotton picking machines; (b) green maize harvesters; (c) tree shakers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8433.59.90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cleaning, sorting or grading eggs, fruit or other agricultural produce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machines of 8433.51.00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8433.90.90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MILKING MACHINES AND DAIRY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-Milking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-Dairy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PRESSES, CRUSHERS AND SIMILAR MACHINERY USED IN THE MANUFACTURE OF WINE, CIDER, FRUIT JUICES OR SIMILAR BEVERAGES: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AGRICULTURAL, HORTICULTURAL, FORESTRY, POULTRY-KEEPING OR BEE-KEEPING MACHINERY, INCLUDING GERMINATION PLANT FITTED WITH MECHANICAL OR THERMAL EQUIPMENT; POULTRY INCUBATORS AND BROODERS: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preparing animal feeding stuffs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-Poultry-keeping machinery; poultry incubators and brooders: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--Poultry incubators and brooders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8436.80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8436.80.10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tree fellers; (b) tree harvesters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8436.80.90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poultry-keeping machinery or poultry incubators and brooders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FOR CLEANING, SORTING OR GRADING SEED, GRAIN OR DRIED LEGUMINOUS VEGETABLES; MACHINERY USED IN THE MILLING INDUSTRY OR FOR THE WORKING OF CEREALS OR DRIED LEGUMINOUS VEGETABLES, OTHER THAN FARM-TYPE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cleaning, sorting or grading seed, grain or dried leguminous vegetables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8437.80.00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NOT SPECIFIED OR INCLUDED ELSEWHERE IN THIS CHAPTER, FOR THE INDUSTRIAL PREPARATION OR MANUFACTURE OF FOOD OR DRINK, OTHER THAN MACHINERY FOR THE EXTRACTION OR PREPARATION OF ANIMAL OR FIXED VEGETABLE FATS OR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-Bakery machinery and machinery for the manufacture of macaroni, spaghetti or similar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manufacture of macaroni, spaghetti or similar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the manufacture of confectionery, cocoa or chocolate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-Machinery for sugar manufacture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-Brewery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the preparation of meat or poultry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the preparation of fruits, nuts or vegetables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8438.90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machinery of 8438.10, 8438.20.00, 8438.30.00 or 8438.40.00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8438.90.90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FOR MAKING PULP OF FIBROUS CELLULOSIC MATERIAL OR FOR MAKING OR FINISHING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making pulp of fibrous cellulosic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making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finishing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8439.9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8439.91.00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machinery for making pulp of fibrous cellulosic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8439.99.00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BOOK-BINDING MACHINERY, INCLUDING BOOK-SEWING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MACHINERY FOR MAKING UP PAPER PULP, PAPER OR PAPERBOARD, INCLUDING CUTTING MACHINES OF ALL KINDS: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-Cutting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8441.10.10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as follows: (a) sheeters (machines for cutting out sheets); (b) slitters; (c) slitter-rewinders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8441.10.90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making bags, sacks or envelopes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making cartons, boxes, cases, tubes, drums or similar containers, other than by moulding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moulding articles in paper pulp, paper or paperboard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8441.80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8441.80.10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---Rewinders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8441.80.90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machines of 8441.10.10 and 8441.80.10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APPARATUS AND EQUIPMENT (OTHER THAN THE MACHINE-TOOLS OF 8456 TO 8465) FOR PREPARING OR MAKING PLATES, CYLINDERS OR OTHER PRINTING COMPONENTS; PLATES, CYLINDERS AND OTHER PRINTING COMPONENTS; PLATES, CYLINDERS AND LITHOGRAPHIC STONES, PREPARED FOR PRINTING PURPOSES (FOR EXAMPLE, PLANED, GRAINED OR POLISHED):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apparatus and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of the foregoing machinery, apparatus or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-Plates, cylinders and other printing components; plates, cylinders and lithographic stones, prepared for printing purposes (for example, planed, grained or polished)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PRINTING MACHINERY USED FOR PRINTING BY MEANS OF PLATES, CYLINDERS AND OTHER PRINTING COMPONENTS OF 8442; OTHER PRINTERS, COPYING MACHINES AND FACSIMILE MACHINES, WHETHER OR NOT COMBINED; PARTS AND ACCESSORIES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-Printing machinery used for printing by means of plates, cylinders and other printing components of 8442: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--Offset printing machinery, reel-fed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--Offset printing machinery, sheet-fed, office type (using sheets with one side not exceeding 22 cm and the other side not exceeding 36 cm in the unfolded state)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offset printing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--Letterpress printing machinery, reel-fed, excluding flexographic printing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8443.15.00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--Letterpress printing machinery, other than reel-fed, excluding flexographic printing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8443.16.00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--Flexographic printing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8443.17.00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--Gravure printing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8443.19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---Hot stamping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printers, copying machines and facsimile machines, whether or not combined: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which perform two or more of the functions of printing, copying or facsimile transmission, capable of connecting to an automatic data processing machine or to a network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capable of connecting to an automatic data processing machine or to a network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of printing machinery used for printing by means of plates, cylinders and other printing components of 8442: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machines of 8443.19.10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8443.99.00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EXTRUDING, DRAWING, TEXTURING OR CUTTING MAN-MADE TEXTILE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5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FOR PREPARING TEXTILE FIBRES; SPINNING, DOUBLING OR TWISTING MACHINES AND OTHER MACHINERY FOR PRODUCING TEXTILE YARNS; TEXTILE REELING OR WINDING (INCLUDING WEFT-WINDING) MACHINES AND MACHINES FOR PREPARING TEXTILE YARNS FOR USE ON THE MACHINES OF 8446 OR 8447: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for preparing textile fibres: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--Carding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8445.12.00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--Combing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8445.13.00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--Drawing or roving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-Textile spinning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-Textile doubling or twisting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-Textile winding (including weft-winding) or reeling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WEAVING MACHINES (LOOMS):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weaving fabrics of a width not exceeding 30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weaving fabrics of a width exceeding 30 cm, shuttle type: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 looms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weaving fabrics of a width exceeding 30 cm, shuttleless type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KNITTING MACHINES, STITCH-BONDING MACHINES AND MACHINES FOR MAKING GIMPED YARN, TULLE, LACE, EMBROIDERY, TRIMMINGS, BRAID OR NET AND MACHINES FOR TUFTING: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-Circular knitting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cylinder diameter not exceeding 165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cylinder diameter exceeding 165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-Flat knitting machines; stitch-bonding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0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AUXILIARY MACHINERY FOR USE WITH MACHINES OF 8444.00.00, 8445, 8446 OR 8447 (FOR EXAMPLE, DOBBIES, JACQUARDS, AUTOMATIC STOP MOTIONS, SHUTTLE CHANGING MECHANISMS); PARTS AND ACCESSORIES SUITABLE FOR USE SOLELY OR PRINCIPALLY WITH THE MACHINES OF THIS HEADING OR OF 8444.00.00, 8445, 8446 OR 8447 (FOR EXAMPLE, SPINDLES AND SPINDLE FLYERS, CARD CLOTHING, COMBS, EXTRUDING NIPPLES, SHUTTLES, HEALDS AND HEALD-FRAMES, HOSIERY NEEDLES):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-Auxiliary machinery for machines of 8444.00.00, 8445, 8446 or 8447: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--Dobbies and Jacquards; card reducing, copying, punching or assembling machines for use therewith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 of machines of 8444.00.00 or of their auxiliary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of machines of 8445 or of their auxiliary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--Card clothing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machines for preparing textile fibres, other than card clothing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--Spindles, spindle flyers, spinning rings and ring travellers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8448.4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of weaving machines (looms) or of their auxiliary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8448.42.00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--Reeds for looms, healds and heald-frames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8448.5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of machines of 8447 or of their auxiliary machinery: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--Sinkers, needles and other articles used in forming stitches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8448.59.00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8449.00.00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THE MANUFACTURE OR FINISHING OF FELT OR NONWOVENS IN THE PIECE OR IN SHAPES, INCLUDING MACHINERY FOR MAKING FELT HATS; BLOCKS FOR MAKING HATS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HOUSEHOLD OR LAUNDRY-TYPE WASHING MACHINES, INCLUDING MACHINES WHICH BOTH WASH AND DRY: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each of a dry linen capacity not exceeding 10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--Fully-automatic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machines, with built-in centrifugal drier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each of a dry linen capacity exceeding 10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0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(OTHER THAN MACHINES OF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-Dry-cleaning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-Drying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--Each of a dry linen capacity not exceeding 10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-Ironing machines and presses (including fusing presses)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-Washing, bleaching or dyeing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reeling, unreeling, folding, cutting or pinking textile fabrics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SEWING MACHINES, OTHER THAN BOOK-SEWING MACHINES OF 8440; FURNITURE, BASES AND COVERS SPECIALLY DESIGNED FOR SEWING MACHINES; SEWING MACHINE NEEDLES: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-Sewing machines of the household type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sewing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--Automatic units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-Sewing machine needles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-Furniture, bases and covers for sewing machines and parts thereof; other parts of sewing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FOR PREPARING, TANNING OR WORKING HIDES, SKINS OR LEATHER OR FOR MAKING OR REPAIRING FOOTWEAR OR OTHER ARTICLES OF HIDES, SKINS OR LEATHER, OTHER THAN SEWING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preparing, tanning or working hides, skins or leather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making or repairing footwear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8453.80.00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CONVERTERS, LADLES, INGOT MOULDS AND CASTING MACHINES, OF A KIND USED IN METALLURGY OR IN METAL FOUNDRIES: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-Converters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-Ingot moulds and ladles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-Casting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METAL-ROLLING MILLS AND ROLLS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-Tube mills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rolling mills: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--Hot or combination hot and cold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8455.22.00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--Cold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-Rolls for rolling mills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169"/>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MACHINE-TOOLS FOR WORKING ANY MATERIAL BY REMOVAL OF MATERIAL, BY LASER OR OTHER LIGHT OR PHOTON BEAM, ULTRASONIC, ELECTRO-DISCHARGE, ELECTRO-CHEMICAL, ELECTRON BEAM, IONIC-BEAM OR PLASMA ARC PROCESSES; WATER-JET CUTTING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-Operated by laser or other light or photon beam processes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-Operated by ultrasonic processes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-Operated by electro-discharge processes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---Water-jet cutting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669"/>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MACHINING CENTRES, UNIT CONSTRUCTION MACHINES (SINGLE STATION) AND MULTI-STATION TRANSFER MACHINES, FOR WORKING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-Machining centres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-Unit construction machines (single station)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-Multi-station transfer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LATHES (INCLUDING TURNING CENTRES) FOR REMOVING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-Horizontal lathes: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lathes: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8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MACHINE-TOOLS (INCLUDING WAY-TYPE UNIT HEAD MACHINES) FOR DRILLING, BORING, MILLING, THREADING OR TAPPING BY REMOVING METAL, OTHER THAN LATHES (INCLUDING TURNING CENTRES) OF 8458: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-Way-type unit head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drilling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8459.29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boring-milling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boring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-Milling machines, knee-type: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8459.6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milling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8459.70.00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threading or tapping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MACHINE-TOOLS FOR DEBURRING, SHARPENING, GRINDING, HONING, LAPPING, POLISHING OR OTHERWISE FINISHING METAL OR CERMETS BY MEANS OF GRINDING STONES, ABRASIVES OR POLISHING PRODUCTS, OTHER THAN GEAR CUTTING, GEAR GRINDING OR GEAR FINISHING MACHINES OF 8461: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-Flat-surface grinding machines, in which the positioning in any one axis can be set up to an accuracy of at least 0.01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grinding machines, in which the positioning in any one axis can be set up to an accuracy of at least 0.01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-Sharpening (tool or cutter grinding)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-Honing or lapping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MACHINE-TOOLS FOR PLANING, SHAPING, SLOTTING, BROACHING, GEAR CUTTING, GEAR GRINDING OR GEAR FINISHING, SAWING, CUTTING-OFF AND OTHER MACHINE-TOOLS WORKING BY REMOVING METAL OR CERMETS,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-Shaping or slotting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-Broaching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-Gear cutting, gear grinding or gear finishing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-Sawing or cutting-off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64"/>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MACHINE-TOOLS (INCLUDING PRESSES) FOR WORKING METAL BY FORGING, HAMMERING OR DIE-STAMPING; MACHINE-TOOLS (INCLUDING PRESSES) FOR WORKING METAL BY BENDING, FOLDING, STRAIGHTENING, FLATTENING, SHEARING, PUNCHING OR NOTCHING; PRESSES FOR WORKING METAL OR METAL CARBIDES, NOT SPECIFIED ABOVE: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-Forging or die-stamping machines (including presses) and hammers: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-Bending, folding, straightening or flattening machines (including presses):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8462.29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-Shearing machines (including presses), other than combined punching and shearing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8462.39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-Punching or notching machines (including presses), including combined punching and shearing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--Numerically controlled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8462.49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8462.49.10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8462.49.90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--Hydraulic presses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MACHINE-TOOLS FOR WORKING METAL OR CERMETS, WITHOUT REMOVING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-Draw-benches for bars, tubes, profiles, wire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-Thread rolling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-Machines for working wire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MACHINE-TOOLS FOR WORKING STONE, CERAMICS, CONCRETE, ASBESTOS-CEMENT OR LIKE MINERAL MATERIALS OR FOR COLD WORKING GLASS: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-Sawing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-Grinding or polishing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MACHINE-TOOLS (INCLUDING MACHINES FOR NAILING, STAPLING, GLUEING OR OTHERWISE ASSEMBLING) FOR WORKING WOOD, CORK, BONE, HARD RUBBER, HARD PLASTICS OR SIMILAR HARD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which can carry out different types of machining operations without tool change between such operations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--Sawing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8465.92.00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--Planing, milling or moulding (by cutting)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8465.93.00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--Grinding, sanding or polishing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8465.94.00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--Bending or assembling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8465.95.00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--Drilling or morticing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8465.96.00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--Splitting, slicing or paring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SUITABLE FOR USE SOLELY OR PRINCIPALLY WITH THE MACHINES OF 8456 TO 8465, INCLUDING WORK OR TOOL HOLDERS, SELF-OPENING DIEHEADS, DIVIDING HEADS AND OTHER SPECIAL ATTACHMENTS FOR MACHINE-TOOLS; TOOL HOLDERS FOR ANY TYPE OF TOOL FOR WORKING IN THE HAND: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-Tool holders and self-opening dieheads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-Work holders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-Dividing heads and other special attachments for machine-tools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machines of 8464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machines of 8465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8466.93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machines of 8456 to 8461: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8466.93.10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water-jet cutting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8466.93.90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8466.94.00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machines of 8462 or 8463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TOOLS FOR WORKING IN THE HAND, PNEUMATIC, HYDRAULIC OR WITH SELF-CONTAINED ELECTRIC OR NON-ELECTRIC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-Pneumatic: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--Rotary type (including combined rotary percussion)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self-contained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--Drills of all kinds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--Saws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8467.8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tools: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--Chain saws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chain saws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pneumatic tools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8467.99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8467.21.00, 8467.22.00 or 8467.29.00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8467.99.90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AND APPARATUS FOR SOLDERING, BRAZING OR WELDING, WHETHER OR NOT CAPABLE OF CUTTING, OTHER THAN THOSE OF 8515; GAS-OPERATED SURFACE TEMPERING MACHINES AND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-Hand-held blow pipes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8468.20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gas-operated machinery and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8468.20.10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working metal, incorporating a computer control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8468.20.90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8468.80.00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and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8469.00.00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TYPEWRITERS OTHER THAN PRINTERS OF 8443; WORD-PROCESSING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-Electronic calculators capable of operation without an external source of electric power and pocket-size data recording, reproducing and displaying machines with calculating functions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electronic calculating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8470.21.00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--Incorporating a printing device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8470.29.00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calculating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8470.50.00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-Cash registers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AUTOMATIC DATA PROCESSING MACHINES AND UNITS THEREOF; MAGNETIC OR OPTICAL READERS, MACHINES FOR TRANSCRIBING DATA ONTO DATA MEDIA IN CODED FORM AND MACHINES FOR PROCESSING SUCH DATA,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-Portable automatic data processing machines, weighing not more than 10 kg, consisting of at least a central processing unit, a keyboard and a display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automatic data processing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8471.41.00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--Comprising in the same housing at least a central processing unit and an input and output unit, whether or not combined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8471.49.00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presented in the form of systems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-Processing units other than those of 8471.41.00 or 8471.49.00, whether or not containing in the same housing one or two of the following types of unit: storage units, input units, output units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8471.60.00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-Input or output units, whether or not containing storage units in the same housing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8471.70.00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-Storage units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units of automatic data processing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OFFICE MACHINES (FOR EXAMPLE, HECTOGRAPH OR STENCIL DUPLICATING MACHINES, ADDRESSING MACHINES, AUTOMATIC BANKNOTE DISPENSERS, COIN-SORTING MACHINES, COIN-COUNTING OR WRAPPING MACHINES, PENCIL-SHARPENING MACHINES, PERFORATING OR STAPLING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-Duplicating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sorting or folding mail or for inserting mail in envelopes or bands, machines for opening, closing or sealing mail and machines for affixing or cancelling postage stamps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8472.90.10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---Stapling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8472.90.90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(OTHER THAN COVERS, CARRYING CASES AND THE LIKE) SUITABLE FOR USE SOLELY OR PRINCIPALLY WITH MACHINES OF 8469 TO 8472: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 of the machines of 8469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of the machines of 8470: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the electronic calculating machines of 8470.10.00, 8470.21.00 or 8470.29.00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 of the machines of 8471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 of the machines of 8472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8473.50.00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 equally suitable for use with the machines of two or more of 8469 to 8472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0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-Sorting, screening, separating or washing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-Crushing or grinding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-Mixing or kneading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--Concrete or mortar mixers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8474.32.00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mixing mineral substances with bitumen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8474.39.00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8474.80.00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FOR ASSEMBLING ELECTRIC OR ELECTRONIC LAMPS, TUBES OR VALVES OR FLASH-BULBS, IN GLASS ENVELOPES; MACHINES FOR MANUFACTURING OR HOT WORKING GLASS OR GLASSWARE: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assembling electric or electronic lamps, tubes or valves or flash-bulbs, in glass envelopes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for manufacturing or hot working glass or glassware: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making optical fibres and preforms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AUTOMATIC GOODS-VENDING MACHINES (FOR EXAMPLE, POSTAGE STAMP, CIGARETTE, FOOD OR BEVERAGE MACHINES), INCLUDING MONEY-CHANGING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-Automatic beverage-vending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--Incorporating heating or refrigerating devices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8476.8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8476.81.00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--Incorporating heating or refrigerating devices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8476.89.00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FOR WORKING RUBBER OR PLASTICS OR FOR THE MANUFACTURE OF PRODUCTS FROM THESE MATERIALS, NOT SPECIFIED OR INCLUDED ELSEWHERE IN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-Injection-moulding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-Extruders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-Blow moulding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8477.40.00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-Vacuum moulding machines and other thermoforming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8477.5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machinery for moulding or otherwise forming: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8477.51.00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moulding or retreading pneumatic tyres or for moulding or otherwise forming inner tubes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8477.59.00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8477.80.00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FOR PREPARING OR MAKING UP TOBACCO, NOT SPECIFIED OR INCLUDED ELSEWHERE IN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-Machinery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AND MECHANICAL APPLIANCES HAVING INDIVIDUAL FUNCTIONS, NOT SPECIFIED OR INCLUDED ELSEWHERE IN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public works, building or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-Machinery for the extraction or preparation of animal or fixed vegetable fats or oils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4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-Presses for the manufacture of particle board or fibre building board of wood or other ligneous materials and other machinery for treating wood or cork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-Rope or cable-making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8479.50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-Industrial robots,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kind used for treating metal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8479.50.20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for mixing, kneading, crushing, grinding, screening, sifting, homogenising, emulsifying or stirring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-Evaporative air coolers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8479.7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-Passenger boarding bridges: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in airports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8479.8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machines and mechanical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treating metal, including electric wire coil-winders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--Mixing, kneading, crushing, grinding, screening, sifting, homogenising, emulsifying or stirring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8479.89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8479.89.10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---Gas-operated machinery and apparatus for cutting metal, incorporating a computer control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8479.89.90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8479.90.00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MOULDING BOXES FOR METAL FOUNDRY; MOULD BASES; MOULDING PATTERNS; MOULDS FOR METAL (OTHER THAN INGOT MOULDS), METAL CARBIDES, GLASS, MINERAL MATERIALS,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-Moulding boxes for metal foundry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-Mould bases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-Moulding patterns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-Moulds for metal or metal carbides: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8480.41.00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--Injection or compression types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8480.49.00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8480.50.00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-Moulds for glass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8480.60.00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-Moulds for mineral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-Moulds for rubber or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8480.71.00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--Injection or compression types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8480.79.00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TAPS, COCKS, VALVES AND SIMILAR APPLIANCES FOR PIPES, BOILER SHELLS, TANKS, VATS OR THE LIKE, INCLUDING PRESSURE-REDUCING VALVES AND THERMOSTATICALLY CONTROLLED VALVES: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-Pressure-reducing valves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-Valves for oleohydraulic or pneumatic transmissions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-Check (nonreturn) valves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-Safety or relief valves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8481.80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478"/>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8481.80.10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---Hydraulic control valves specially designed for use in agricultural tractors for the operation of agricultural implements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8481.80.90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appliances of 8481.80.10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BALL OR ROLLER BEARINGS: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-Ball bearings: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8482.20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-Tapered roller bearings, including cone and tapered roller assemblies: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-Spherical roller bearings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8482.40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-Needle roller bearings: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propeller shaft universal joints of a kind used with vehicles of 8701.20.00, 8702, 8703, 8704 or 8705: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8482.40.11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8482.40.19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cylindrical roller bearings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combined ball/roller bearings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8482.91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--Balls, needles and rollers: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8482.99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8482.99.90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-Transmission shafts (including cam shafts and crank shafts) and cranks: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outboard motors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8483.10.91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8483.10.99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-Bearing housings, incorporating ball or roller bearings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8483.30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-Bearing housings, not incorporating ball or roller bearings; plain shaft bearings: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8483.40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-Gears and gearing, other than toothed wheels, chain sprockets and other transmission elements presented separately; ball or roller screws; gear boxes and other speed changers, including torque converters: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for internal combustion piston engines of the vehicles of 8701.20.00, 8702, 8703, 8704 or 8705, other than for fuel injection equipment for compression-ignition engines (diesel or semi-diesel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8483.40.11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8483.40.19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8483.50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-Flywheels and pulleys, including pulley blocks: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8483.50.1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for internal combustion piston engines of the vehicles of 8701.20.00, 8702, 8703, 8704 or 8705, other than for fuel injection equipment for compression-ignition engines (diesel or semi-diesel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8483.50.11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8483.50.19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8483.60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-Clutches and shaft couplings (including universal joints):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8483.60.10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8483.60.90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-Toothed wheels, chain sprockets and other transmission elements presented separately;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8484.10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-Gaskets and similar joints of metal sheeting combined with other material or of two or more layers of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8484.10.10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8484.10.90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-Mechanical seals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8484.90.10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8484.90.90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AND APPARATUS OF A KIND USED SOLELY OR PRINCIPALLY FOR THE MANUFACTURE OF SEMICONDUCTOR BOULES OR WAFERS, SEMICONDUCTOR DEVICES, ELECTRONIC INTEGRATED CIRCUITS OR FLAT PANEL DISPLAYS; MACHINES AND APPARATUS SPECIFIED IN NOTE 9(C) TO THIS CHAPTER; 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and apparatus for the manufacture of boules or wafers: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731"/>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as follows: (a) for growing or pulling monocrystal semiconductor boules; (b) machine-tools for working material by removal of material, by the processes specified in 8456 (including laser or other light or photon beam, ionic-beam or electron beam processes); (c) spin dryers for semiconductor wafer processing; (d) sawing machines for sawing monocrystal semiconductor boules into slices; (e) grinding, polishing or lapping machines; (f) industrial or laboratory electric furnaces or ovens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NSA, which, but for the operation of Note 9(D) to this Chapter, would be classified in 8543.70.00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8486.10.30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NSA, for the treatment of materials by a process involving a change of temperature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8486.20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and apparatus for the manufacture of semiconductor devices or of electronic integrated circuits: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as follows: (a) appliances (including spraying appliances) for wet-etching, developing, stripping or cleaning semiconductor wafers; (b) physical deposition apparatus (including apparatus for deposition by sputtering) on semiconductor wafers; (c) chemical vapour deposition apparatus; (d) machine-tools for working material by removal of material, by the processes specified in 8456 (including laser or other light or photon beam, ionic-beam or electron beam processes); (e) epitaxial deposition machines; (f) industrial or laboratory electric furnaces or ovens; (g) spinners for coating photographic emulsions on semiconductor wafers; (h) for dry-etching patterns on semiconductor materials; (ij) ion implanters for doping semiconductor materials; (k) apparatus for the projection or drawing of circuit patterns on sensitised semiconductor materials; (l) sawing machines for sawing wafers into chips; (m) dicing machines for scribing or scoring semiconductor wafers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8486.20.20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NSA, which, but for the operation of Note 9(D) to this Chapter, would be classified in 8543.70.00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8486.20.30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NSA, which, but for the operation of Note 9(D) to this Chapter, would be classified in 8477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8486.30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and apparatus for the manufacture of flat panel displays: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6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apparatus for wet-etching, developing, stripping or cleaning of flat panel displays; (b) apparatus and equipment for projection, drawing or plating circuit patterns, used for the manufacture of flat panel displays; (c) machine-tools for working material by removal of material, by the processes specified in 8456 (including laser or other light or photon beam, ionic-beam or electron beam processes); (d) spinners for coating photographic emulsions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8486.30.20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NSA, which, but for the operation of Note 9(D) to this Chapter, would be classified in 8543.70.00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8486.30.30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---Mechanical appliances for projecting, dispersing or spraying liquids, for use in  the manufacture of flat panel displays,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8486.40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and apparatus specified in Note 9 (C) to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as follows: (a) machine-tools for working material by removal of material, by the processes specified in 8456 (including laser or other light or photon beam, ionic-beam or electron beam processes); (b) optical and other microscopes; (c) drawing or marking-out instruments; (d) die attach apparatus, tape automated bonders, and wire bonders for the assembly of semiconductors;(e) encapsulation equipment for the assembly of semiconductors; (f) for bending, folding and straightening semiconductor leads; (g) soldering, brazing or welding machines, of a kind described in 8515, for working metal, incorporating a computer control; (h) industrial robots, being automated machines for transport, handling and storage of semiconductor wafers, wafer cassettes or wafer boxes; (ij) injection or compression moulds for rubber or plastics for the manufacture of semiconductor devices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8486.40.20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NSA, which, but for the operation of Note 9(D) to this Chapter, would be classified in 8543.70.00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8486.40.30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NSA, which, but for the operation of Note 9(D) to this Chapter, would be classified in 8477 or 8480.71.00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8486.40.40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---Deflash machines for cleaning and removing contaminants from the metal leads of semiconductor packages prior to the electroplating process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including machinery for lifting, handling, loading or unloading of boules, wafers, semiconductor devices, electronic integrated circuits and flat panel displays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8486.10.10, 8486.20.10, 8486.30.10 and 8486.40.10, other than goods of 8486.90.40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8486.10.20, 8486.20.20, 8486.30.20 and 8486.40.20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8486.20.30 and 8486.40.30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8486.90.40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soldering, brazing or welding machines of a kind described in 8515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8486.90.50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machine-tools of a kind described in 8464,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8486.90.60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8486.30.30 or 8486.40.40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8486.90.70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---Which, but for the operation of Note 9(D) to this Chapter, would be classified in 8466.10.00, 8466.20.00 or 8466.30.00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8487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MACHINERY PARTS, NOT CONTAINING ELECTRICAL CONNECTORS, INSULATORS, COILS, CONTACTS OR OTHER ELECTRICAL FEATURES, NOT SPECIFIED OR INCLUDED ELSEWHERE IN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-Ships' or boats' propellers and blades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8487.90.00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MACHINERY AND EQUIPMENT AND PARTS THEREOF; SOUND RECORDERS AND REPRODUCERS, TELEVISION IMAGE AND SOUND RECORDERS AND REPRODUCERS, AND PARTS AND ACCESSORIES OF SUCH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 MOTORS AND GENERATORS (EXCLUDING GENERATING SETS):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-Motors of an output not exceeding 37.5 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-Universal AC/DC motors of an output exceeding 37.5 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DC motors; DC generators: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an output not exceeding 750 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an output exceeding 750 W but not exceeding 75 kW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an output exceeding 75 kW but not exceeding 375 kW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an output exceeding 375 kW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AC motors, single-phase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AC motors, multi-phase: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an output not exceeding 750 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an output exceeding 750 W but not exceeding 75 kW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an output exceeding 75 kW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-AC generators (alternators):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an output not exceeding 75 kVA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an output exceeding 75 kVA but not exceeding 375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8501.63.00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an output exceeding 375 kVA but not exceeding 750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8501.64.00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an output exceeding 750 kVA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 GENERATING SETS AND ROTARY CONVERTERS: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-Generating sets with compression-ignition internal combustion piston engines (diesel or semi-diesel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an output not exceeding 75 kVA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an output exceeding 75 kVA but not exceeding 375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8502.13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an output exceeding 375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8502.13.10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---AC generating sets of an output exceeding 500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8502.13.90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-Generating sets with spark-ignition internal combustion piston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generating sets: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8502.31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--Wind-powered: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---AC generating sets of an output exceeding 500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8502.39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---AC generating sets of an output exceeding 500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8502.39.90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'-Electric rotary converters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SUITABLE FOR USE SOLELY OR PRINCIPALLY WITH THE MACHINES OF 8501 OR 8502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TRANSFORMERS, STATIC CONVERTERS (FOR EXAMPLE, RECTIFIERS) AND INDUCTORS: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-Ballasts for discharge lamps or tubes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-Liquid dielectric transformers: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power handling capacity not exceeding 650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power handling capacity exceeding 650 kVA but not exceeding 10 000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power handling capacity exceeding 10 000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transformers: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power handling capacity not exceeding 1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power handling capacity exceeding 1 kVA but not exceeding 16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power handling capacity exceeding 16 kVA but not exceeding 500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8504.34.00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--Having a power handling capacity exceeding 500 kVA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8504.40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-Static converters: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8504.40.30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separately housed units, designed to be housed in the same cabinet as the central processing unit of equipment of 8471; (b) for telecommunication apparatus of 8517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8504.50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inductors: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designed for use with equipment of 8471; (b) for telecommunication apparatus of 8517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goods of 8504.40.30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8504.90.90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-Permanent magnets and articles intended to become permanent magnets after magnetisation: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metal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-Electro-magnetic couplings, clutches and brakes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PRIMARY CELLS AND PRIMARY BATTERIES: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-Manganese dioxide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-Mercuric 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-Silver oxide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8506.50.00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-Lithium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8506.60.00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-Air-zinc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8506.80.00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primary cells and primary batteries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 ACCUMULATORS, INCLUDING SEPARATORS THEREFOR, WHETHER OR NOT RECTANGULAR (INCLUDING SQUARE):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-Lead-acid, of a kind used for starting piston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lead-acid accumulators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-Nickel-cadmium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-Nickel-iron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-Nickel-metal hydride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-Lithium-ion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accumulators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8507.90.90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VACUUM CLEANERS: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self-contained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power not exceeding 1 500 W and having a dust bag or other receptacle capacity not exceeding 20 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vacuum cleaners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8508.70.00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ELECTRO-MECHANICAL DOMESTIC APPLIANCES, WITH SELF-CONTAINED ELECTRIC MOTOR, OTHER THAN VACUUM CLEANERS OF 8508: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8509.40.00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-Food grinders and mixers; fruit or vegetable juice extractors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8509.80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8509.80.10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---Floor polishers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8509.80.90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SHAVERS, HAIR CLIPPERS AND HAIR-REMOVING APPLIANCES, WITH SELF-CONTAINED ELECTRIC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-Shavers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-Hair clippers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8510.30.00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-Hair-removing appliances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-Sparking plugs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-Ignition magnetos; magneto-dynamos; magnetic flywheels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-Distributors; ignition coils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8511.40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-Starter motors and dual purpose starter-generators: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8511.40.10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8511.40.90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8511.50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generators: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8511.50.10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8511.50.90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equipment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LIGHTING OR SIGNALLING EQUIPMENT (EXCLUDING ARTICLES OF 8539), WINDSCREEN WIPERS, DEFROSTERS AND DEMISTERS, OF A KIND USED FOR CYCLES OR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-Lighting or visual signalling equipment of a kind used on bicycles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lighting or visual signalling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-Sound signalling equipment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-Windscreen wipers, defrosters and demisters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8512.90.10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8512.90.90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PORTABLE ELECTRIC LAMPS DESIGNED TO FUNCTION BY THEIR OWN SOURCE OF ENERGY (FOR EXAMPLE, DRY BATTERIES, ACCUMULATORS, MAGNETOS), OTHER THAN LIGHTING EQUIPMENT OF 8512: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-Lamps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INDUSTRIAL OR LABORATORY ELECTRIC FURNACES AND OVENS (INCLUDING THOSE FUNCTIONING BY INDUCTION OR DIELECTRIC LOSS); OTHER INDUSTRIAL OR LABORATORY EQUIPMENT FOR THE HEAT TREATMENT OF MATERIALS BY INDUCTION OR DIELECTRIC LOSS: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-Resistance heated furnaces and ovens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-Furnaces and ovens functioning by induction or dielectric loss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furnaces and ovens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equipment for the heat treatment of materials by induction or dielectric loss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453"/>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-Brazing or soldering machines and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--Soldering irons and guns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8515.19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8515.19.10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---Electric or laser operated brazing or soldering machines and apparatus, of a kind used for working metal, incorporating a computer control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8515.19.90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and apparatus for resistance welding of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8515.21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--Fully or partly automatic: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---Electric or laser operated, incorporating a computer control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8515.3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and apparatus for arc (including plasma arc) welding of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8515.31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--Fully or partly automatic: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---Electric or laser operated, incorporating a computer control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8515.80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machines and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8515.80.10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---Electric or laser operated welding machines and apparatus of a kind used for working metal, incorporating a computer control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8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8545: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-Electric instantaneous or storage water heaters and immersion heaters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 space heating apparatus and electric soil heating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--Storage heating radiators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-Electro-thermic hair-dressing or hand-drying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--Hair dryers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hair-dressing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--Hand-drying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 smoothing irons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-Microwave ovens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ovens; cookers, cooking plates, boiling rings, grillers and roasters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8516.7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electro-thermic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--Coffee or tea makers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8516.72.00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--Toasters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 heating resistors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8443, 8525, 8527 or 8528: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-Telephone sets, including telephones for cellular networks or for other wireless networks: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--Line telephone sets with cordless handsets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--Telephones for cellular networks or for other wireless networks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8517.18.00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8517.6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apparatus for transmission or reception of voice, images or other data, including apparatus for communication in a wired or wireless network (such as a local or wide area network):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8517.61.00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--Base stations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8517.62.00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for the reception, conversion and transmission or regeneration of voice, images or other data, including switching and routing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8517.69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8517.69.10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---Reception apparatus for radio-telephony or radio-telegraphy, other than portable receivers for calling, alerting or paging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8517.69.90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8517.70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8517.70.10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8517.69.10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8517.70.90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-Microphones and stands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microphones having a frequency range of 300 Hz to 3.4 kHz with a diameter not exceeding 10 mm and a height not exceeding 3 mm, for telecommunication use; (b) cordless microphones incorporating or combined with radio-transmission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-Loudspeakers, whether or not mounted in their enclosures: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--Single loudspeakers, mounted in their enclosures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--Multiple loudspeakers, mounted in the same enclosure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8518.29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---Without housing, having a frequency range of 300 Hz to 3.4 kHz with a diameter not exceeding 50 mm, for telecommunication use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8518.30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-Headphones and earphones, whether or not combined with a microphone, and sets consisting of a microphone and one or more loudspeakers: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as follows: (a) line telephone headsets; (b) other headsets, incorporating or combined with radio-transmission apparatus; (c) line telephone handsets incorporating or combined with radio-transmission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8518.40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-Audio-frequency electric amplifiers: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as repeaters in line telephony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 sound amplifier sets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SOUND RECORDING OR REPRODUCING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-Apparatus operated by coins, banknotes, bank cards, tokens or by other means of payment: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---Coin or disc operated record-players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-Turntables (record-decks)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-Telephone answering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8519.8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8519.81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--Using magnetic, optical or semiconductor media: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---Transcribing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sound reproducing apparatus, not incorporating a sound recording device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8519.81.30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---Dictating machines: (a) not capable of operating without an external source of power; or (b) based on digital audio or cassette-type magnetic tape recorders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magnetic tape recorders incorporating sound reproducing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----Cassette-type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8519.81.49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sound recording apparatus, whether or not incorporating a sound reproducing device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8519.89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---Transcribing machines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---Record-players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8519.89.30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sound reproducing apparatus, not incorporating a sound recording device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8519.89.90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VIDEO RECORDING OR REPRODUCING APPARATUS, WHETHER OR NOT INCORPORATING A VIDEO TUNER: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-Magnetic tape-type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SUITABLE FOR USE SOLELY OR PRINCIPALLY WITH THE APPARATUS OF 8519 OR 8521: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-Pick-up cartridges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-Magnetic media: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--Cards incorporating a magnetic stripe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8523.4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-Optical media: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8523.41.00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--Unrecorded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8523.49.00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-Semiconductor media: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8523.51.00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--Solid-state non-volatile storage devices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8523.52.00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--"Smart cards"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8523.59.00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8523.80.00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TRANSMISSION APPARATUS FOR RADIO-BROADCASTING OR TELEVISION, WHETHER OR NOT INCORPORATING RECEPTION APPARATUS OR SOUND RECORDING OR REPRODUCING APPARATUS; TELEVISION CAMERAS, DIGITAL CAMERAS AND VIDEO CAMERA RECORDERS: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8525.50.00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-Transmission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8525.60.00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-Transmission apparatus incorporating reception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8525.80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-Television cameras, digital cameras and video camera recorders: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8525.80.10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digital cameras; (b) web cameras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8525.80.90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RADAR APPARATUS, RADIO NAVIGATIONAL AID APPARATUS AND RADIO REMOTE CONTROL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-Radar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--Radio navigational aid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--Radio remote control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RECEPTION APPARATUS FOR RADIO-BROADCASTING, WHETHER OR NOT COMBINED, IN THE SAME HOUSING, WITH SOUND RECORDING OR REPRODUCING APPARATUS OR A CLOCK: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-Radio-broadcast receivers capable of operating without an external source of power: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--Pocket-size radio cassette-players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8527.13.00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apparatus combined with sound recording or reproducing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-Radio-broadcast receivers not capable of operating without an external source of power, of a kind used in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--Combined with sound recording or reproducing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--Combined with sound recording or reproducing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8527.92.00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combined with sound recording or reproducing apparatus but combined with a clock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8527.99.00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MONITORS AND PROJECTORS, NOT INCORPORATING TELEVISION RECEPTION APPARATUS; RECEPTION APPARATUS FOR TELEVISION, WHETHER OR NOT INCORPORATING RADIO-BROADCAST RECEIVERS OR SOUND OR VIDEO RECORDING OR REPRODUCING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8528.4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-Cathode-ray tube monitors: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solely or principally used in an automatic data processing system of 8471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8528.5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monitors: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solely or principally used in an automatic data processing system of 8471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8528.6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-Projectors: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solely or principally used in an automatic data processing system of 8471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8528.7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-Reception apparatus for television, whether or not incorporating radio-broadcast receivers or sound or video recording or reproducing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8528.71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--Not designed to incorporate a video display or screen: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8528.71.10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---Colour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8528.71.20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---Black and white or other monochrome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8528.72.00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colour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8528.73.00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monochrome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SUITABLE FOR USE SOLELY OR PRINCIPALLY WITH THE APPARATUS OF 8525 TO 8528:</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-Aerials and aerial reflectors of all kinds; parts suitable for use therewith: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8529.10.20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goods of 8525.60.00 or 8525.80.10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8529.10.30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goods of 8525 NSA, or 8526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8529.10.90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8529.90.20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goods of 8525.60.00 or 8525.80.10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8529.90.30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goods of 8525 NSA, or 8526</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8529.90.40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goods of 8528.41.00, 8528.51.00 or 8528.61.00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8529.90.90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SIGNALLING, SAFETY OR TRAFFIC CONTROL EQUIPMENT FOR RAILWAYS, TRAMWAYS, ROADS, INLAND WATERWAYS, PARKING FACILITIES, PORT INSTALLATIONS OR AIRFIELDS (OTHER THAN THOSE OF 8608.00.00):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-Equipment for railways or tramways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8530.80.00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equipment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 SOUND OR VISUAL SIGNALLING APPARATUS (FOR EXAMPLE, BELLS, SIRENS, INDICATOR PANELS, BURGLAR OR FIRE ALARMS), OTHER THAN THOSE OF 8512 OR 8530: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-Burglar or fire alarms and similar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8531.10.10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---Burglar alarms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8531.10.9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8531.10.91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8531.10.99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-Indicator panels incorporating liquid crystal devices (LCD) or light emitting diodes (LED)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goods of 8531.20.00 or 8531.80.00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CAPACITORS, FIXED, VARIABLE OR ADJUSTABLE (PRE-SET):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-Fixed capacitors designed for use in 50/60 Hz circuits and having a reactive power handling capacity of not less than 0.5 kvar (power capacitors)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fixed capacitors: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--Tantalum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8532.22.00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--Aluminium electrolytic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8532.23.00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--Ceramic dielectric, single layer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8532.24.00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--Ceramic dielectric, multilayer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8532.25.00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--Dielectric of paper or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-Variable or adjustable (pre-set) capacitors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RESISTORS (INCLUDING RHEOSTATS AND POTENTIOMETERS), OTHER THAN HEATING RESISTORS: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-Fixed carbon resistors, composition or film types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fixed resistors: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a power handling capacity not exceeding 20 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-Wirewound variable resistors, including rheostats and potentiometers: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8533.31.00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a power handling capacity not exceeding 20 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8533.39.00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variable resistors, including rheostats and potentiometers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PRINTED CIRCUITS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48"/>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VOLTS: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-Fuses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-Automatic circuit breakers: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a voltage of less than 72.5 kV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-Isolating switches and make-and-break switches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8535.40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-Lightning arresters, voltage limiters and surge suppressors: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8535.40.10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---Lightning arresters (surge diverters), suitable for the protection of electricity supply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8535.40.90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18"/>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APPARATUS FOR SWITCHING OR PROTECTING ELECTRICAL CIRCUITS, OR FOR MAKING CONNECTIONS TO OR IN ELECTRICAL CIRCUITS (FOR EXAMPLE, SWITCHES, RELAYS, FUSES, SURGE SUPPRESSORS, PLUGS, SOCKETS, LAMP-HOLDERS AND OTHER CONNECTORS, JUNCTION BOXES), FOR A VOLTAGE NOT EXCEEDING 1 000 VOLTS; CONNECTORS FOR OPTICAL FIBRES, OPTICAL FIBRE BUNDLES OR CABLES: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-Fuses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-Automatic circuit breakers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apparatus for protecting electrical circuits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8536.4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-Relays: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a voltage not exceeding 60 V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8536.50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switches: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---Time switches, not being relays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8536.50.9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8536.50.92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electronic AC switches consisting of optically coupled input and output circuits (insulated thyristor AC switches); (b) electronic switches, including temperature protected electronic switches, consisting of a transistor and a logic chip (chip-on-chip technology) for a voltage not exceeding 1 000 volts; (c) electromechanical snap-action switches for a current not exceeding 11 amperes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8536.50.93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8536.50.99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8536.6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-Lamp-holders, plugs and sockets: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--Lamp-holders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8536.69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8536.69.10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---Plugs and sockets for co-axial cables or printed circuits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8536.69.90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8536.70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-Connectors for optical fibres, optical fibre bundles or cables: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8536.70.1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8536.70.11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8536.70.19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8536.70.2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iron or steel: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8536.70.21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8536.70.29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8536.70.30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glass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8536.70.40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ceramics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8536.70.90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other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connection and contact elements for wires and cables; (b) wafer probers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BOARDS, PANELS, CONSOLES, DESKS, CABINETS AND OTHER BASES, EQUIPPED WITH TWO OR MORE APPARATUS OF 8535 OR 8536, FOR ELECTRIC CONTROL OR THE DISTRIBUTION OF ELECTRICITY, INCLUDING THOSE INCORPORATING INSTRUMENTS OR APPARATUS OF CHAPTER 90, AND NUMERICAL CONTROL APPARATUS, OTHER THAN SWITCHING APPARATUS OF 8517: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a voltage not exceeding 1 000 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8537.10.10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---Programmable controllers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8537.10.90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8537.20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a voltage exceeding 1 000 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8537.20.10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---Programmable controllers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8537.20.90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SUITABLE FOR USE SOLELY OR PRINCIPALLY WITH THE APPARATUS OF 8535, 8536 OR 8537: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-Boards, panels, consoles, desks, cabinets and other bases for the goods of 8537, not equipped with their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programmable controllers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8538.90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8536.70: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8538.90.11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8536.70.11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8538.90.12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8536.70.19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8538.90.13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8536.70.21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8538.90.14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8536.70.29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8538.90.15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8536.70.30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8538.90.16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goods of 8536.70.40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8538.90.19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8538.90.90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 FILAMENT OR DISCHARGE LAMPS, INCLUDING SEALED BEAM LAMP UNITS AND ULTRA-VIOLET OR INFRA-RED LAMPS; ARC-LAMPS: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-Sealed beam lamp units: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motorcycles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filament lamps, excluding ultra-violet or infra-red lamps: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--Tungsten halogen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power not exceeding 200 W and for a voltage exceeding 100 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-Discharge lamps, other than ultra-violet lamps: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--Fluorescent, hot cathode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--Mercury or sodium vapour lamps; metal halide lamps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8539.4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-Ultra-violet or infra-red lamps; arc-lamps: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--Arc-lamps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8539.90.00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THERMIONIC, COLD CATHODE OR PHOTO-CATHODE VALVES AND TUBES (FOR EXAMPLE, VACUUM OR VAPOUR OR GAS FILLED VALVES AND TUBES, MERCURY ARC RECTIFYING VALVES AND TUBES, CATHODE-RAY TUBES, TELEVISION CAMERA TUBES):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-Cathode-ray television picture tubes, including video monitor cathode-ray tubes: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--Colour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--Monochrome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-Television camera tubes; image converters and intensifiers; other photo-cathode tubes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-Data/graphic display tubes, monochrome; data/graphic display tubes, colour, with a phosphor dot screen pitch smaller than 0.4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cathode-ray tubes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-Microwave tubes (for example, magnetrons, klystrons, travelling wave tubes, carcinotrons), excluding grid-controlled tubes: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--Magnetrons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valves and tubes: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--Receiver or amplifier valves and tubes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cathode-ray tubes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8540.99.00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DIODES, TRANSISTORS AND SIMILAR SEMICONDUCTOR DEVICES; PHOTOSENSITIVE SEMICONDUCTOR DEVICES, INCLUDING PHOTOVOLTAIC CELLS WHETHER OR NOT ASSEMBLED IN MODULES OR MADE UP INTO PANELS; LIGHT EMITTING DIODES; MOUNTED PIEZO-ELECTRIC CRYSTALS: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-Diodes, other than photosensitive or light emitting diodes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-Transistors, other than photosensitive transistors: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a dissipation rate of less than 1 W</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-Thyristors, diacs and triacs, other than photosensitive devices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-Photosensitive semiconductor devices, including photovoltaic cells whether or not assembled in modules or made up into panels; light emitting diodes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semiconductor devices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8541.60.00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-Mounted piezo-electric crystals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ELECTRONIC INTEGRATED CIRCUITS: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-Electronic integrated circuits: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8542.31.00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--Processors and controllers, whether or not combined with memories, converters, logic circuits, amplifiers, clock and timing circuits, or other circuits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8542.32.00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--Memories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8542.33.00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--Amplifiers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8542.39.00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MACHINES AND APPARATUS, HAVING INDIVIDUAL FUNCTIONS, NOT SPECIFIED OR INCLUDED ELSEWHERE IN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-Particle accelerators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-Signal generators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apparatus for electroplating, electrolysis or electrophoresis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8543.70.00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machines and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8543.90.10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flat panel display devices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8543.90.20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---Electronic microassemblies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8543.90.90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-Winding wire: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copper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-Co-axial cable and other co-axial electric conductors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-Ignition wiring sets and other wiring sets of a kind used in vehicles, aircraft or ships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electric conductors, for a voltage not exceeding 1 000 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8544.42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--Fitted with connectors: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a voltage not exceeding 80 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compensation or extension leads for thermo-couples; (b) of a kind used for telecommunications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8544.42.19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a voltage exceeding 80 V but not exceeding 1 000 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8544.42.21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for telecommunications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8544.42.29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8544.49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a voltage not exceeding 80 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8544.49.11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compensation or extension leads for thermo-couples; (b) of a kind used for telecommunications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8544.49.19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8544.49.20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a voltage exceeding 80 V but not exceeding 1 000 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8544.60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electric conductors, for a voltage exceeding 1 000 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8544.60.10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---Designed for working pressures exceeding 33 kV</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8544.60.90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8544.70.00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-Optical fibre cables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CARBON ELECTRODES, CARBON BRUSHES, LAMP CARBONS, BATTERY CARBONS AND OTHER ARTICLES OF GRAPHITE OR OTHER CARBON, WITH OR WITHOUT METAL, OF A KIND USED FOR ELECTRICAL PURPOSES: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-Electrodes: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a kind used for furnaces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-Brushes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 INSULATORS OF ANY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glass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ceramics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INSULATING FITTINGS FOR ELECTRICAL MACHINES, APPLIANCES OR EQUIPMENT, BEING FITTINGS WHOLLY OF INSULATING MATERIAL APART FROM ANY MINOR COMPONENTS OF METAL (FOR EXAMPLE, THREADED SOCKETS) INCORPORATED DURING MOULDING SOLELY FOR PURPOSES OF ASSEMBLY, OTHER THAN INSULATORS OF 8546; ELECTRICAL CONDUIT TUBING AND JOINTS THEREFOR, OF BASE METAL LINED WITH INSULATING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-Insulating fittings of ceramics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-Insulating fittings of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-Waste and scrap of primary cells, primary batteries and electric accumulators; spent primary cells, spent primary batteries and spent electric accumulators: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8548.10.30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---Spent electric accumulators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8548.10.90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8548.90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8548.90.10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---Electronic microassemblies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8548.90.90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RAILWAY OR TRAMWAY LOCOMOTIVES, ROLLING-STOCK AND PARTS THEREOF; RAILWAY OR TRAMWAY TRACK FIXTURES AND FITTINGS AND PARTS THEREOF; MECHANICAL (INCLUDING ELECTRO-MECHANICAL) TRAFFIC SIGNALLING EQUIPMENT OF ALL KINDS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RAIL LOCOMOTIVES POWERED FROM AN EXTERNAL SOURCE OF ELECTRICITY OR BY ELECTRIC ACCUMULATORS: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-Powered from an external source of electricity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-Powered by electric accumulators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RAIL LOCOMOTIVES; LOCOMOTIVE TENDERS: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-Diesel-electric locomotives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SELF-PROPELLED RAILWAY OR TRAMWAY COACHES, VANS AND TRUCKS, OTHER THAN THOSE OF 8604.00.00: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-Powered from an external source of electricity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RAILWAY OR TRAMWAY MAINTENANCE OR SERVICE VEHICLES, WHETHER OR NOT SELF-PROPELLED (FOR EXAMPLE, WORKSHOPS, CRANES, BALLAST TAMPERS, TRACKLINERS, TESTING COACHES AND TRACK INSPECTION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RAILWAY OR TRAMWAY PASSENGER COACHES, NOT SELF-PROPELLED; LUGGAGE VANS, POST OFFICE COACHES AND OTHER SPECIAL PURPOSE RAILWAY OR TRAMWAY COACHES, NOT SELF-PROPELLED (EXCLUDING THOSE OF 8604.00.00)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RAILWAY OR TRAMWAY GOODS VANS AND WAGONS, NOT SELF-PROPELLED: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-Tank wagons and the like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-Self-discharging vans and wagons, other than those of 8606.10.00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--Covered and closed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8606.92.00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--Open, with non-removable sides of a height exceeding 60 cm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OF RAILWAY OR TRAMWAY LOCOMOTIVES OR ROLLING-STOCK:</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-Bogies, bissel-bogies, axles and wheels,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--Driving bogies and bissel-bogies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8607.12.00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bogies and bissel-bogies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8607.2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-Brakes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8607.21.00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--Air brakes and parts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8607.29.00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-Hooks and other coupling devices, buffers,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8607.9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locomotives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8607.99.00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8609.00.00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CONTAINERS (INCLUDING CONTAINERS FOR THE TRANSPORT OF FLUIDS) SPECIALLY DESIGNED AND EQUIPPED FOR CARRIAGE BY ONE OR MORE MODES OF TRANSPORT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VEHICLES OTHER THAN RAILWAY OR TRAMWAY ROLLING-STOCK, AND PARTS AND ACCESSORIES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TRACTORS (OTHER THAN TRACTORS OF 8709):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-Pedestrian controlled tractors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-Road tractors for semi-trailers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-Track-laying tractors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8701.90.1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---Agricultural tractors: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8701.90.11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having an engine power of 15 kW or greater; (b) having an engine power less than 15 kW with a single power take-off, rear axle mounted and rear facing and having rear hydraulic lift 3 point linkage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8701.90.19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8701.90.20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---Tractors for dumpers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MOTOR VEHICLES FOR THE TRANSPORT OF TEN OR MORE PERSONS, INCLUDING THE DRIVER: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-With compression-ignition internal combustion piston engine (diesel or semi-diesel):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8702.10.10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8702.10.90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8702.90.10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8702.90.90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MOTOR CARS AND OTHER MOTOR VEHICLES PRINCIPALLY DESIGNED FOR THE TRANSPORT OF PERSONS (OTHER THAN THOSE OF 8702), INCLUDING STATION WAGONS AND RACING CARS: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-Vehicles specially designed for travelling on snow; golf cars and similar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vehicles, with spark-ignition internal combustion reciprocating piston engine: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cylinder capacity not exceeding 1 000 cm</w:t>
            </w:r>
            <w:r w:rsidRPr="000C51D1">
              <w:rPr>
                <w:b/>
                <w:bCs/>
                <w:sz w:val="20"/>
                <w:szCs w:val="20"/>
                <w:vertAlign w:val="super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----Used or secondhand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and</w:t>
            </w:r>
            <w:r w:rsidRPr="000C51D1">
              <w:rPr>
                <w:sz w:val="20"/>
                <w:szCs w:val="20"/>
                <w:lang w:eastAsia="en-AU"/>
              </w:rPr>
              <w:br/>
              <w:t>$12,000 each</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3.3% and $8,000 each</w:t>
            </w:r>
          </w:p>
        </w:tc>
        <w:tc>
          <w:tcPr>
            <w:tcW w:w="112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1.7% and $4,000 each</w:t>
            </w:r>
          </w:p>
        </w:tc>
        <w:tc>
          <w:tcPr>
            <w:tcW w:w="893"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cylinder capacity exceeding 1 000 cm</w:t>
            </w:r>
            <w:r w:rsidRPr="000C51D1">
              <w:rPr>
                <w:b/>
                <w:bCs/>
                <w:sz w:val="20"/>
                <w:szCs w:val="20"/>
                <w:vertAlign w:val="superscript"/>
                <w:lang w:eastAsia="en-AU"/>
              </w:rPr>
              <w:t>3</w:t>
            </w:r>
            <w:r w:rsidRPr="000C51D1">
              <w:rPr>
                <w:b/>
                <w:bCs/>
                <w:sz w:val="20"/>
                <w:szCs w:val="20"/>
                <w:lang w:eastAsia="en-AU"/>
              </w:rPr>
              <w:t xml:space="preserve"> but not exceeding 1 500 cm</w:t>
            </w:r>
            <w:r w:rsidRPr="000C51D1">
              <w:rPr>
                <w:b/>
                <w:bCs/>
                <w:sz w:val="20"/>
                <w:szCs w:val="20"/>
                <w:vertAlign w:val="super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----Used or secondhand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and</w:t>
            </w:r>
            <w:r w:rsidRPr="000C51D1">
              <w:rPr>
                <w:sz w:val="20"/>
                <w:szCs w:val="20"/>
                <w:lang w:eastAsia="en-AU"/>
              </w:rPr>
              <w:br/>
              <w:t>$12,000 each</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3.3% and $8,000 each</w:t>
            </w:r>
          </w:p>
        </w:tc>
        <w:tc>
          <w:tcPr>
            <w:tcW w:w="112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1.7% and $4,000 each</w:t>
            </w:r>
          </w:p>
        </w:tc>
        <w:tc>
          <w:tcPr>
            <w:tcW w:w="893"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8703.22.19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8703.22.20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8703.23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cylinder capacity exceeding 1 500 cm</w:t>
            </w:r>
            <w:r w:rsidRPr="000C51D1">
              <w:rPr>
                <w:b/>
                <w:bCs/>
                <w:sz w:val="20"/>
                <w:szCs w:val="20"/>
                <w:vertAlign w:val="superscript"/>
                <w:lang w:eastAsia="en-AU"/>
              </w:rPr>
              <w:t>3</w:t>
            </w:r>
            <w:r w:rsidRPr="000C51D1">
              <w:rPr>
                <w:b/>
                <w:bCs/>
                <w:sz w:val="20"/>
                <w:szCs w:val="20"/>
                <w:lang w:eastAsia="en-AU"/>
              </w:rPr>
              <w:t xml:space="preserve"> but not exceeding 3 000 cm</w:t>
            </w:r>
            <w:r w:rsidRPr="000C51D1">
              <w:rPr>
                <w:b/>
                <w:bCs/>
                <w:sz w:val="20"/>
                <w:szCs w:val="20"/>
                <w:vertAlign w:val="super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8703.23.11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----Used or secondhand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and</w:t>
            </w:r>
            <w:r w:rsidRPr="000C51D1">
              <w:rPr>
                <w:sz w:val="20"/>
                <w:szCs w:val="20"/>
                <w:lang w:eastAsia="en-AU"/>
              </w:rPr>
              <w:br/>
              <w:t>$12,000 each</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3.3% and $8,000 each</w:t>
            </w:r>
          </w:p>
        </w:tc>
        <w:tc>
          <w:tcPr>
            <w:tcW w:w="112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1.7% and $4,000 each</w:t>
            </w:r>
          </w:p>
        </w:tc>
        <w:tc>
          <w:tcPr>
            <w:tcW w:w="893"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8703.23.19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8703.23.20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cylinder capacity exceeding 3 000 cm</w:t>
            </w:r>
            <w:r w:rsidRPr="000C51D1">
              <w:rPr>
                <w:b/>
                <w:bCs/>
                <w:sz w:val="20"/>
                <w:szCs w:val="20"/>
                <w:vertAlign w:val="super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8703.24.11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----Used or secondhand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and</w:t>
            </w:r>
            <w:r w:rsidRPr="000C51D1">
              <w:rPr>
                <w:sz w:val="20"/>
                <w:szCs w:val="20"/>
                <w:lang w:eastAsia="en-AU"/>
              </w:rPr>
              <w:br/>
              <w:t>$12,000 each</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3.3% and $8,000 each</w:t>
            </w:r>
          </w:p>
        </w:tc>
        <w:tc>
          <w:tcPr>
            <w:tcW w:w="112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1.7% and $4,000 each</w:t>
            </w:r>
          </w:p>
        </w:tc>
        <w:tc>
          <w:tcPr>
            <w:tcW w:w="893"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8703.24.19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8703.24.20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8703.24.90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vehicles, with compression-ignition internal combustion piston engine (diesel or semi-diesel):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cylinder capacity not exceeding 1 500 cm</w:t>
            </w:r>
            <w:r w:rsidRPr="000C51D1">
              <w:rPr>
                <w:b/>
                <w:bCs/>
                <w:sz w:val="20"/>
                <w:szCs w:val="20"/>
                <w:vertAlign w:val="super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----Used or secondhand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and</w:t>
            </w:r>
            <w:r w:rsidRPr="000C51D1">
              <w:rPr>
                <w:sz w:val="20"/>
                <w:szCs w:val="20"/>
                <w:lang w:eastAsia="en-AU"/>
              </w:rPr>
              <w:br/>
              <w:t>$12,000 each</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3.3% and $8,000 each</w:t>
            </w:r>
          </w:p>
        </w:tc>
        <w:tc>
          <w:tcPr>
            <w:tcW w:w="112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1.7% and $4,000 each</w:t>
            </w:r>
          </w:p>
        </w:tc>
        <w:tc>
          <w:tcPr>
            <w:tcW w:w="893"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8703.31.19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cylinder capacity exceeding 1 500 cm</w:t>
            </w:r>
            <w:r w:rsidRPr="000C51D1">
              <w:rPr>
                <w:b/>
                <w:bCs/>
                <w:sz w:val="20"/>
                <w:szCs w:val="20"/>
                <w:vertAlign w:val="superscript"/>
                <w:lang w:eastAsia="en-AU"/>
              </w:rPr>
              <w:t>3</w:t>
            </w:r>
            <w:r w:rsidRPr="000C51D1">
              <w:rPr>
                <w:b/>
                <w:bCs/>
                <w:sz w:val="20"/>
                <w:szCs w:val="20"/>
                <w:lang w:eastAsia="en-AU"/>
              </w:rPr>
              <w:t xml:space="preserve"> but not exceeding 2 500 cm</w:t>
            </w:r>
            <w:r w:rsidRPr="000C51D1">
              <w:rPr>
                <w:b/>
                <w:bCs/>
                <w:sz w:val="20"/>
                <w:szCs w:val="20"/>
                <w:vertAlign w:val="super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8703.32.11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----Used or secondhand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and</w:t>
            </w:r>
            <w:r w:rsidRPr="000C51D1">
              <w:rPr>
                <w:sz w:val="20"/>
                <w:szCs w:val="20"/>
                <w:lang w:eastAsia="en-AU"/>
              </w:rPr>
              <w:br/>
              <w:t>$12,000 each</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3.3% and $8,000 each</w:t>
            </w:r>
          </w:p>
        </w:tc>
        <w:tc>
          <w:tcPr>
            <w:tcW w:w="112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1.7% and $4,000 each</w:t>
            </w:r>
          </w:p>
        </w:tc>
        <w:tc>
          <w:tcPr>
            <w:tcW w:w="893"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8703.32.19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8703.32.20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a cylinder capacity exceeding 2 500 cm</w:t>
            </w:r>
            <w:r w:rsidRPr="000C51D1">
              <w:rPr>
                <w:b/>
                <w:bCs/>
                <w:sz w:val="20"/>
                <w:szCs w:val="20"/>
                <w:vertAlign w:val="superscript"/>
                <w:lang w:eastAsia="en-AU"/>
              </w:rPr>
              <w:t>3</w:t>
            </w:r>
            <w:r w:rsidRPr="000C51D1">
              <w:rPr>
                <w:b/>
                <w:bCs/>
                <w:sz w:val="20"/>
                <w:szCs w:val="20"/>
                <w:lang w:eastAsia="en-AU"/>
              </w:rPr>
              <w: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8703.33.11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----Used or secondhand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and</w:t>
            </w:r>
            <w:r w:rsidRPr="000C51D1">
              <w:rPr>
                <w:sz w:val="20"/>
                <w:szCs w:val="20"/>
                <w:lang w:eastAsia="en-AU"/>
              </w:rPr>
              <w:br/>
              <w:t>$12,000 each</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3.3% and $8,000 each</w:t>
            </w:r>
          </w:p>
        </w:tc>
        <w:tc>
          <w:tcPr>
            <w:tcW w:w="112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1.7% and $4,000 each</w:t>
            </w:r>
          </w:p>
        </w:tc>
        <w:tc>
          <w:tcPr>
            <w:tcW w:w="893"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8703.33.19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8703.33.20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8703.33.90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8703.90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8703.90.11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----Used or secondhand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 and</w:t>
            </w:r>
            <w:r w:rsidRPr="000C51D1">
              <w:rPr>
                <w:sz w:val="20"/>
                <w:szCs w:val="20"/>
                <w:lang w:eastAsia="en-AU"/>
              </w:rPr>
              <w:br/>
              <w:t>$12,000 each</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3.3% and $8,000 each</w:t>
            </w:r>
          </w:p>
        </w:tc>
        <w:tc>
          <w:tcPr>
            <w:tcW w:w="1120"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1.7% and $4,000 each</w:t>
            </w:r>
          </w:p>
        </w:tc>
        <w:tc>
          <w:tcPr>
            <w:tcW w:w="893"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8703.90.19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8703.90.90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MOTOR VEHICLES FOR THE TRANSPORT OF GOODS: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-Dumpers designed for off-highway use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with compression-ignition internal combustion piston engine (diesel or semi-diesel):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8704.21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--g.v.w. not exceeding 5 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--g.v.w. exceeding 5 t but not exceeding 20 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8704.23.00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--g.v.w. exceeding 20 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with spark-ignition internal combustion piston engine: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8704.31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--g.v.w. not exceeding 5 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g.v.w. exceeding 3.5 t; (b) g.v.w. not exceeding 3.5 t,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8704.31.90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--g.v.w. exceeding 5 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---Assembled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8704.90.90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392"/>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-Crane lorries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-Mobile drilling derricks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-Fire fighting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-Concrete-mixer lorries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CHASSIS FITTED WITH ENGINES, FOR THE MOTOR VEHICLES OF 8701 TO 8705: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8706.00.10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8706.00.9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8706.00.91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8706.00.99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BODIES (INCLUDING CABS), FOR THE MOTOR VEHICLES OF 8701 TO 8705: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8707.10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the vehicles of 8703: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8707.10.10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8707.10.9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8707.10.91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8707.10.99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8707.90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8707.90.10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8707.90.90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OF THE MOTOR VEHICLES OF 8701 TO 8705:</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-Bumpers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parts and accessories of bodies (including cabs):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--Safety seat belts: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0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8708.21.90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8708.29.30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8708.29.9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8708.29.91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8708.29.99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-Brakes and servo-brakes;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---Mounted brake linings: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8708.30.11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8708.30.12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8708.30.19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8708.30.9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8708.30.91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8708.30.92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or 8701.90.1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8708.30.93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8708.30.99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-Gear boxes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8708.40.4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---Gear boxes: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8708.40.41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8708.40.42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8708.40.43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8708.40.49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8708.40.5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of goods of 8708.40.4: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8708.40.51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8708.40.52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8708.40.59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-Drive-axles with differential, whether or not provided with other transmission components, and non-driving axles;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---Drive-axles with differential, whether or not provided with other transmission components: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8708.50.43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of goods of 8708.50.4: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---Non-driving axles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8708.50.69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-Road wheels and parts and accessories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8708.70.30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8708.70.9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8708.70.91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8708.70.99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-Suspension systems and parts thereof (including shock-absorbers):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8708.80.4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---Suspension shock-absorbers: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8708.80.41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8708.80.42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8708.80.49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8708.80.9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8708.80.91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8708.80.92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8708.80.99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--Radiators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---Radiators: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8708.91.31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8708.91.32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or 8701.90.1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8708.91.33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8708.91.39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of goods of 8708.91.3: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8708.91.42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8708.91.49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--Silencers (mufflers) and exhaust pipes;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---Silencers (mufflers) and exhaust pipes: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8708.92.41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8708.92.42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8708.92.49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of goods of 8708.92.4: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8708.92.51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8708.92.52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8708.92.59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--Clutches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8708.93.20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8708.93.30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8708.93.99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--Steering wheels, steering columns and steering boxes;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8708.94.4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---Steering wheels, steering columns and steering boxes: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8708.94.41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8708.94.42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8708.94.49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of goods of 8708.94.4:</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8708.94.51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8708.94.52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8708.94.59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--Safety airbags with inflater system;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8708.95.10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8708.95.20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8708.95.90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8708.99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the tractors of 8701.10.00, 8701.30.00, 8701.90.1 or 8701.90.90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8708.99.30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---Chassis, for use in the assembly or manufacture of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8708.99.91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8708.99.99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8709.11.00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--Electrical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8709.19.00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TANKS AND OTHER ARMOURED FIGHTING VEHICLES, MOTORISED, WHETHER OR NOT FITTED WITH WEAPONS, AND PARTS OF SUCH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MOTORCYCLES (INCLUDING MOPEDS) AND CYCLES FITTED WITH AN AUXILIARY MOTOR, WITH OR WITHOUT SIDE-CARS; SIDE-CARS: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reciprocating internal combustion piston engine of a cylinder capacity not exceeding 50 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reciprocating internal combustion piston engine of a cylinder capacity exceeding 50 cm</w:t>
            </w:r>
            <w:r w:rsidRPr="000C51D1">
              <w:rPr>
                <w:sz w:val="20"/>
                <w:szCs w:val="20"/>
                <w:vertAlign w:val="superscript"/>
                <w:lang w:eastAsia="en-AU"/>
              </w:rPr>
              <w:t>3</w:t>
            </w:r>
            <w:r w:rsidRPr="000C51D1">
              <w:rPr>
                <w:sz w:val="20"/>
                <w:szCs w:val="20"/>
                <w:lang w:eastAsia="en-AU"/>
              </w:rPr>
              <w:t xml:space="preserve"> but not exceeding 250 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reciprocating internal combustion piston engine of a cylinder capacity exceeding 250 cm</w:t>
            </w:r>
            <w:r w:rsidRPr="000C51D1">
              <w:rPr>
                <w:sz w:val="20"/>
                <w:szCs w:val="20"/>
                <w:vertAlign w:val="superscript"/>
                <w:lang w:eastAsia="en-AU"/>
              </w:rPr>
              <w:t>3</w:t>
            </w:r>
            <w:r w:rsidRPr="000C51D1">
              <w:rPr>
                <w:sz w:val="20"/>
                <w:szCs w:val="20"/>
                <w:lang w:eastAsia="en-AU"/>
              </w:rPr>
              <w:t xml:space="preserve"> but not exceeding 500 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reciprocating internal combustion piston engine of a cylinder capacity exceeding 500 cm</w:t>
            </w:r>
            <w:r w:rsidRPr="000C51D1">
              <w:rPr>
                <w:sz w:val="20"/>
                <w:szCs w:val="20"/>
                <w:vertAlign w:val="superscript"/>
                <w:lang w:eastAsia="en-AU"/>
              </w:rPr>
              <w:t>3</w:t>
            </w:r>
            <w:r w:rsidRPr="000C51D1">
              <w:rPr>
                <w:sz w:val="20"/>
                <w:szCs w:val="20"/>
                <w:lang w:eastAsia="en-AU"/>
              </w:rPr>
              <w:t xml:space="preserve"> but not exceeding 800 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reciprocating internal combustion piston engine of a cylinder capacity exceeding 800 cm</w:t>
            </w:r>
            <w:r w:rsidRPr="000C51D1">
              <w:rPr>
                <w:sz w:val="20"/>
                <w:szCs w:val="20"/>
                <w:vertAlign w:val="superscript"/>
                <w:lang w:eastAsia="en-AU"/>
              </w:rPr>
              <w:t>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BICYCLES AND OTHER CYCLES (INCLUDING DELIVERY TRICYCLES), NOT MOTORISED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CARRIAGES FOR DISABLED PERSONS, WHETHER OR NOT MOTORISED OR OTHERWISE MECHANICALLY PROPELLED: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-Not mechanically propelled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OF VEHICLES OF 8711 TO 8713: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8714.1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motorcycles (including mopeds):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---Exhaust systems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carriages for disabled persons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8714.9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--Frames and forks, and parts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--Wheel rims and spokes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8714.93.00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--Hubs, other than coaster braking hubs and hub brakes, and free-wheel sprocket-wheels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--Brakes, including coaster braking hubs and hub brakes,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8714.95.00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--Saddles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8714.96.00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--Pedals and crank-gear,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8714.99.00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BABY CARRIAGES AND PARTS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TRAILERS AND SEMI-TRAILERS; OTHER VEHICLES, NOT MECHANICALLY PROPELLED;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-Trailers and semi-trailers of the caravan type, for housing or camping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-Self-loading or self-unloading trailers and semi-trailers for agricultural purposes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8716.3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trailers and semi-trailers for the transport of goods: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--Tanker trailers and tanker semi-trailers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8716.39.00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trailers and semi-trailers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8716.80.00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vehicles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8716.90.00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AIRCRAFT, SPACECRAFT,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BALLOONS AND DIRIGIBLES; GLIDERS, HANG GLIDERS AND OTHER NON-POWERED AIRCRAFT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8802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AIRCRAFT (FOR EXAMPLE, HELICOPTERS, AEROPLANES); SPACECRAFT (INCLUDING SATELLITES) AND SUBORBITAL AND SPACECRAFT LAUNCH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8802.1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-Helicopters: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an unladen weight not exceeding 2 000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an unladen weight exceeding 2 000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-Aeroplanes and other aircraft, of an unladen weight not exceeding 2 000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-Aeroplanes and other aircraft, of an unladen weight exceeding 2 000 kg but not exceeding 15 000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8802.40.00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-Aeroplanes and other aircraft, of an unladen weight exceeding 15 000 kg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8802.60.00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-Spacecraft (including satellites) and suborbital and spacecraft launch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8803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OF GOODS OF 8801 OR 8802: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-Propellers and rotors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-Under-carriages and parts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parts of aeroplanes or helicopters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PARACHUTES (INCLUDING DIRIGIBLE PARACHUTES AND PARAGLIDERS) AND ROTOCHUTES; PARTS THEREOF AND ACCESSORIES THERETO</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8805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AIRCRAFT LAUNCHING GEAR; DECK-ARRESTOR OR SIMILAR GEAR; GROUND FLYING TRAINERS; PARTS OF THE FOREGOING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-Aircraft launching gear and parts thereof; deck-arrestor or similar gear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8805.2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-Ground flying trainers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--Air combat simulators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8805.29.00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SHIPS, BOATS AND FLOATING STRUCTURES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CRUISE SHIPS, EXCURSION BOATS, FERRY-BOATS, CARGO SHIPS, BARGES AND SIMILAR VESSELS FOR THE TRANSPORT OF PERSONS OR GOODS: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-Cruise ships, excursion boats and similar vessels principally designed for the transport of persons; ferry-boats of all kinds: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8901.10.10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8901.10.90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-Tankers: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8901.20.10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8901.20.90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8901.30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-Refrigerated vessels, other than those of 8901.20: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8901.30.10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8901.30.90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vessels for the transport of goods and other vessels for the transport of both persons and goods: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FISHING VESSELS; FACTORY SHIPS AND OTHER VESSELS FOR PROCESSING OR PRESERVING FISHERY PRODUCTS: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8902.00.10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8902.00.90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YACHTS AND OTHER VESSELS FOR PLEASURE OR SPORTS; ROWING BOATS AND CANOES: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-Inflatable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8903.9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8903.91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--Sailboats, with or without auxiliary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8903.91.10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8903.91.90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8903.92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--Motorboats, other than outboard motorboats: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8903.92.10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8903.92.90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8903.99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8903.99.10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8903.99.90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TUGS AND PUSHER CRAFT: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8904.00.10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8904.00.90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LIGHT-VESSELS, FIRE-FLOATS, DREDGERS, FLOATING CRANES, AND OTHER VESSELS THE NAVIGABILITY OF WHICH IS SUBSIDIARY TO THEIR MAIN FUNCTION; FLOATING DOCKS; FLOATING OR SUBMERSIBLE DRILLING OR PRODUCTION PLATFORMS: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-Dredgers: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8905.10.10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8905.10.90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8905.20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-Floating or submersible drilling or production platforms: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8905.20.10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8905.20.90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8905.90.10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8905.90.90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VESSELS, INCLUDING WARSHIPS AND LIFEBOATS OTHER THAN ROWING BOATS: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 xml:space="preserve"> -Warships: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8906.10.10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8906.10.90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8906.90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8906.90.10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---Not exceeding 150 gross construction 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8906.90.90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8907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FLOATING STRUCTURES (FOR EXAMPLE, RAFTS, TANKS, COFFER-DAMS, LANDING-STAGES, BUOYS AND BEACONS):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-Inflatable rafts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8908.00.00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VESSELS AND OTHER FLOATING STRUCTURES FOR BREAKING UP</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OPTICAL, PHOTOGRAPHIC, CINEMATOGRAPHIC, MEASURING, CHECKING, PRECISION, MEDICAL OR SURGICAL INSTRUMENTS AND APPARATUS; PARTS AND ACCESSORIES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3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OPTICAL FIBRES AND OPTICAL FIBRE BUNDLES; OPTICAL FIBRE CABLES OTHER THAN THOSE OF 8544; SHEETS AND PLATES OF POLARISING MATERIAL; LENSES (INCLUDING CONTACT LENSES), PRISMS, MIRRORS AND OTHER OPTICAL ELEMENTS, OF ANY MATERIAL, UNMOUNTED, OTHER THAN SUCH ELEMENTS OF GLASS NOT OPTICALLY 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-Optical fibres, optical fibre bundles and cables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-Sheets and plates of polarising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9001.30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-Contact lenses: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9001.30.10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---Ophthalmic powered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9001.30.90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-Spectacle lenses of glass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-Spectacle lenses of other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9001.90.30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semi-finished lens blanks for spectacles; (b) shaped eyepieces, not powered, for goggles and the like; (c) other than of glass, of a kind used with motor vehicles; (d) other articles of glass, other than prisms, mirrors or powered lenses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LENSES, PRISMS, MIRRORS AND OTHER OPTICAL ELEMENTS, OF ANY MATERIAL, MOUNTED, BEING PARTS OF OR FITTINGS FOR INSTRUMENTS OR APPARATUS, OTHER THAN SUCH ELEMENTS OF GLASS NOT OPTICALLY WORKED: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-Objective lenses: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cameras, projectors or photographic enlargers or reducers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-Filters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FRAMES AND MOUNTINGS FOR SPECTACLES, GOGGLES OR THE LIKE,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-Frames and mountings: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9003.11.00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9003.19.00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SPECTACLES, GOGGLES AND THE LIKE, CORRECTIVE, PROTECTIVE OR 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-Sunglasses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BINOCULARS, MONOCULARS, OTHER OPTICAL TELESCOPES, AND MOUNTINGS THEREFOR; OTHER ASTRONOMICAL INSTRUMENTS AND MOUNTINGS THEREFOR, BUT NOT INCLUDING INSTRUMENTS FOR RADIO-ASTRONOMY: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-Binoculars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9005.80.00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instruments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 (including mountings)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PHOTOGRAPHIC (OTHER THAN CINEMATOGRAPHIC) CAMERAS; PHOTOGRAPHIC FLASHLIGHT APPARATUS AND FLASHBULBS OTHER THAN DISCHARGE LAMPS OF 8539: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-Cameras of a kind used for preparing printing plates or cylinders: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---Cameras used solely or principally in the graphic arts industries for the production of line, continuous tone or half-tone images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-Cameras specially designed for underwater use, for aerial survey or for medical or surgical examination of internal organs; comparison cameras for forensic or criminological purposes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-Instant print cameras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9006.5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cameras: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a through-the-lens viewfinder (single lens reflex (SLR)), for roll film of a width not exceeding 35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9006.52.00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for roll film of a width less than 35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9006.53.00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for roll film of a width of 35 mm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9006.6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-Photographic flashlight apparatus and flashbulbs: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--Discharge lamp ("electronic") flashlight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cameras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9006.99.00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CINEMATOGRAPHIC CAMERAS AND PROJECTORS, WHETHER OR NOT INCORPORATING SOUND RECORDING OR REPRODUCING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-Cameras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-Projectors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9007.9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9007.91.00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cameras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9007.92.00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projectors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IMAGE PROJECTORS, OTHER THAN CINEMATOGRAPHIC; PHOTOGRAPHIC (OTHER THAN CINEMATOGRAPHIC) ENLARGERS AND REDUCERS: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9008.5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-Projectors, enlargers and reducers: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9008.50.10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---Overhead projectors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9008.50.90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8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APPARATUS AND EQUIPMENT FOR PHOTOGRAPHIC (INCLUDING CINEMATOGRAPHIC) LABORATORIES, NOT SPECIFIED OR INCLUDED ELSEWHERE IN THIS CHAPTER; NEGATOSCOPES; PROJECTION SCREENS: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-Apparatus and equipment for automatically developing photographic (including cinematographic) film or paper in rolls or for automatically exposing developed film to rolls of photographic paper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9010.50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apparatus and equipment for photographic (including cinematographic) laboratories; negatoscopes: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9010.50.10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layout tables; (b) photographic silver recovery apparatus; (c) vacuum frames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9010.50.20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---Apparatus and equipment for the processing of sensitised film or paper,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9010.50.90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9010.60.00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-Projection screens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9010.90.10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goods of  9010.50.90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9010.90.20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goods of 9010.50.20 or 9010.60.00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9010.90.90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COMPOUND OPTICAL MICROSCOPES, INCLUDING THOSE FOR PHOTOMICROGRAPHY, CINEPHOTOMICROGRAPHY OR MICROPROJECTION: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-Stereoscopic microscopes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microscopes, for photomicrography, cinephotomicrography or microprojection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microscopes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and accessories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MICROSCOPES OTHER THAN OPTICAL MICROSCOPES; DIFFRACTION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-Microscopes other than optical microscopes; diffraction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and accessories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LIQUID CRYSTAL DEVICES NOT CONSTITUTING ARTICLES PROVIDED FOR MORE SPECIFICALLY IN OTHER HEADINGS; LASERS, OTHER THAN LASER DIODES; OTHER OPTICAL APPLIANCES AND INSTRUMENTS, NOT SPECIFIED OR INCLUDED ELSEWHERE IN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2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-Telescopic sights for fitting to arms; periscopes; telescopes designed to form parts of machines, appliances, instruments or apparatus of this Chapter or Section XVI</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-Lasers, other than laser diodes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9013.80.00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devices, appliances and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DIRECTION FINDING COMPASSES; OTHER NAVIGATIONAL INSTRUMENTS AND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-Direction finding compasses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-Instruments and appliances for aeronautical or space navigation (other than compasses)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9014.80.00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instruments and appliances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SURVEYING (INCLUDING PHOTOGRAMMETRICAL SURVEYING), HYDROGRAPHIC, OCEANOGRAPHIC, HYDROLOGICAL, METEOROLOGICAL OR GEOPHYSICAL INSTRUMENTS AND APPLIANCES, EXCLUDING COMPASSES; RANGEFINDERS: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-Rangefinders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-Theodolites and tachymeters (tacheometers)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-Levels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-Photogrammetrical surveying instruments and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9015.80.00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instruments and appliances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and accessories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BALANCES OF A SENSITIVITY OF 5 cg OR BETTER, WITH OR WITHOUT WEIGHTS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-Drafting tables and machines, whether or not automatic</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9017.20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drawing, marking-out or mathematical calculating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9017.20.10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---Goods, as follows: (a) disc calculators and the like; (b) drawing curves; (c) parallel rules of plastic; (d) protractors; (e) set squares; (f) stencils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9017.20.90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-Micrometers, callipers and gauges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9017.80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9017.80.20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graduated rules of wood or plastic, other than folding rules; (b) steel tape measures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9017.80.80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INSTRUMENTS AND APPLIANCES USED IN MEDICAL, SURGICAL, DENTAL OR VETERINARY SCIENCES, INCLUDING SCINTIGRAPHIC APPARATUS, OTHER ELECTRO-MEDICAL APPARATUS AND SIGHT-TESTING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-Electro-diagnostic apparatus (including apparatus for functional exploratory examination or for checking physiological parameters):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--Electro-cardiographs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--Ultrasonic scanning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--Magnetic resonance imaging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--Scintigraphic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-Ultra-violet or infra-red ray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-Syringes, needles, catheters, cannulae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--Syringes, with or without needles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--Tubular metal needles and needles for sutures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9018.4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instruments and appliances, used in dental sciences: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--Dental drill engines, whether or not combined on a single base with other dental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ophthalmic instruments and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instruments and appliances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MECHANO-THERAPY APPLIANCES; MASSAGE APPARATUS; PSYCHOLOGICAL APTITUDE-TESTING APPARATUS; OZONE THERAPY, OXYGEN THERAPY, AEROSOL THERAPY, ARTIFICIAL RESPIRATION OR OTHER THERAPEUTIC RESPIRATION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-Mechano-therapy appliances; massage apparatus; psychological aptitude-testing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9019.20.00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-Ozone therapy, oxygen therapy, aerosol therapy, artificial respiration or other therapeutic respiration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BREATHING APPLIANCES AND GAS MASKS, EXCLUDING PROTECTIVE MASKS HAVING NEITHER MECHANICAL PARTS NOR REPLACEABLE FILTERS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-Orthopaedic or fracture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and special insoles made to measure for a specific orthopaedic disorder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---Footwear, NSA, excluding parts, designed to correct orthopaedic conditions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9021.10.30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---Special insoles, NSA, excluding parts, designed to correct orthopaedic conditions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9021.10.4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for goods of 9021.10.20 or 9021.10.30: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9021.10.41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9021.10.49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-Artificial teeth and dental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--Artificial teeth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artificial parts of the body: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--Artificial joints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 --Other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-Hearing aids, excluding 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-Pacemakers for stimulating heart muscles, excluding 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7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APPARATUS BASED ON THE USE OF X-RAYS OR OF ALPHA, BETA OR GAMMA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-Apparatus based on the use of X-rays, whether or not for medical, surgical, dental or veterinary uses, including radiography or radiotherapy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--Computed tomography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9022.13.00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for dental uses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9022.14.00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for medical, surgical or veterinary uses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other uses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-Apparatus based on the use of alpha, beta or gamma radiations, whether or not for medical, surgical, dental or veterinary uses, including radiography or radiotherapy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medical, surgical, dental or veterinary uses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--For other uses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9022.30.00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-X-ray tubes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including parts and accessories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INSTRUMENTS, APPARATUS AND MODELS, DESIGNED FOR DEMONSTRATIONAL PURPOSES (FOR EXAMPLE, IN EDUCATION OR EXHIBITIONS), UNSUITABLE FOR OTHER USES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AND APPLIANCES FOR TESTING THE HARDNESS, STRENGTH, COMPRESSIBILITY, ELASTICITY OR OTHER MECHANICAL PROPERTIES OF MATERIALS (FOR EXAMPLE, METALS, WOOD, TEXTILES, PAPER, PLASTICS):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-Machines and appliances for testing metals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9024.80.00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machines and appliances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and accessories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HYDROMETERS AND SIMILAR FLOATING INSTRUMENTS, THERMOMETERS, PYROMETERS, BAROMETERS, HYGROMETERS AND PSYCHROMETERS, RECORDING OR NOT, AND ANY COMBINATION OF THESE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-Thermometers and pyrometers, not combined with other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--Liquid-filled, for direct reading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9025.80.00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instruments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and accessories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INSTRUMENTS AND APPARATUS FOR MEASURING OR CHECKING THE FLOW, LEVEL, PRESSURE OR OTHER VARIABLES OF LIQUIDS OR GASES (FOR EXAMPLE, FLOW METERS, LEVEL GAUGES, MANOMETERS, HEAT METERS), EXCLUDING INSTRUMENTS AND APPARATUS OF 9014, 9015, 9028 OR 9032: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9026.10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measuring or checking the flow or level of liquids: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9026.10.20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---Gauges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9026.10.80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9026.20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-For measuring or checking pressure: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9026.20.20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---Gauges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9026.20.80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9026.80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instruments or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9026.80.20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---Gauges 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9026.80.80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04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-Gas or smoke analysis apparatus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-Chromatographs and electrophoresis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-Spectrometers, spectrophotometers and spectrographs using optical radiations (UV, visible, IR)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9027.50.00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instruments and apparatus using optical radiations (UV, visible, 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9027.80.00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instruments and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-Microtomes; 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GAS, LIQUID OR ELECTRICITY SUPPLY OR PRODUCTION METERS, INCLUDING CALIBRATING METERS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9028.10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-Gas meters: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9028.10.10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the household supply kind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9028.10.90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9028.20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-Liquid meters: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9028.20.10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---Water meters, as follows: (a) of the inferential kind; (b) of the positive kind not exceeding 100 mm diameter in size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9028.20.90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9028.30.00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-Electricity meters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9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REVOLUTION COUNTERS, PRODUCTION COUNTERS, TAXIMETERS, MILEOMETERS, PEDOMETERS AND THE LIKE; SPEED INDICATORS AND TACHOMETERS, OTHER THAN THOSE OF 9014 OR 9015; STROBOSCOPES: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-Revolution counters, production counters, taximeters, mileometers, pedometers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3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9029.10.20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9029.10.80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9029.20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-Speed indicators and tachometers; stroboscopes: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9029.20.10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9029.20.90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9029.90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9029.90.10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goods of 9029.10.20 or 9029.20.10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9029.90.90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OSCILLOSCOPES, SPECTRUM ANALYSERS AND OTHER INSTRUMENTS AND APPARATUS FOR MEASURING OR CHECKING ELECTRICAL QUANTITIES, EXCLUDING METERS OF 9028; INSTRUMENTS AND APPARATUS FOR MEASURING OR DETECTING ALPHA, BETA, GAMMA, X-RAY, COSMIC OR OTHER IONISING RADIATIONS: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-Instruments and apparatus for measuring or detecting ionising radiations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-Oscilloscopes and oscillographs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instruments and apparatus, for measuring or checking voltage, current, resistance or power: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--Multimeters without a recording device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--Multimeters with a recording device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9030.33.00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without a recording device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with a recording device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instruments and apparatus, specially designed for telecommunications (for example, cross-talk meters, gain measuring instruments, distortion factor meters, psophometers)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instruments and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9030.82.00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measuring or checking semiconductor wafers or devices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9030.84.00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with a recording device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9030.90.00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MEASURING OR CHECKING INSTRUMENTS, APPLIANCES AND MACHINES, NOT SPECIFIED OR INCLUDED ELSEWHERE IN THIS CHAPTER; PROFILE PROJECTORS: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-Machines for balancing mechanical 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9031.10.20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---Motor vehicle wheel balancers of the static kind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9031.10.80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9031.20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-Test benches: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9031.20.10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---Electrical, for internal combustion engines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9031.20.90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optical instruments and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9031.41.00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inspecting semiconductor wafers or devices or for inspecting photomasks or reticles used in manufacturing semiconductor devices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9031.49.00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instruments, appliances and machines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AUTOMATIC REGULATING OR CONTROLLING INSTRUMENTS AND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-Thermostats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-Manostats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9032.8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instruments and apparatus: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9032.81.00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--Hydraulic or pneumatic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9032.89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9032.89.1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---Automatic voltage regulators of a kind commonly used with motor vehicles, for 6 V or 12 V systems: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31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9032.89.11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9032.89.19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9032.89.80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9032.90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9032.90.20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a kind used as components in passenger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9032.90.80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9033.00.00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 (NOT SPECIFIED OR INCLUDED ELSEWHERE IN THIS CHAPTER) FOR MACHINES, APPLIANCES, INSTRUMENTS OR APPARATUS OF CHAPTER 90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CLOCKS AND WATCHES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WRIST-WATCHES, POCKET-WATCHES AND OTHER WATCHES, INCLUDING STOP-WATCHES, WITH CASE OF PRECIOUS METAL OR OF METAL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-Wrist-watches, electrically operated, whether or not incorporating a stop-watch facility: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9101.11.00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mechanical display only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9101.19.00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wrist-watches, whether or not incorporating a stop-watch facility: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9101.21.00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automatic winding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9101.29.00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9101.91.00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--Electrically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9101.99.00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WRIST-WATCHES, POCKET-WATCHES AND OTHER WATCHES, INCLUDING STOP-WATCHES, OTHER THAN THOSE OF 9101: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-Wrist-watches, electrically operated, whether or not incorporating a stop-watch facility: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9102.11.00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mechanical display only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9102.12.00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opto-electronic display only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9102.19.00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9102.2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wrist-watches, whether or not incorporating a stop-watch facility:</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9102.21.00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automatic winding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9102.29.00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9102.91.00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--Electrically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9102.99.00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8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CLOCKS WITH WATCH MOVEMENTS, EXCLUDING CLOCKS OF 9104.00.00: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-Electrically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INSTRUMENT PANEL CLOCKS AND CLOCKS OF A SIMILAR TYPE FOR VEHICLES, AIRCRAFT, SPACECRAFT OR VESSELS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CLOCKS: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-Alarm clocks: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--Electrically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-Wall clocks: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9105.21.00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--Electrically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9105.29.00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--Electrically operated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TIME OF DAY RECORDING APPARATUS AND APPARATUS FOR MEASURING, RECORDING OR OTHERWISE INDICATING INTERVALS OF TIME, WITH CLOCK OR WATCH MOVEMENT OR WITH SYNCHRONOUS MOTOR (FOR EXAMPLE, TIME-REGISTERS, TIME-RECORDERS):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-Time-registers; time-recorders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TIME SWITCHES WITH CLOCK OR WATCH MOVEMENT OR WITH SYNCHRONOUS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WATCH MOVEMENTS, COMPLETE AND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9108.1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-Electrically operated: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9108.11.00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--With mechanical display only or with a device to which a mechanical display can be incorporated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9108.12.00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opto-electronic display only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9108.19.00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-With automatic winding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CLOCK MOVEMENTS, COMPLETE AND ASSEMBLED: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-Electrically operated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COMPLETE WATCH OR CLOCK MOVEMENTS, UNASSEMBLED OR PARTLY ASSEMBLED (MOVEMENT SETS); INCOMPLETE WATCH OR CLOCK MOVEMENTS, ASSEMBLED; ROUGH WATCH OR CLOCK MOVEMENTS: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9110.1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watches: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9110.11.00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--Complete movements, unassembled or partly assembled (movement sets)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9110.12.00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--Incomplete movements, assembled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9110.19.00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--Rough movements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9110.90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9110.90.10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goods of 9107.00.00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9110.90.90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9111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WATCH CASES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-Cases of precious metal or of metal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-Cases of base metal, whether or not gold- or silver-plated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cases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CLOCK CASES AND CASES OF A SIMILAR TYPE FOR OTHER GOODS OF THIS CHAPTER,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-Cases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WATCH STRAPS, WATCH BANDS AND WATCH BRACELETS,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precious metal or of metal clad with precious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base metal, whether or not gold- or silver-plated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9114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CLOCK OR WATCH 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-Springs, including hair-springs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-Dials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-Plates and bridges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9114.90.00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7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MUSICAL INSTRUMENTS; PARTS AND ACCESSORIES OF SUCH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9201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PIANOS, INCLUDING AUTOMATIC PIANOS; HARPSICHORDS AND OTHER KEYBOARD STRINGED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-Upright pianos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-Grand pianos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9202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STRING MUSICAL INSTRUMENTS (FOR EXAMPLE, GUITARS, VIOLINS, HARPS):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-Played with a bow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9205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WIND MUSICAL INSTRUMENTS (FOR EXAMPLE, KEYBOARD PIPE ORGANS, ACCORDIONS, CLARINETS, TRUMPETS, BAGPIPES), OTHER THAN FAIRGROUND ORGANS AND MECHANICAL STREET ORGANS: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-Brass-wind instruments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PERCUSSION MUSICAL INSTRUMENTS (FOR EXAMPLE, DRUMS, XYLOPHONES, CYMBALS, CASTANETS, MARACAS)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9207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MUSICAL INSTRUMENTS, THE SOUND OF WHICH IS PRODUCED, OR MUST BE AMPLIFIED, ELECTRICALLY (FOR EXAMPLE, ORGANS, GUITARS, ACCORDIONS):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-Keyboard instruments, other than accordions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9208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-Musical boxes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9209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(FOR EXAMPLE, MECHANISMS FOR MUSICAL BOXES) AND ACCESSORIES (FOR EXAMPLE, CARDS, DISCS AND ROLLS FOR MECHANICAL INSTRUMENTS) OF MUSICAL INSTRUMENTS; METRONOMES, TUNING FORKS AND PITCH PIPES OF ALL KINDS: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9209.30.00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-Musical instrument strings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9209.9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9209.91.00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and accessories for pianos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9209.92.00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 for the musical instruments of 9202</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9209.94.00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 and accessories for the musical instruments of 9207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9209.99.00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ARMS AND AMMUNITION; PARTS AND ACCESSORIES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9301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MILITARY WEAPONS, OTHER THAN REVOLVERS, PISTOLS AND THE ARMS OF 9307.00.00: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-Artillery weapons (for example, guns, howitzers and mortars)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-Rocket launchers; flame-throwers; grenade launchers; torpedo tubes and similar projectors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REVOLVERS AND PISTOLS, OTHER THAN THOSE OF 9303 OR 9304.00.00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3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9303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-Muzzle-loading firearms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sporting, hunting or target-shooting shotguns, including combination shotgun-rifles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sporting, hunting or target-shooting rifles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ARMS (FOR EXAMPLE, SPRING, AIR OR GAS GUNS AND PISTOLS, TRUNCHEONS), EXCLUDING THOSE OF 9307.00.00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9305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 AND ACCESSORIES OF ARTICLES OF 9301 TO 9304.00.00: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revolvers or pistols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9305.2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-Of shotguns or rifles of 9303:</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9305.20.10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---Shotgun barrels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9305.20.90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9305.9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military weapons of 9301</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9306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BOMBS, GRENADES, TORPEDOES, MINES, MISSILES AND SIMILAR MUNITIONS OF WAR AND PARTS THEREOF; CARTRIDGES AND OTHER AMMUNITION AND PROJECTILES AND PARTS THEREOF, INCLUDING SHOT AND CARTRIDGE WADS: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9306.2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-Shotgun cartridges and parts thereof; air gun pellets: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--Cartridges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cartridges and parts thereof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9306.90.00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9307.00.00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SWORDS, CUTLASSES, BAYONETS, LANCES AND SIMILAR ARMS AND PARTS THEREOF AND SCABBARDS AND SHEATHS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3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FURNITURE; BEDDING, MATTRESSES, MATTRESS SUPPORTS, CUSHIONS AND SIMILAR STUFFED FURNISHINGS; LAMPS AND LIGHTING FITTINGS, NOT ELSEWHERE SPECIFIED OR INCLUDED; ILLUMINATED SIGNS, ILLUMINATED NAME-PLATES AND THE LIKE; PREFABRICATED BUILDINGS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SEATS (OTHER THAN THOSE OF 9402), WHETHER OR NOT CONVERTIBLE INTO BEDS,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-Seats of a kind used for aircraft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-Seats of a kind used for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-Swivel seats with variable height adjustment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-Seats other than garden seats or camping equipment, convertible into beds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-Seats of cane, osier, bamboo or similar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bamboo or rattan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seats, with wooden frames: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--Upholstered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9401.7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seats, with metal frames: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9401.71.00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--Upholstered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9401.79.00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9401.80.00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seats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9401.90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seats of a kind used for aircraft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9401.90.20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seats of a kind used for motor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9401.90.90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-Dentists', barbers' or similar chairs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9402.90.00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FURNITURE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-Metal furniture of a kind used in offices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metal furniture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-Wooden furniture of a kind used in offices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-Wooden furniture of a kind used in the kitchen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-Wooden furniture of a kind used in the bedroom</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wooden furniture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-Furniture of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9403.8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-Furniture of other materials, including cane, osier, bamboo or similar materials: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9403.81.00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bamboo or rattan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9403.89.00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9404.10.00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-Mattress supports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9404.2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-Mattresses: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9404.21.00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cellular rubber or plastics, whether or not covered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9404.29.00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other materials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-Sleeping bags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9404.90.00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7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-Chandeliers and other electric ceiling or wall lighting fittings, excluding those of a kind used for lighting public open spaces or thoroughfares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-Electric table, desk, bedside or floor-standing lamps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-Lighting sets of a kind used for Christmas trees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electric lamps and lighting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9405.50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-Non-electrical lamps and lighting fittings: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---Candlesticks of glass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-Illuminated signs, illuminated name-plates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9405.9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glass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9405.92.00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9405.99.00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9406.00.00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PREFABRICATED BUILDINGS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TOYS, GAMES AND SPORTS REQUISITES; PARTS AND ACCESSORIES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TRICYCLES, SCOOTERS, PEDAL CARS AND SIMILAR WHEELED TOYS; DOLLS' CARRIAGES; DOLLS; OTHER TOYS; REDUCED-SIZE ("SCALE") MODELS AND SIMILAR RECREATIONAL MODELS, WORKING OR NOT; PUZZLES OF ALL KINDS: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---Wheeled toys designed to be ridden by children (for example, tricycles, scooters and pedal cars) and similar wheeled toys; dolls' carriages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9503.00.20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---Dolls representing only human beings, including parts and accessories for those dolls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---Toys representing animals or non-human creatures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9503.00.40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toy musical instruments and apparatus; (b) books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---Puzzles, other than books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as follows: (a) electric trains, including tracks, signals and other accessories therefor; (b) reduced-size ("scale") model assembly kits, whether or not working models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9503.00.70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goods, as follows: (a) construction sets and constructional toys; (b) toys put up in sets or outfits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toys and models, incorporating a motor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9503.00.91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9503.00.99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VIDEO GAME CONSOLES AND MACHINES, ARTICLES FOR FUNFAIR, TABLE OR PARLOUR GAMES, INCLUDING PINTABLES, BILLIARDS, SPECIAL TABLES FOR CASINO GAMES AND AUTOMATIC BOWLING ALLEY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9504.20.00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-Articles and accessories for billiards of all kinds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9504.30.00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games, operated by coins, banknotes, bank cards, tokens or by any other means of payment, other than automatic bowling alley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9504.40.00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-Playing cards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9504.5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-Video game consoles and machines, other than those of 9504.30.00:</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9504.50.10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---Video games of a kind used with a television receiver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9504.50.90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9504.90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9504.90.10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---Books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9504.90.90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FESTIVE, CARNIVAL OR OTHER ENTERTAINMENT ARTICLES, INCLUDING CONJURING TRICKS AND NOVELTY JOKES: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9505.10.00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-Articles for Christmas festivities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ARTICLES AND EQUIPMENT FOR GENERAL PHYSICAL EXERCISE, GYMNASTICS, ATHLETICS, OTHER SPORTS (INCLUDING TABLE-TENNIS) OR OUTDOOR GAMES, NOT SPECIFIED OR INCLUDED ELSEWHERE IN THIS CHAPTER; SWIMMING POOLS AND PADDLING POOLS: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9506.1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-Snow-skis and other snow-ski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--Skis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9506.12.00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--Ski-fastenings (ski-bindings)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-Water-skis, surf-boards, sailboards and other water-sport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--Sailboards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9506.3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-Golf clubs and other golf equipment: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9506.31.00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--Clubs, complete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9506.32.00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--Balls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9506.39.00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-Articles and equipment for table-tennis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9506.5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-Tennis, badminton or similar rackets, whether or not strung: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9506.51.00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--Lawn-tennis rackets, whether or not strung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9506.59.00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9506.6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-Balls, other than golf balls and table-tennis balls: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9506.61.00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--Lawn-tennis balls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9506.62.00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--Inflatable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9506.69.00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9506.70.00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-Ice skates and roller skates, including skating boots with skates attached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9506.9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--Articles and equipment for general physical exercise, gymnastics or athletics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9506.99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9506.99.10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---Children's playground equipment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9506.99.90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FISHING RODS, FISH-HOOKS AND OTHER LINE FISHING TACKLE; FISH LANDING NETS, BUTTERFLY NETS AND SIMILAR NETS; DECOY "BIRDS" (OTHER THAN THOSE OF 9208 OR 9705.00.00) AND SIMILAR HUNTING OR SHOOTING REQUISITES: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9507.10.00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-Fishing rods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-Fish-hooks, whether or not snelled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9507.30.00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-Fishing reels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9507.90.00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9508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ROUNDABOUTS, SWINGS, SHOOTING GALLERIES AND OTHER FAIRGROUND AMUSEMENTS; TRAVELLING CIRCUSES AND TRAVELLING MENAGERIES; TRAVELLING THEATRES: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-Travelling circuses and travelling menageries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9508.90.00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MISCELLANEOUS MANUFACTURED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WORKED IVORY, BONE, TORTOISE-SHELL, HORN, ANTLERS, CORAL, MOTHER-OF-PEARL AND OTHER ANIMAL CARVING MATERIAL, AND ARTICLES OF THESE MATERIALS (INCLUDING ARTICLES OBTAINED BY MOULDING):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-Worked ivory and articles of ivory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54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3503) AND ARTICLES OF UNHARDENED GELATIN:</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9602.00.10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---Empty gelatin capsules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9602.00.90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26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-Brooms and brushes, consisting of twigs or other vegetable materials bound together, with or without handles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9603.2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-Tooth brushes, shaving brushes, hair brushes, nail brushes, eyelash brushes and other toilet brushes for use on the person, including such brushes constituting parts of appliances: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9603.21.00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--Tooth brushes, including dental-plate brushes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9603.29.00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9603.30.00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-Artists' brushes, writing brushes and similar brushes for the application of cosmetics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9603.40.00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-Paint, distemper, varnish or similar brushes (other than brushes of 9603.30.00); paint pads and rollers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9603.50.00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brushes constituting parts of machines, appliances or vehicles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HAND SIEVES AND HAND RIDDLES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TRAVEL SETS FOR PERSONAL TOILET, SEWING OR SHOE OR CLOTHES CLEANING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BUTTONS, PRESS-FASTENERS, SNAP-FASTENERS AND PRESS-STUDS, BUTTON MOULDS AND OTHER PARTS OF THESE ARTICLES; BUTTON BLANKS: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-Press-fasteners, snap-fasteners and press-studs and parts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9606.2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-Buttons: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9606.21.00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plastics, not covered with textile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9606.22.00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--Of base metal, not covered with textile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9606.29.00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9606.30.00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-Button moulds and other parts of buttons; button blanks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SLIDE FASTENERS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9607.1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-Slide fasteners: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9607.11.00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--Fitted with chain scoops of base metal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9607.19.00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9607.20.00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-Parts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436"/>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9608</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9609:</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9608.10.00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-Ball point pens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9608.20.00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-Felt tipped and other porous-tipped pens and markers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9608.3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-Fountain pens, stylograph pens and other pens: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9608.30.10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---Indian ink drawing pens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9608.30.90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9608.40.00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-Propelling or sliding pencils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9608.50.00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-Sets of articles from two or more of the foregoing subheadings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9608.60.00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-Refills for ball point pens, comprising the ball point and ink-reservoir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9608.9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9608.91.00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--Pen nibs and nib points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9608.99.00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9609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PENCILS (OTHER THAN PENCILS OF 9608), CRAYONS, PENCIL LEADS, PASTELS, DRAWING CHARCOALS, WRITING OR DRAWING CHALKS AND TAILORS' CHALKS: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9609.10.00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-Pencils and crayons, with leads encased in a rigid sheath</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9609.20.00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-Pencil leads, black or coloured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9609.90.00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9610.00.00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SLATES AND BOARDS, WITH WRITING OR DRAWING SURFACES, WHETHER OR NOT FRAMED</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9611.00.00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DATE, SEALING OR NUMBERING STAMPS, AND THE LIKE (INCLUDING DEVICES FOR PRINTING OR EMBOSSING LABELS), DESIGNED FOR OPERATING IN THE HAND; HAND-OPERATED COMPOSING STICKS, AND HAND PRINTING SETS INCORPORATING SUCH COMPOSING STICKS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9612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TYPEWRITER OR SIMILAR RIBBONS, INKED OR OTHERWISE PREPARED FOR GIVING IMPRESSIONS, WHETHER OR NOT ON SPOOLS OR IN CARTRIDGES; INK-PADS, WHETHER OR NOT INKED, WITH OR WITHOUT BOXES: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9612.10.00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-Ribbons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9612.20.00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-Ink-pads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9613</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CIGARETTE LIGHTERS AND OTHER LIGHTERS, WHETHER OR NOT MECHANICAL OR ELECTRICAL, AND PARTS THEREOF OTHER THAN FLINTS AND WICKS: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9613.10.00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-Pocket lighters, gas fuelled, non-refillable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9613.20.00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-Pocket lighters, gas fuelled, refillable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9613.80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-Other lighters: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9613.80.10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---Table lighters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9613.80.90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1.7%</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9613.90.00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-Parts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SMOKING PIPES (INCLUDING PIPE BOWLS) AND CIGAR OR CIGARETTE HOLDERS,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9615</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COMBS, HAIR-SLIDES AND THE LIKE; HAIR PINS, CURLING PINS, CURLING GRIPS, HAIR-CURLERS AND THE LIKE, OTHER THAN THOSE OF 8516, AND PARTS THEREOF:</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9615.1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-Combs, hair-slides and the like:</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9615.11.00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--Of hard rubber or plastics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9615.19.00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9615.90.00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9616</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SCENT SPRAYS AND SIMILAR TOILET SPRAYS, AND MOUNTS AND HEADS THEREFOR; POWDER-PUFFS AND PADS FOR THE APPLICATION OF COSMETICS OR TOILET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9616.10.00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-Scent sprays and similar toilet sprays, and mounts and heads therefor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9616.20.00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-Powder-puffs and pads for the application of cosmetics or toilet preparations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9617.00.00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VACUUM FLASKS AND OTHER VACUUM VESSELS, COMPLETE WITH CASES; PARTS THEREOF OTHER THAN GLASS INNERS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9618.00.00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TAILORS' DUMMIES AND OTHER LAY FIGURES; AUTOMATA AND OTHER ANIMATED DISPLAYS USED FOR SHOP WINDOW DRESSING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9619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SANITARY TOWELS (PADS) AND TAMPONS, NAPKINS AND NAPKIN LINERS FOR BABIES AND SIMILAR ARTICLES, OF ANY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9619.00.10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of paper pulp, paper, cellulose wadding or webs of cellulose fibres or of textile wadding, as follows: (a) incontinence pads, whether or not having an adhesive strip; (b) pants or napkins for adults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9619.00.2</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---Goods, NSA, of paper pulp, paper, cellulose wadding or webs of cellulose fibres or of textile wadding:</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9619.00.21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----Tampons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9619.00.29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51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9619.00.30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---Sanitary articles, NSA, being women's or girls' briefs or panties or men's or boys' underpants or briefs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9619.00.4</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---Garments,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9619.00.41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----For babies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6.7%</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3.3%</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9619.00.49</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10%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8%</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6%</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4%</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2%</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9619.00.50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---Clothing accessories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9619.00.60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---Sanitary articles of plastics, NSA</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9619.00.90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---Other textile articles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5%</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97</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WORKS OF ART, COLLECTORS' PIECES AND ANTIQUES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1020"/>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b/>
                <w:bCs/>
                <w:sz w:val="20"/>
                <w:szCs w:val="20"/>
                <w:lang w:eastAsia="en-AU"/>
              </w:rPr>
            </w:pPr>
            <w:r w:rsidRPr="000C51D1">
              <w:rPr>
                <w:b/>
                <w:bCs/>
                <w:sz w:val="20"/>
                <w:szCs w:val="20"/>
                <w:lang w:eastAsia="en-AU"/>
              </w:rPr>
              <w:t>9701</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b/>
                <w:bCs/>
                <w:sz w:val="20"/>
                <w:szCs w:val="20"/>
                <w:lang w:eastAsia="en-AU"/>
              </w:rPr>
            </w:pPr>
            <w:r w:rsidRPr="000C51D1">
              <w:rPr>
                <w:b/>
                <w:bCs/>
                <w:sz w:val="20"/>
                <w:szCs w:val="20"/>
                <w:lang w:eastAsia="en-AU"/>
              </w:rPr>
              <w:t>PAINTINGS, DRAWINGS AND PASTELS, EXECUTED ENTIRELY BY HAND, OTHER THAN DRAWINGS OF 4906.00.00 AND OTHER THAN HAND-PAINTED OR HAND-DECORATED MANUFACTURED ARTICLES; COLLAGES AND SIMILAR DECORATIVE PLAQUES: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b/>
                <w:bCs/>
                <w:sz w:val="20"/>
                <w:szCs w:val="20"/>
                <w:lang w:eastAsia="en-AU"/>
              </w:rPr>
            </w:pPr>
            <w:r w:rsidRPr="000C51D1">
              <w:rPr>
                <w:b/>
                <w:bCs/>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9701.10.00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-Paintings, drawings and pastels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9701.90.00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 xml:space="preserve">-Other                                 </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9702.00.00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ORIGINAL ENGRAVINGS, PRINTS AND LITHOGRAPHS</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9703.00.00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ORIGINAL SCULPTURES AND STATUARY, IN ANY MATERIAL</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9704.00.00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POSTAGE OR REVENUE STAMPS, STAMP-POSTMARKS, FIRST-DAY COVERS, POSTAL STATIONERY (STAMPED PAPER), AND THE LIKE, USED OR UNUSED, OTHER THAN THOSE OF 4907</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765"/>
        </w:trPr>
        <w:tc>
          <w:tcPr>
            <w:tcW w:w="1116" w:type="dxa"/>
            <w:tcBorders>
              <w:top w:val="nil"/>
              <w:left w:val="single" w:sz="4" w:space="0" w:color="auto"/>
              <w:bottom w:val="dotted"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9705.00.00</w:t>
            </w:r>
          </w:p>
        </w:tc>
        <w:tc>
          <w:tcPr>
            <w:tcW w:w="6618"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COLLECTIONS AND COLLECTORS' PIECES OF ZOOLOGICAL, BOTANICAL, MINERALOGICAL, ANATOMICAL, HISTORICAL, ARCHAEOLOGICAL , PALAEONTOLOGICAL, ETHNOGRAPHIC OR NUMISMATIC INTEREST</w:t>
            </w:r>
          </w:p>
        </w:tc>
        <w:tc>
          <w:tcPr>
            <w:tcW w:w="1212" w:type="dxa"/>
            <w:tcBorders>
              <w:top w:val="nil"/>
              <w:left w:val="nil"/>
              <w:bottom w:val="dotted"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dotted"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r w:rsidR="000C51D1" w:rsidRPr="000C51D1" w:rsidTr="00F731C0">
        <w:trPr>
          <w:trHeight w:val="255"/>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0C51D1" w:rsidRPr="000C51D1" w:rsidRDefault="000C51D1" w:rsidP="000C51D1">
            <w:pPr>
              <w:rPr>
                <w:sz w:val="20"/>
                <w:szCs w:val="20"/>
                <w:lang w:eastAsia="en-AU"/>
              </w:rPr>
            </w:pPr>
            <w:r w:rsidRPr="000C51D1">
              <w:rPr>
                <w:sz w:val="20"/>
                <w:szCs w:val="20"/>
                <w:lang w:eastAsia="en-AU"/>
              </w:rPr>
              <w:t>9706.00.00</w:t>
            </w:r>
          </w:p>
        </w:tc>
        <w:tc>
          <w:tcPr>
            <w:tcW w:w="6618" w:type="dxa"/>
            <w:tcBorders>
              <w:top w:val="nil"/>
              <w:left w:val="nil"/>
              <w:bottom w:val="single" w:sz="4" w:space="0" w:color="auto"/>
              <w:right w:val="single" w:sz="4" w:space="0" w:color="auto"/>
            </w:tcBorders>
            <w:shd w:val="clear" w:color="auto" w:fill="auto"/>
            <w:vAlign w:val="bottom"/>
            <w:hideMark/>
          </w:tcPr>
          <w:p w:rsidR="000C51D1" w:rsidRPr="000C51D1" w:rsidRDefault="000C51D1" w:rsidP="000C51D1">
            <w:pPr>
              <w:rPr>
                <w:sz w:val="20"/>
                <w:szCs w:val="20"/>
                <w:lang w:eastAsia="en-AU"/>
              </w:rPr>
            </w:pPr>
            <w:r w:rsidRPr="000C51D1">
              <w:rPr>
                <w:sz w:val="20"/>
                <w:szCs w:val="20"/>
                <w:lang w:eastAsia="en-AU"/>
              </w:rPr>
              <w:t>ANTIQUES OF AN AGE EXCEEDING ONE HUNDRED YEARS</w:t>
            </w:r>
          </w:p>
        </w:tc>
        <w:tc>
          <w:tcPr>
            <w:tcW w:w="1212" w:type="dxa"/>
            <w:tcBorders>
              <w:top w:val="nil"/>
              <w:left w:val="nil"/>
              <w:bottom w:val="single" w:sz="4" w:space="0" w:color="auto"/>
              <w:right w:val="single" w:sz="4" w:space="0" w:color="auto"/>
            </w:tcBorders>
            <w:shd w:val="clear" w:color="auto" w:fill="auto"/>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214" w:type="dxa"/>
            <w:tcBorders>
              <w:top w:val="nil"/>
              <w:left w:val="nil"/>
              <w:bottom w:val="single"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40" w:type="dxa"/>
            <w:tcBorders>
              <w:top w:val="nil"/>
              <w:left w:val="nil"/>
              <w:bottom w:val="single"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0%</w:t>
            </w:r>
          </w:p>
        </w:tc>
        <w:tc>
          <w:tcPr>
            <w:tcW w:w="1120" w:type="dxa"/>
            <w:tcBorders>
              <w:top w:val="nil"/>
              <w:left w:val="nil"/>
              <w:bottom w:val="single"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single"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3" w:type="dxa"/>
            <w:tcBorders>
              <w:top w:val="nil"/>
              <w:left w:val="nil"/>
              <w:bottom w:val="single"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c>
          <w:tcPr>
            <w:tcW w:w="894" w:type="dxa"/>
            <w:tcBorders>
              <w:top w:val="nil"/>
              <w:left w:val="nil"/>
              <w:bottom w:val="single" w:sz="4" w:space="0" w:color="auto"/>
              <w:right w:val="single" w:sz="4" w:space="0" w:color="auto"/>
            </w:tcBorders>
            <w:shd w:val="clear" w:color="auto" w:fill="auto"/>
            <w:noWrap/>
            <w:vAlign w:val="bottom"/>
            <w:hideMark/>
          </w:tcPr>
          <w:p w:rsidR="000C51D1" w:rsidRPr="000C51D1" w:rsidRDefault="000C51D1" w:rsidP="000C51D1">
            <w:pPr>
              <w:jc w:val="center"/>
              <w:rPr>
                <w:sz w:val="20"/>
                <w:szCs w:val="20"/>
                <w:lang w:eastAsia="en-AU"/>
              </w:rPr>
            </w:pPr>
            <w:r w:rsidRPr="000C51D1">
              <w:rPr>
                <w:sz w:val="20"/>
                <w:szCs w:val="20"/>
                <w:lang w:eastAsia="en-AU"/>
              </w:rPr>
              <w:t> </w:t>
            </w:r>
          </w:p>
        </w:tc>
      </w:tr>
    </w:tbl>
    <w:p w:rsidR="00F731C0" w:rsidRDefault="00F731C0" w:rsidP="005F74EE">
      <w:pPr>
        <w:rPr>
          <w:sz w:val="20"/>
          <w:szCs w:val="20"/>
        </w:rPr>
      </w:pPr>
    </w:p>
    <w:p w:rsidR="005F74EE" w:rsidRPr="001B3666" w:rsidRDefault="005F74EE" w:rsidP="005F74EE">
      <w:pPr>
        <w:rPr>
          <w:sz w:val="20"/>
          <w:szCs w:val="20"/>
        </w:rPr>
      </w:pPr>
      <w:r w:rsidRPr="001B3666">
        <w:rPr>
          <w:sz w:val="20"/>
          <w:szCs w:val="20"/>
        </w:rPr>
        <w:tab/>
        <w:t># "TSS" means total soluble solids as determined by the International Federation of Fruit Juice Producers analysis method No. 8B, 1968.</w:t>
      </w:r>
    </w:p>
    <w:sectPr w:rsidR="005F74EE" w:rsidRPr="001B3666" w:rsidSect="00C5714A">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287" w:gutter="0"/>
      <w:pgNumType w:start="1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763" w:rsidRDefault="00CB6763" w:rsidP="004B301F">
      <w:r>
        <w:separator/>
      </w:r>
    </w:p>
  </w:endnote>
  <w:endnote w:type="continuationSeparator" w:id="0">
    <w:p w:rsidR="00CB6763" w:rsidRDefault="00CB6763" w:rsidP="004B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B5" w:rsidRDefault="0074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1F" w:rsidRDefault="004B301F" w:rsidP="004B301F">
    <w:pPr>
      <w:pStyle w:val="Footer"/>
      <w:jc w:val="center"/>
    </w:pPr>
    <w:r>
      <w:t xml:space="preserve">- </w:t>
    </w:r>
    <w:r>
      <w:fldChar w:fldCharType="begin"/>
    </w:r>
    <w:r>
      <w:instrText xml:space="preserve"> PAGE   \* MERGEFORMAT </w:instrText>
    </w:r>
    <w:r>
      <w:fldChar w:fldCharType="separate"/>
    </w:r>
    <w:r w:rsidR="00600880">
      <w:rPr>
        <w:noProof/>
      </w:rPr>
      <w:t>165</w:t>
    </w:r>
    <w:r>
      <w:rPr>
        <w:noProof/>
      </w:rPr>
      <w:fldChar w:fldCharType="end"/>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B5" w:rsidRDefault="00743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763" w:rsidRDefault="00CB6763" w:rsidP="004B301F">
      <w:r>
        <w:separator/>
      </w:r>
    </w:p>
  </w:footnote>
  <w:footnote w:type="continuationSeparator" w:id="0">
    <w:p w:rsidR="00CB6763" w:rsidRDefault="00CB6763" w:rsidP="004B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B5" w:rsidRDefault="00743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B5" w:rsidRDefault="00743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B5" w:rsidRDefault="00743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F5"/>
    <w:rsid w:val="0003460C"/>
    <w:rsid w:val="0006767D"/>
    <w:rsid w:val="0009293D"/>
    <w:rsid w:val="000C51D1"/>
    <w:rsid w:val="000E7AD0"/>
    <w:rsid w:val="00143A3D"/>
    <w:rsid w:val="00195F78"/>
    <w:rsid w:val="001B3666"/>
    <w:rsid w:val="003109FB"/>
    <w:rsid w:val="00344A74"/>
    <w:rsid w:val="004213DA"/>
    <w:rsid w:val="004B301F"/>
    <w:rsid w:val="004B619B"/>
    <w:rsid w:val="004F121D"/>
    <w:rsid w:val="00536998"/>
    <w:rsid w:val="005C3D38"/>
    <w:rsid w:val="005F74EE"/>
    <w:rsid w:val="00600880"/>
    <w:rsid w:val="00604B28"/>
    <w:rsid w:val="00614E2E"/>
    <w:rsid w:val="006C615D"/>
    <w:rsid w:val="00743BB5"/>
    <w:rsid w:val="007F5ADA"/>
    <w:rsid w:val="00824BFB"/>
    <w:rsid w:val="00867168"/>
    <w:rsid w:val="00911D03"/>
    <w:rsid w:val="00913F38"/>
    <w:rsid w:val="00915D7C"/>
    <w:rsid w:val="00952ED4"/>
    <w:rsid w:val="00983E53"/>
    <w:rsid w:val="009C3C46"/>
    <w:rsid w:val="00A14383"/>
    <w:rsid w:val="00A63BFB"/>
    <w:rsid w:val="00A97EE1"/>
    <w:rsid w:val="00B62778"/>
    <w:rsid w:val="00C17DEB"/>
    <w:rsid w:val="00C5592D"/>
    <w:rsid w:val="00C5714A"/>
    <w:rsid w:val="00C63A5F"/>
    <w:rsid w:val="00C95BF6"/>
    <w:rsid w:val="00CB6763"/>
    <w:rsid w:val="00D03DA8"/>
    <w:rsid w:val="00D64185"/>
    <w:rsid w:val="00D744F5"/>
    <w:rsid w:val="00E66CE0"/>
    <w:rsid w:val="00EC7B79"/>
    <w:rsid w:val="00F46D07"/>
    <w:rsid w:val="00F731C0"/>
    <w:rsid w:val="00FA23D4"/>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4F5"/>
    <w:rPr>
      <w:color w:val="0000FF"/>
      <w:u w:val="single"/>
    </w:rPr>
  </w:style>
  <w:style w:type="character" w:styleId="FollowedHyperlink">
    <w:name w:val="FollowedHyperlink"/>
    <w:basedOn w:val="DefaultParagraphFont"/>
    <w:uiPriority w:val="99"/>
    <w:unhideWhenUsed/>
    <w:rsid w:val="00D744F5"/>
    <w:rPr>
      <w:color w:val="800080"/>
      <w:u w:val="single"/>
    </w:rPr>
  </w:style>
  <w:style w:type="paragraph" w:customStyle="1" w:styleId="font5">
    <w:name w:val="font5"/>
    <w:basedOn w:val="Normal"/>
    <w:rsid w:val="00D744F5"/>
    <w:pPr>
      <w:spacing w:before="100" w:beforeAutospacing="1" w:after="100" w:afterAutospacing="1"/>
    </w:pPr>
    <w:rPr>
      <w:b/>
      <w:bCs/>
      <w:lang w:eastAsia="en-AU"/>
    </w:rPr>
  </w:style>
  <w:style w:type="paragraph" w:customStyle="1" w:styleId="font6">
    <w:name w:val="font6"/>
    <w:basedOn w:val="Normal"/>
    <w:rsid w:val="00D744F5"/>
    <w:pPr>
      <w:spacing w:before="100" w:beforeAutospacing="1" w:after="100" w:afterAutospacing="1"/>
    </w:pPr>
    <w:rPr>
      <w:lang w:eastAsia="en-AU"/>
    </w:rPr>
  </w:style>
  <w:style w:type="paragraph" w:customStyle="1" w:styleId="font7">
    <w:name w:val="font7"/>
    <w:basedOn w:val="Normal"/>
    <w:rsid w:val="00D744F5"/>
    <w:pPr>
      <w:spacing w:before="100" w:beforeAutospacing="1" w:after="100" w:afterAutospacing="1"/>
    </w:pPr>
    <w:rPr>
      <w:lang w:eastAsia="en-AU"/>
    </w:rPr>
  </w:style>
  <w:style w:type="paragraph" w:customStyle="1" w:styleId="font8">
    <w:name w:val="font8"/>
    <w:basedOn w:val="Normal"/>
    <w:rsid w:val="00D744F5"/>
    <w:pPr>
      <w:spacing w:before="100" w:beforeAutospacing="1" w:after="100" w:afterAutospacing="1"/>
    </w:pPr>
    <w:rPr>
      <w:b/>
      <w:bCs/>
      <w:lang w:eastAsia="en-AU"/>
    </w:rPr>
  </w:style>
  <w:style w:type="paragraph" w:customStyle="1" w:styleId="font9">
    <w:name w:val="font9"/>
    <w:basedOn w:val="Normal"/>
    <w:rsid w:val="00D744F5"/>
    <w:pPr>
      <w:spacing w:before="100" w:beforeAutospacing="1" w:after="100" w:afterAutospacing="1"/>
    </w:pPr>
    <w:rPr>
      <w:b/>
      <w:bCs/>
      <w:lang w:eastAsia="en-AU"/>
    </w:rPr>
  </w:style>
  <w:style w:type="paragraph" w:customStyle="1" w:styleId="font10">
    <w:name w:val="font10"/>
    <w:basedOn w:val="Normal"/>
    <w:rsid w:val="00D744F5"/>
    <w:pPr>
      <w:spacing w:before="100" w:beforeAutospacing="1" w:after="100" w:afterAutospacing="1"/>
    </w:pPr>
    <w:rPr>
      <w:b/>
      <w:bCs/>
      <w:lang w:eastAsia="en-AU"/>
    </w:rPr>
  </w:style>
  <w:style w:type="paragraph" w:customStyle="1" w:styleId="font11">
    <w:name w:val="font11"/>
    <w:basedOn w:val="Normal"/>
    <w:rsid w:val="00D744F5"/>
    <w:pPr>
      <w:spacing w:before="100" w:beforeAutospacing="1" w:after="100" w:afterAutospacing="1"/>
    </w:pPr>
    <w:rPr>
      <w:lang w:eastAsia="en-AU"/>
    </w:rPr>
  </w:style>
  <w:style w:type="paragraph" w:customStyle="1" w:styleId="xl72">
    <w:name w:val="xl72"/>
    <w:basedOn w:val="Normal"/>
    <w:rsid w:val="00D744F5"/>
    <w:pPr>
      <w:spacing w:before="100" w:beforeAutospacing="1" w:after="100" w:afterAutospacing="1"/>
    </w:pPr>
    <w:rPr>
      <w:rFonts w:ascii="Arial" w:hAnsi="Arial" w:cs="Arial"/>
      <w:lang w:eastAsia="en-AU"/>
    </w:rPr>
  </w:style>
  <w:style w:type="paragraph" w:customStyle="1" w:styleId="xl73">
    <w:name w:val="xl73"/>
    <w:basedOn w:val="Normal"/>
    <w:rsid w:val="00D744F5"/>
    <w:pPr>
      <w:spacing w:before="100" w:beforeAutospacing="1" w:after="100" w:afterAutospacing="1"/>
    </w:pPr>
    <w:rPr>
      <w:rFonts w:ascii="Arial" w:hAnsi="Arial" w:cs="Arial"/>
      <w:b/>
      <w:bCs/>
      <w:lang w:eastAsia="en-AU"/>
    </w:rPr>
  </w:style>
  <w:style w:type="paragraph" w:customStyle="1" w:styleId="xl74">
    <w:name w:val="xl74"/>
    <w:basedOn w:val="Normal"/>
    <w:rsid w:val="00D744F5"/>
    <w:pPr>
      <w:spacing w:before="100" w:beforeAutospacing="1" w:after="100" w:afterAutospacing="1"/>
    </w:pPr>
    <w:rPr>
      <w:b/>
      <w:bCs/>
      <w:lang w:eastAsia="en-AU"/>
    </w:rPr>
  </w:style>
  <w:style w:type="paragraph" w:customStyle="1" w:styleId="xl75">
    <w:name w:val="xl75"/>
    <w:basedOn w:val="Normal"/>
    <w:rsid w:val="00D744F5"/>
    <w:pPr>
      <w:spacing w:before="100" w:beforeAutospacing="1" w:after="100" w:afterAutospacing="1"/>
    </w:pPr>
    <w:rPr>
      <w:lang w:eastAsia="en-AU"/>
    </w:rPr>
  </w:style>
  <w:style w:type="paragraph" w:customStyle="1" w:styleId="xl76">
    <w:name w:val="xl76"/>
    <w:basedOn w:val="Normal"/>
    <w:rsid w:val="00D744F5"/>
    <w:pPr>
      <w:spacing w:before="100" w:beforeAutospacing="1" w:after="100" w:afterAutospacing="1"/>
      <w:jc w:val="center"/>
    </w:pPr>
    <w:rPr>
      <w:lang w:eastAsia="en-AU"/>
    </w:rPr>
  </w:style>
  <w:style w:type="paragraph" w:customStyle="1" w:styleId="xl77">
    <w:name w:val="xl77"/>
    <w:basedOn w:val="Normal"/>
    <w:rsid w:val="00D744F5"/>
    <w:pPr>
      <w:spacing w:before="100" w:beforeAutospacing="1" w:after="100" w:afterAutospacing="1"/>
    </w:pPr>
    <w:rPr>
      <w:lang w:eastAsia="en-AU"/>
    </w:rPr>
  </w:style>
  <w:style w:type="paragraph" w:customStyle="1" w:styleId="xl78">
    <w:name w:val="xl78"/>
    <w:basedOn w:val="Normal"/>
    <w:rsid w:val="00D744F5"/>
    <w:pPr>
      <w:spacing w:before="100" w:beforeAutospacing="1" w:after="100" w:afterAutospacing="1"/>
    </w:pPr>
    <w:rPr>
      <w:lang w:eastAsia="en-AU"/>
    </w:rPr>
  </w:style>
  <w:style w:type="paragraph" w:customStyle="1" w:styleId="xl79">
    <w:name w:val="xl79"/>
    <w:basedOn w:val="Normal"/>
    <w:rsid w:val="00D744F5"/>
    <w:pPr>
      <w:spacing w:before="100" w:beforeAutospacing="1" w:after="100" w:afterAutospacing="1"/>
      <w:jc w:val="center"/>
    </w:pPr>
    <w:rPr>
      <w:lang w:eastAsia="en-AU"/>
    </w:rPr>
  </w:style>
  <w:style w:type="paragraph" w:customStyle="1" w:styleId="xl80">
    <w:name w:val="xl80"/>
    <w:basedOn w:val="Normal"/>
    <w:rsid w:val="00D744F5"/>
    <w:pPr>
      <w:spacing w:before="100" w:beforeAutospacing="1" w:after="100" w:afterAutospacing="1"/>
      <w:jc w:val="center"/>
    </w:pPr>
    <w:rPr>
      <w:lang w:eastAsia="en-AU"/>
    </w:rPr>
  </w:style>
  <w:style w:type="paragraph" w:customStyle="1" w:styleId="xl81">
    <w:name w:val="xl81"/>
    <w:basedOn w:val="Normal"/>
    <w:rsid w:val="00D744F5"/>
    <w:pPr>
      <w:pBdr>
        <w:top w:val="single" w:sz="4" w:space="0" w:color="auto"/>
        <w:left w:val="single" w:sz="4" w:space="0" w:color="auto"/>
        <w:bottom w:val="dotted" w:sz="4" w:space="0" w:color="auto"/>
        <w:right w:val="single" w:sz="4" w:space="0" w:color="auto"/>
      </w:pBdr>
      <w:shd w:val="clear" w:color="000000" w:fill="C0C0C0"/>
      <w:spacing w:before="100" w:beforeAutospacing="1" w:after="100" w:afterAutospacing="1"/>
      <w:jc w:val="center"/>
      <w:textAlignment w:val="center"/>
    </w:pPr>
    <w:rPr>
      <w:b/>
      <w:bCs/>
      <w:lang w:eastAsia="en-AU"/>
    </w:rPr>
  </w:style>
  <w:style w:type="paragraph" w:customStyle="1" w:styleId="xl82">
    <w:name w:val="xl82"/>
    <w:basedOn w:val="Normal"/>
    <w:rsid w:val="00D744F5"/>
    <w:pPr>
      <w:pBdr>
        <w:top w:val="single" w:sz="4" w:space="0" w:color="auto"/>
        <w:left w:val="single" w:sz="4" w:space="0" w:color="auto"/>
        <w:bottom w:val="dotted" w:sz="4" w:space="0" w:color="auto"/>
        <w:right w:val="single" w:sz="4" w:space="0" w:color="auto"/>
      </w:pBdr>
      <w:shd w:val="clear" w:color="000000" w:fill="C0C0C0"/>
      <w:spacing w:before="100" w:beforeAutospacing="1" w:after="100" w:afterAutospacing="1"/>
      <w:jc w:val="center"/>
      <w:textAlignment w:val="center"/>
    </w:pPr>
    <w:rPr>
      <w:b/>
      <w:bCs/>
      <w:lang w:eastAsia="en-AU"/>
    </w:rPr>
  </w:style>
  <w:style w:type="paragraph" w:customStyle="1" w:styleId="xl83">
    <w:name w:val="xl83"/>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pPr>
    <w:rPr>
      <w:b/>
      <w:bCs/>
      <w:lang w:eastAsia="en-AU"/>
    </w:rPr>
  </w:style>
  <w:style w:type="paragraph" w:customStyle="1" w:styleId="xl84">
    <w:name w:val="xl84"/>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pPr>
    <w:rPr>
      <w:b/>
      <w:bCs/>
      <w:lang w:eastAsia="en-AU"/>
    </w:rPr>
  </w:style>
  <w:style w:type="paragraph" w:customStyle="1" w:styleId="xl85">
    <w:name w:val="xl85"/>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lang w:eastAsia="en-AU"/>
    </w:rPr>
  </w:style>
  <w:style w:type="paragraph" w:customStyle="1" w:styleId="xl86">
    <w:name w:val="xl86"/>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lang w:eastAsia="en-AU"/>
    </w:rPr>
  </w:style>
  <w:style w:type="paragraph" w:customStyle="1" w:styleId="xl87">
    <w:name w:val="xl87"/>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lang w:eastAsia="en-AU"/>
    </w:rPr>
  </w:style>
  <w:style w:type="paragraph" w:customStyle="1" w:styleId="xl88">
    <w:name w:val="xl88"/>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pPr>
    <w:rPr>
      <w:lang w:eastAsia="en-AU"/>
    </w:rPr>
  </w:style>
  <w:style w:type="paragraph" w:customStyle="1" w:styleId="xl89">
    <w:name w:val="xl89"/>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pPr>
    <w:rPr>
      <w:lang w:eastAsia="en-AU"/>
    </w:rPr>
  </w:style>
  <w:style w:type="paragraph" w:customStyle="1" w:styleId="xl90">
    <w:name w:val="xl90"/>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lang w:eastAsia="en-AU"/>
    </w:rPr>
  </w:style>
  <w:style w:type="paragraph" w:customStyle="1" w:styleId="xl91">
    <w:name w:val="xl91"/>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lang w:eastAsia="en-AU"/>
    </w:rPr>
  </w:style>
  <w:style w:type="paragraph" w:customStyle="1" w:styleId="xl92">
    <w:name w:val="xl92"/>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pPr>
    <w:rPr>
      <w:b/>
      <w:bCs/>
      <w:lang w:eastAsia="en-AU"/>
    </w:rPr>
  </w:style>
  <w:style w:type="paragraph" w:customStyle="1" w:styleId="xl93">
    <w:name w:val="xl93"/>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pPr>
    <w:rPr>
      <w:b/>
      <w:bCs/>
      <w:lang w:eastAsia="en-AU"/>
    </w:rPr>
  </w:style>
  <w:style w:type="paragraph" w:customStyle="1" w:styleId="xl94">
    <w:name w:val="xl94"/>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pPr>
    <w:rPr>
      <w:lang w:eastAsia="en-AU"/>
    </w:rPr>
  </w:style>
  <w:style w:type="paragraph" w:customStyle="1" w:styleId="xl95">
    <w:name w:val="xl95"/>
    <w:basedOn w:val="Normal"/>
    <w:rsid w:val="00D744F5"/>
    <w:pPr>
      <w:pBdr>
        <w:top w:val="dotted" w:sz="4" w:space="0" w:color="auto"/>
        <w:left w:val="single" w:sz="4" w:space="0" w:color="auto"/>
        <w:bottom w:val="single" w:sz="4" w:space="0" w:color="auto"/>
        <w:right w:val="single" w:sz="4" w:space="0" w:color="auto"/>
      </w:pBdr>
      <w:spacing w:before="100" w:beforeAutospacing="1" w:after="100" w:afterAutospacing="1"/>
    </w:pPr>
    <w:rPr>
      <w:lang w:eastAsia="en-AU"/>
    </w:rPr>
  </w:style>
  <w:style w:type="paragraph" w:customStyle="1" w:styleId="xl96">
    <w:name w:val="xl96"/>
    <w:basedOn w:val="Normal"/>
    <w:rsid w:val="00D744F5"/>
    <w:pPr>
      <w:pBdr>
        <w:top w:val="dotted" w:sz="4" w:space="0" w:color="auto"/>
        <w:left w:val="single" w:sz="4" w:space="0" w:color="auto"/>
        <w:bottom w:val="single" w:sz="4" w:space="0" w:color="auto"/>
        <w:right w:val="single" w:sz="4" w:space="0" w:color="auto"/>
      </w:pBdr>
      <w:spacing w:before="100" w:beforeAutospacing="1" w:after="100" w:afterAutospacing="1"/>
    </w:pPr>
    <w:rPr>
      <w:lang w:eastAsia="en-AU"/>
    </w:rPr>
  </w:style>
  <w:style w:type="paragraph" w:customStyle="1" w:styleId="xl97">
    <w:name w:val="xl97"/>
    <w:basedOn w:val="Normal"/>
    <w:rsid w:val="00D744F5"/>
    <w:pPr>
      <w:pBdr>
        <w:top w:val="dotted" w:sz="4" w:space="0" w:color="auto"/>
        <w:left w:val="single" w:sz="4" w:space="0" w:color="auto"/>
        <w:bottom w:val="single" w:sz="4" w:space="0" w:color="auto"/>
        <w:right w:val="single" w:sz="4" w:space="0" w:color="auto"/>
      </w:pBdr>
      <w:spacing w:before="100" w:beforeAutospacing="1" w:after="100" w:afterAutospacing="1"/>
      <w:jc w:val="center"/>
    </w:pPr>
    <w:rPr>
      <w:lang w:eastAsia="en-AU"/>
    </w:rPr>
  </w:style>
  <w:style w:type="paragraph" w:customStyle="1" w:styleId="xl98">
    <w:name w:val="xl98"/>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lang w:eastAsia="en-AU"/>
    </w:rPr>
  </w:style>
  <w:style w:type="paragraph" w:customStyle="1" w:styleId="xl99">
    <w:name w:val="xl99"/>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lang w:eastAsia="en-AU"/>
    </w:rPr>
  </w:style>
  <w:style w:type="paragraph" w:customStyle="1" w:styleId="xl100">
    <w:name w:val="xl100"/>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lang w:eastAsia="en-AU"/>
    </w:rPr>
  </w:style>
  <w:style w:type="paragraph" w:customStyle="1" w:styleId="xl101">
    <w:name w:val="xl101"/>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lang w:eastAsia="en-AU"/>
    </w:rPr>
  </w:style>
  <w:style w:type="paragraph" w:customStyle="1" w:styleId="xl102">
    <w:name w:val="xl102"/>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lang w:eastAsia="en-AU"/>
    </w:rPr>
  </w:style>
  <w:style w:type="paragraph" w:customStyle="1" w:styleId="xl103">
    <w:name w:val="xl103"/>
    <w:basedOn w:val="Normal"/>
    <w:rsid w:val="00D744F5"/>
    <w:pPr>
      <w:pBdr>
        <w:top w:val="dotted" w:sz="4" w:space="0" w:color="auto"/>
        <w:left w:val="single" w:sz="4" w:space="0" w:color="auto"/>
        <w:bottom w:val="single" w:sz="4" w:space="0" w:color="auto"/>
        <w:right w:val="single" w:sz="4" w:space="0" w:color="auto"/>
      </w:pBdr>
      <w:spacing w:before="100" w:beforeAutospacing="1" w:after="100" w:afterAutospacing="1"/>
      <w:jc w:val="center"/>
    </w:pPr>
    <w:rPr>
      <w:lang w:eastAsia="en-AU"/>
    </w:rPr>
  </w:style>
  <w:style w:type="paragraph" w:customStyle="1" w:styleId="xl104">
    <w:name w:val="xl104"/>
    <w:basedOn w:val="Normal"/>
    <w:rsid w:val="00D744F5"/>
    <w:pPr>
      <w:pBdr>
        <w:top w:val="dotted" w:sz="4" w:space="0" w:color="auto"/>
        <w:left w:val="single" w:sz="4" w:space="0" w:color="auto"/>
        <w:bottom w:val="single" w:sz="4" w:space="0" w:color="auto"/>
        <w:right w:val="single" w:sz="4" w:space="0" w:color="auto"/>
      </w:pBdr>
      <w:spacing w:before="100" w:beforeAutospacing="1" w:after="100" w:afterAutospacing="1"/>
      <w:jc w:val="center"/>
    </w:pPr>
    <w:rPr>
      <w:lang w:eastAsia="en-AU"/>
    </w:rPr>
  </w:style>
  <w:style w:type="paragraph" w:customStyle="1" w:styleId="xl105">
    <w:name w:val="xl105"/>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lang w:eastAsia="en-AU"/>
    </w:rPr>
  </w:style>
  <w:style w:type="paragraph" w:customStyle="1" w:styleId="xl106">
    <w:name w:val="xl106"/>
    <w:basedOn w:val="Normal"/>
    <w:rsid w:val="00D744F5"/>
    <w:pPr>
      <w:spacing w:before="100" w:beforeAutospacing="1" w:after="100" w:afterAutospacing="1"/>
      <w:textAlignment w:val="center"/>
    </w:pPr>
    <w:rPr>
      <w:b/>
      <w:bCs/>
      <w:lang w:eastAsia="en-AU"/>
    </w:rPr>
  </w:style>
  <w:style w:type="paragraph" w:customStyle="1" w:styleId="xl107">
    <w:name w:val="xl107"/>
    <w:basedOn w:val="Normal"/>
    <w:rsid w:val="00D744F5"/>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bCs/>
      <w:lang w:eastAsia="en-AU"/>
    </w:rPr>
  </w:style>
  <w:style w:type="paragraph" w:styleId="BalloonText">
    <w:name w:val="Balloon Text"/>
    <w:basedOn w:val="Normal"/>
    <w:link w:val="BalloonTextChar"/>
    <w:rsid w:val="0009293D"/>
    <w:rPr>
      <w:rFonts w:ascii="Tahoma" w:hAnsi="Tahoma" w:cs="Tahoma"/>
      <w:sz w:val="16"/>
      <w:szCs w:val="16"/>
    </w:rPr>
  </w:style>
  <w:style w:type="character" w:customStyle="1" w:styleId="BalloonTextChar">
    <w:name w:val="Balloon Text Char"/>
    <w:basedOn w:val="DefaultParagraphFont"/>
    <w:link w:val="BalloonText"/>
    <w:rsid w:val="0009293D"/>
    <w:rPr>
      <w:rFonts w:ascii="Tahoma" w:hAnsi="Tahoma" w:cs="Tahoma"/>
      <w:sz w:val="16"/>
      <w:szCs w:val="16"/>
      <w:lang w:eastAsia="en-US"/>
    </w:rPr>
  </w:style>
  <w:style w:type="paragraph" w:styleId="Header">
    <w:name w:val="header"/>
    <w:basedOn w:val="Normal"/>
    <w:link w:val="HeaderChar"/>
    <w:rsid w:val="004B301F"/>
    <w:pPr>
      <w:tabs>
        <w:tab w:val="center" w:pos="4513"/>
        <w:tab w:val="right" w:pos="9026"/>
      </w:tabs>
    </w:pPr>
  </w:style>
  <w:style w:type="character" w:customStyle="1" w:styleId="HeaderChar">
    <w:name w:val="Header Char"/>
    <w:basedOn w:val="DefaultParagraphFont"/>
    <w:link w:val="Header"/>
    <w:rsid w:val="004B301F"/>
    <w:rPr>
      <w:sz w:val="24"/>
      <w:szCs w:val="24"/>
      <w:lang w:eastAsia="en-US"/>
    </w:rPr>
  </w:style>
  <w:style w:type="paragraph" w:styleId="Footer">
    <w:name w:val="footer"/>
    <w:basedOn w:val="Normal"/>
    <w:link w:val="FooterChar"/>
    <w:uiPriority w:val="99"/>
    <w:rsid w:val="004B301F"/>
    <w:pPr>
      <w:tabs>
        <w:tab w:val="center" w:pos="4513"/>
        <w:tab w:val="right" w:pos="9026"/>
      </w:tabs>
    </w:pPr>
  </w:style>
  <w:style w:type="character" w:customStyle="1" w:styleId="FooterChar">
    <w:name w:val="Footer Char"/>
    <w:basedOn w:val="DefaultParagraphFont"/>
    <w:link w:val="Footer"/>
    <w:uiPriority w:val="99"/>
    <w:rsid w:val="004B30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3441">
      <w:bodyDiv w:val="1"/>
      <w:marLeft w:val="0"/>
      <w:marRight w:val="0"/>
      <w:marTop w:val="0"/>
      <w:marBottom w:val="0"/>
      <w:divBdr>
        <w:top w:val="none" w:sz="0" w:space="0" w:color="auto"/>
        <w:left w:val="none" w:sz="0" w:space="0" w:color="auto"/>
        <w:bottom w:val="none" w:sz="0" w:space="0" w:color="auto"/>
        <w:right w:val="none" w:sz="0" w:space="0" w:color="auto"/>
      </w:divBdr>
    </w:div>
    <w:div w:id="282031785">
      <w:bodyDiv w:val="1"/>
      <w:marLeft w:val="0"/>
      <w:marRight w:val="0"/>
      <w:marTop w:val="0"/>
      <w:marBottom w:val="0"/>
      <w:divBdr>
        <w:top w:val="none" w:sz="0" w:space="0" w:color="auto"/>
        <w:left w:val="none" w:sz="0" w:space="0" w:color="auto"/>
        <w:bottom w:val="none" w:sz="0" w:space="0" w:color="auto"/>
        <w:right w:val="none" w:sz="0" w:space="0" w:color="auto"/>
      </w:divBdr>
    </w:div>
    <w:div w:id="1228491840">
      <w:bodyDiv w:val="1"/>
      <w:marLeft w:val="0"/>
      <w:marRight w:val="0"/>
      <w:marTop w:val="0"/>
      <w:marBottom w:val="0"/>
      <w:divBdr>
        <w:top w:val="none" w:sz="0" w:space="0" w:color="auto"/>
        <w:left w:val="none" w:sz="0" w:space="0" w:color="auto"/>
        <w:bottom w:val="none" w:sz="0" w:space="0" w:color="auto"/>
        <w:right w:val="none" w:sz="0" w:space="0" w:color="auto"/>
      </w:divBdr>
    </w:div>
    <w:div w:id="1362777472">
      <w:bodyDiv w:val="1"/>
      <w:marLeft w:val="0"/>
      <w:marRight w:val="0"/>
      <w:marTop w:val="0"/>
      <w:marBottom w:val="0"/>
      <w:divBdr>
        <w:top w:val="none" w:sz="0" w:space="0" w:color="auto"/>
        <w:left w:val="none" w:sz="0" w:space="0" w:color="auto"/>
        <w:bottom w:val="none" w:sz="0" w:space="0" w:color="auto"/>
        <w:right w:val="none" w:sz="0" w:space="0" w:color="auto"/>
      </w:divBdr>
    </w:div>
    <w:div w:id="1632322620">
      <w:bodyDiv w:val="1"/>
      <w:marLeft w:val="0"/>
      <w:marRight w:val="0"/>
      <w:marTop w:val="0"/>
      <w:marBottom w:val="0"/>
      <w:divBdr>
        <w:top w:val="none" w:sz="0" w:space="0" w:color="auto"/>
        <w:left w:val="none" w:sz="0" w:space="0" w:color="auto"/>
        <w:bottom w:val="none" w:sz="0" w:space="0" w:color="auto"/>
        <w:right w:val="none" w:sz="0" w:space="0" w:color="auto"/>
      </w:divBdr>
    </w:div>
    <w:div w:id="19442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2BC10648B5964789CACC1FECFA3B90" ma:contentTypeVersion="1" ma:contentTypeDescription="Create a new document." ma:contentTypeScope="" ma:versionID="560f32ffd17b97d5068826f6d7afc3d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58F7-55F7-49EA-8D93-88711801C0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2B9BF1-9CE1-4FB5-8CBD-3AD6C152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EB90A-A8EB-4E75-8AB4-9BF40411AA34}">
  <ds:schemaRefs>
    <ds:schemaRef ds:uri="http://schemas.microsoft.com/sharepoint/v3/contenttype/forms"/>
  </ds:schemaRefs>
</ds:datastoreItem>
</file>

<file path=customXml/itemProps4.xml><?xml version="1.0" encoding="utf-8"?>
<ds:datastoreItem xmlns:ds="http://schemas.openxmlformats.org/officeDocument/2006/customXml" ds:itemID="{3D4D3926-FD1E-4E06-88E1-DA35A486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113128</Words>
  <Characters>644832</Characters>
  <Application>Microsoft Office Word</Application>
  <DocSecurity>0</DocSecurity>
  <Lines>5373</Lines>
  <Paragraphs>1512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2015-12-11T02:39:00Z</dcterms:created>
  <dcterms:modified xsi:type="dcterms:W3CDTF">2015-12-11T02:46:00Z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0x010100FB2BC10648B5964789CACC1FECFA3B90</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